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02" w:rsidRDefault="00855D02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20"/>
        </w:rPr>
      </w:pPr>
      <w:bookmarkStart w:id="0" w:name="_GoBack"/>
      <w:bookmarkEnd w:id="0"/>
    </w:p>
    <w:p w:rsidR="00A37AC0" w:rsidRDefault="004E6D86" w:rsidP="004E6D86">
      <w:pPr>
        <w:widowControl/>
        <w:jc w:val="center"/>
        <w:rPr>
          <w:rFonts w:ascii="BIZ UDPゴシック" w:eastAsia="BIZ UDPゴシック" w:hAnsi="BIZ UDPゴシック"/>
          <w:b/>
          <w:sz w:val="28"/>
          <w:szCs w:val="36"/>
        </w:rPr>
      </w:pP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令和</w:t>
      </w:r>
      <w:r>
        <w:rPr>
          <w:rFonts w:ascii="BIZ UDPゴシック" w:eastAsia="BIZ UDPゴシック" w:hAnsi="BIZ UDPゴシック" w:hint="eastAsia"/>
          <w:b/>
          <w:sz w:val="32"/>
          <w:szCs w:val="20"/>
        </w:rPr>
        <w:t>７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年度つくば市職員採用試験（第</w:t>
      </w:r>
      <w:r>
        <w:rPr>
          <w:rFonts w:ascii="BIZ UDPゴシック" w:eastAsia="BIZ UDPゴシック" w:hAnsi="BIZ UDPゴシック" w:hint="eastAsia"/>
          <w:b/>
          <w:sz w:val="32"/>
          <w:szCs w:val="20"/>
        </w:rPr>
        <w:t>２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回）</w:t>
      </w:r>
      <w:r>
        <w:rPr>
          <w:rFonts w:ascii="BIZ UDPゴシック" w:eastAsia="BIZ UDPゴシック" w:hAnsi="BIZ UDPゴシック" w:hint="eastAsia"/>
          <w:b/>
          <w:sz w:val="32"/>
          <w:szCs w:val="20"/>
        </w:rPr>
        <w:t xml:space="preserve">　</w:t>
      </w:r>
      <w:r w:rsidR="00A37AC0" w:rsidRPr="004E6D86">
        <w:rPr>
          <w:rFonts w:ascii="BIZ UDPゴシック" w:eastAsia="BIZ UDPゴシック" w:hAnsi="BIZ UDP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1617" wp14:editId="3A7A568F">
                <wp:simplePos x="0" y="0"/>
                <wp:positionH relativeFrom="margin">
                  <wp:posOffset>4072890</wp:posOffset>
                </wp:positionH>
                <wp:positionV relativeFrom="paragraph">
                  <wp:posOffset>-216839</wp:posOffset>
                </wp:positionV>
                <wp:extent cx="2711395" cy="36150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7AC0" w:rsidRPr="006124B0" w:rsidRDefault="00A37AC0" w:rsidP="00A37AC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2E74B5" w:themeColor="accent1" w:themeShade="BF"/>
                              </w:rPr>
                            </w:pPr>
                            <w:r w:rsidRPr="006124B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E74B5" w:themeColor="accent1" w:themeShade="BF"/>
                              </w:rPr>
                              <w:t>提出の際はPDFに変換してください。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61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7pt;margin-top:-17.05pt;width:213.5pt;height:28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" fillcolor="white [3201]" stroked="f" strokeweight=".5pt">
                <v:textbox>
                  <w:txbxContent>
                    <w:p w:rsidR="00A37AC0" w:rsidRPr="006124B0" w:rsidRDefault="00A37AC0" w:rsidP="00A37AC0">
                      <w:pPr>
                        <w:rPr>
                          <w:rFonts w:ascii="BIZ UDPゴシック" w:eastAsia="BIZ UDPゴシック" w:hAnsi="BIZ UDPゴシック"/>
                          <w:b/>
                          <w:color w:val="2E74B5" w:themeColor="accent1" w:themeShade="BF"/>
                        </w:rPr>
                      </w:pPr>
                      <w:r w:rsidRPr="006124B0">
                        <w:rPr>
                          <w:rFonts w:ascii="BIZ UDPゴシック" w:eastAsia="BIZ UDPゴシック" w:hAnsi="BIZ UDPゴシック" w:hint="eastAsia"/>
                          <w:b/>
                          <w:color w:val="2E74B5" w:themeColor="accent1" w:themeShade="BF"/>
                        </w:rPr>
                        <w:t>提出の際はPDFに変換してください。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AC0" w:rsidRPr="004E6D86">
        <w:rPr>
          <w:rFonts w:ascii="BIZ UDPゴシック" w:eastAsia="BIZ UDPゴシック" w:hAnsi="BIZ UDPゴシック" w:hint="eastAsia"/>
          <w:b/>
          <w:sz w:val="32"/>
          <w:szCs w:val="32"/>
        </w:rPr>
        <w:t>実績調書</w:t>
      </w:r>
    </w:p>
    <w:p w:rsidR="00A37AC0" w:rsidRPr="00A37AC0" w:rsidRDefault="00A37AC0" w:rsidP="00A37AC0">
      <w:pPr>
        <w:widowControl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:rsidR="006377D0" w:rsidRDefault="00A37AC0" w:rsidP="00A37AC0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  <w:sz w:val="22"/>
        </w:rPr>
      </w:pPr>
      <w:r w:rsidRPr="006377D0">
        <w:rPr>
          <w:rFonts w:ascii="BIZ UDPゴシック" w:eastAsia="BIZ UDPゴシック" w:hAnsi="BIZ UDPゴシック" w:hint="eastAsia"/>
          <w:sz w:val="22"/>
        </w:rPr>
        <w:t xml:space="preserve">　</w:t>
      </w:r>
      <w:bookmarkStart w:id="1" w:name="_Hlk135292781"/>
      <w:r w:rsidRPr="006377D0">
        <w:rPr>
          <w:rFonts w:ascii="BIZ UDPゴシック" w:eastAsia="BIZ UDPゴシック" w:hAnsi="BIZ UDPゴシック" w:hint="eastAsia"/>
          <w:sz w:val="22"/>
        </w:rPr>
        <w:t>これまでの経験（代表的な実績や取組み等）を挙げ、その経験が</w:t>
      </w:r>
      <w:r w:rsidR="005904DC" w:rsidRPr="006377D0">
        <w:rPr>
          <w:rFonts w:ascii="BIZ UDPゴシック" w:eastAsia="BIZ UDPゴシック" w:hAnsi="BIZ UDPゴシック" w:hint="eastAsia"/>
          <w:sz w:val="22"/>
        </w:rPr>
        <w:t>、今回応募の業務分野が抱える行政課題に</w:t>
      </w:r>
    </w:p>
    <w:p w:rsidR="00A37AC0" w:rsidRPr="006377D0" w:rsidRDefault="005904DC" w:rsidP="00A37AC0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  <w:sz w:val="22"/>
        </w:rPr>
      </w:pPr>
      <w:r w:rsidRPr="006377D0">
        <w:rPr>
          <w:rFonts w:ascii="BIZ UDPゴシック" w:eastAsia="BIZ UDPゴシック" w:hAnsi="BIZ UDPゴシック" w:hint="eastAsia"/>
          <w:sz w:val="22"/>
        </w:rPr>
        <w:t>おいて、</w:t>
      </w:r>
      <w:r w:rsidR="00A37AC0" w:rsidRPr="006377D0">
        <w:rPr>
          <w:rFonts w:ascii="BIZ UDPゴシック" w:eastAsia="BIZ UDPゴシック" w:hAnsi="BIZ UDPゴシック" w:hint="eastAsia"/>
          <w:sz w:val="22"/>
        </w:rPr>
        <w:t>どのようにいかせるかを、具体的に記入してください。</w:t>
      </w:r>
    </w:p>
    <w:p w:rsidR="00A37AC0" w:rsidRPr="006377D0" w:rsidRDefault="00A37AC0" w:rsidP="00A37AC0">
      <w:pPr>
        <w:autoSpaceDE w:val="0"/>
        <w:autoSpaceDN w:val="0"/>
        <w:spacing w:line="2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6377D0">
        <w:rPr>
          <w:rFonts w:ascii="BIZ UDPゴシック" w:eastAsia="BIZ UDPゴシック" w:hAnsi="BIZ UDPゴシック" w:hint="eastAsia"/>
          <w:sz w:val="22"/>
        </w:rPr>
        <w:t>文字数の制限はありませんが、</w:t>
      </w:r>
      <w:r w:rsidRPr="006377D0">
        <w:rPr>
          <w:rFonts w:ascii="BIZ UDPゴシック" w:eastAsia="BIZ UDPゴシック" w:hAnsi="BIZ UDPゴシック" w:hint="eastAsia"/>
          <w:b/>
          <w:sz w:val="22"/>
          <w:u w:val="single"/>
        </w:rPr>
        <w:t>必ず１枚</w:t>
      </w:r>
      <w:r w:rsidRPr="006377D0">
        <w:rPr>
          <w:rFonts w:ascii="BIZ UDPゴシック" w:eastAsia="BIZ UDPゴシック" w:hAnsi="BIZ UDPゴシック" w:hint="eastAsia"/>
          <w:sz w:val="22"/>
        </w:rPr>
        <w:t>に収まるように記入してください。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6202"/>
      </w:tblGrid>
      <w:tr w:rsidR="00A37AC0" w:rsidRPr="004541D4" w:rsidTr="000949CB">
        <w:trPr>
          <w:trHeight w:val="35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bookmarkEnd w:id="1"/>
          <w:p w:rsidR="00A37AC0" w:rsidRPr="004541D4" w:rsidRDefault="00A37AC0" w:rsidP="000949CB">
            <w:pPr>
              <w:autoSpaceDE w:val="0"/>
              <w:autoSpaceDN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 動 実 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41D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勤務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先名称等</w:t>
            </w:r>
          </w:p>
        </w:tc>
        <w:tc>
          <w:tcPr>
            <w:tcW w:w="6202" w:type="dxa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7AC0" w:rsidRPr="004541D4" w:rsidTr="000949CB">
        <w:trPr>
          <w:trHeight w:val="35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41D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　期</w:t>
            </w:r>
          </w:p>
        </w:tc>
        <w:tc>
          <w:tcPr>
            <w:tcW w:w="6202" w:type="dxa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41D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月　～　　　　　年　　　月</w:t>
            </w:r>
          </w:p>
        </w:tc>
      </w:tr>
      <w:tr w:rsidR="00A37AC0" w:rsidRPr="004541D4" w:rsidTr="000949CB">
        <w:trPr>
          <w:trHeight w:val="35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41D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役職、立場等</w:t>
            </w:r>
          </w:p>
        </w:tc>
        <w:tc>
          <w:tcPr>
            <w:tcW w:w="6202" w:type="dxa"/>
            <w:vAlign w:val="center"/>
          </w:tcPr>
          <w:p w:rsidR="00A37AC0" w:rsidRPr="004541D4" w:rsidRDefault="00A37AC0" w:rsidP="000949CB">
            <w:pPr>
              <w:autoSpaceDE w:val="0"/>
              <w:autoSpaceDN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7AC0" w:rsidRPr="004541D4" w:rsidTr="00C506FA">
        <w:trPr>
          <w:trHeight w:val="11167"/>
        </w:trPr>
        <w:tc>
          <w:tcPr>
            <w:tcW w:w="10308" w:type="dxa"/>
            <w:gridSpan w:val="3"/>
          </w:tcPr>
          <w:p w:rsidR="00A37AC0" w:rsidRPr="004541D4" w:rsidRDefault="00A37AC0" w:rsidP="000949CB">
            <w:pPr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A37AC0" w:rsidRPr="00A54CF0" w:rsidRDefault="00A37AC0" w:rsidP="00A37AC0">
      <w:pPr>
        <w:widowControl/>
        <w:jc w:val="left"/>
        <w:rPr>
          <w:rFonts w:ascii="BIZ UDゴシック" w:eastAsia="BIZ UDゴシック" w:hAnsi="BIZ UDゴシック"/>
          <w:sz w:val="2"/>
        </w:rPr>
      </w:pPr>
    </w:p>
    <w:p w:rsidR="00A37AC0" w:rsidRPr="0005334C" w:rsidRDefault="00A37AC0" w:rsidP="00E33D6E">
      <w:pPr>
        <w:autoSpaceDE w:val="0"/>
        <w:autoSpaceDN w:val="0"/>
        <w:rPr>
          <w:rFonts w:ascii="BIZ UDPゴシック" w:eastAsia="BIZ UDPゴシック" w:hAnsi="BIZ UDPゴシック"/>
          <w:sz w:val="20"/>
          <w:szCs w:val="20"/>
        </w:rPr>
      </w:pPr>
    </w:p>
    <w:sectPr w:rsidR="00A37AC0" w:rsidRPr="0005334C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CEC"/>
    <w:rsid w:val="00016FF1"/>
    <w:rsid w:val="00026A9A"/>
    <w:rsid w:val="00045CD6"/>
    <w:rsid w:val="0005334C"/>
    <w:rsid w:val="0006173B"/>
    <w:rsid w:val="0006672D"/>
    <w:rsid w:val="000766F0"/>
    <w:rsid w:val="00076FEE"/>
    <w:rsid w:val="00093C67"/>
    <w:rsid w:val="000B1BDB"/>
    <w:rsid w:val="000D6731"/>
    <w:rsid w:val="000E370C"/>
    <w:rsid w:val="001035B7"/>
    <w:rsid w:val="00104A68"/>
    <w:rsid w:val="00105B8A"/>
    <w:rsid w:val="00116A28"/>
    <w:rsid w:val="001316CD"/>
    <w:rsid w:val="001430C3"/>
    <w:rsid w:val="0014668D"/>
    <w:rsid w:val="00147BE5"/>
    <w:rsid w:val="00151A64"/>
    <w:rsid w:val="001606B8"/>
    <w:rsid w:val="001618AD"/>
    <w:rsid w:val="001632B1"/>
    <w:rsid w:val="00166963"/>
    <w:rsid w:val="00175988"/>
    <w:rsid w:val="00176534"/>
    <w:rsid w:val="001771B0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CA7"/>
    <w:rsid w:val="00245A4B"/>
    <w:rsid w:val="00273C74"/>
    <w:rsid w:val="00293B99"/>
    <w:rsid w:val="002A545A"/>
    <w:rsid w:val="002B134A"/>
    <w:rsid w:val="002C5A44"/>
    <w:rsid w:val="002D394F"/>
    <w:rsid w:val="002E2592"/>
    <w:rsid w:val="002E5C99"/>
    <w:rsid w:val="002F45DC"/>
    <w:rsid w:val="0031772B"/>
    <w:rsid w:val="003451B2"/>
    <w:rsid w:val="0035114E"/>
    <w:rsid w:val="0035536A"/>
    <w:rsid w:val="00355A5D"/>
    <w:rsid w:val="0037705C"/>
    <w:rsid w:val="003A3C80"/>
    <w:rsid w:val="003A77E7"/>
    <w:rsid w:val="003C1E59"/>
    <w:rsid w:val="003C380A"/>
    <w:rsid w:val="003E5F59"/>
    <w:rsid w:val="003F3070"/>
    <w:rsid w:val="004323CD"/>
    <w:rsid w:val="00433867"/>
    <w:rsid w:val="00436905"/>
    <w:rsid w:val="00460224"/>
    <w:rsid w:val="00465AAF"/>
    <w:rsid w:val="004678DD"/>
    <w:rsid w:val="004700B6"/>
    <w:rsid w:val="004976F8"/>
    <w:rsid w:val="004E4EB1"/>
    <w:rsid w:val="004E6D86"/>
    <w:rsid w:val="004F6DBB"/>
    <w:rsid w:val="005025C4"/>
    <w:rsid w:val="005060E6"/>
    <w:rsid w:val="005904DC"/>
    <w:rsid w:val="00595FC4"/>
    <w:rsid w:val="005A787B"/>
    <w:rsid w:val="005B2A6D"/>
    <w:rsid w:val="005D08A4"/>
    <w:rsid w:val="005E0359"/>
    <w:rsid w:val="005E0EAF"/>
    <w:rsid w:val="005E4F24"/>
    <w:rsid w:val="005F33A7"/>
    <w:rsid w:val="005F7294"/>
    <w:rsid w:val="00606635"/>
    <w:rsid w:val="006138FF"/>
    <w:rsid w:val="006377D0"/>
    <w:rsid w:val="0066170F"/>
    <w:rsid w:val="0066416C"/>
    <w:rsid w:val="0069566F"/>
    <w:rsid w:val="006C37AC"/>
    <w:rsid w:val="006E2D45"/>
    <w:rsid w:val="00701AC4"/>
    <w:rsid w:val="00701B2D"/>
    <w:rsid w:val="00707546"/>
    <w:rsid w:val="00720BAB"/>
    <w:rsid w:val="007225C9"/>
    <w:rsid w:val="0076776E"/>
    <w:rsid w:val="00767A55"/>
    <w:rsid w:val="00777469"/>
    <w:rsid w:val="00783F0F"/>
    <w:rsid w:val="0078484C"/>
    <w:rsid w:val="0078585A"/>
    <w:rsid w:val="007908B1"/>
    <w:rsid w:val="007A7623"/>
    <w:rsid w:val="007C03D9"/>
    <w:rsid w:val="007D1177"/>
    <w:rsid w:val="007D2DCD"/>
    <w:rsid w:val="007E75D1"/>
    <w:rsid w:val="007F1A50"/>
    <w:rsid w:val="007F1DEC"/>
    <w:rsid w:val="008001C2"/>
    <w:rsid w:val="00836C70"/>
    <w:rsid w:val="00844046"/>
    <w:rsid w:val="00855D02"/>
    <w:rsid w:val="00870884"/>
    <w:rsid w:val="0089142E"/>
    <w:rsid w:val="008B4515"/>
    <w:rsid w:val="008D715D"/>
    <w:rsid w:val="008E5246"/>
    <w:rsid w:val="008F4F13"/>
    <w:rsid w:val="009157D8"/>
    <w:rsid w:val="00924C42"/>
    <w:rsid w:val="009346F2"/>
    <w:rsid w:val="00941396"/>
    <w:rsid w:val="00944AE6"/>
    <w:rsid w:val="009578FB"/>
    <w:rsid w:val="00960BDD"/>
    <w:rsid w:val="00980394"/>
    <w:rsid w:val="009831E9"/>
    <w:rsid w:val="00996AD3"/>
    <w:rsid w:val="009A0A96"/>
    <w:rsid w:val="009A177F"/>
    <w:rsid w:val="009B3778"/>
    <w:rsid w:val="009D21ED"/>
    <w:rsid w:val="009E26CB"/>
    <w:rsid w:val="009E45C3"/>
    <w:rsid w:val="009E479F"/>
    <w:rsid w:val="009F0676"/>
    <w:rsid w:val="009F28FD"/>
    <w:rsid w:val="00A17AAA"/>
    <w:rsid w:val="00A32F75"/>
    <w:rsid w:val="00A37AC0"/>
    <w:rsid w:val="00A43708"/>
    <w:rsid w:val="00A513AF"/>
    <w:rsid w:val="00A57398"/>
    <w:rsid w:val="00A678FB"/>
    <w:rsid w:val="00A72980"/>
    <w:rsid w:val="00A8448E"/>
    <w:rsid w:val="00A96C76"/>
    <w:rsid w:val="00AA0803"/>
    <w:rsid w:val="00AC1336"/>
    <w:rsid w:val="00AC7CD2"/>
    <w:rsid w:val="00AE33EC"/>
    <w:rsid w:val="00AE40EE"/>
    <w:rsid w:val="00AE6303"/>
    <w:rsid w:val="00AE7DFB"/>
    <w:rsid w:val="00AF15D6"/>
    <w:rsid w:val="00AF7E3E"/>
    <w:rsid w:val="00B17499"/>
    <w:rsid w:val="00B3421F"/>
    <w:rsid w:val="00B37E84"/>
    <w:rsid w:val="00B81722"/>
    <w:rsid w:val="00B819DF"/>
    <w:rsid w:val="00B87B7D"/>
    <w:rsid w:val="00BA1027"/>
    <w:rsid w:val="00BD1366"/>
    <w:rsid w:val="00BD5F3B"/>
    <w:rsid w:val="00BF1395"/>
    <w:rsid w:val="00C00E7B"/>
    <w:rsid w:val="00C01AC2"/>
    <w:rsid w:val="00C07A12"/>
    <w:rsid w:val="00C122E3"/>
    <w:rsid w:val="00C22E47"/>
    <w:rsid w:val="00C3387D"/>
    <w:rsid w:val="00C37338"/>
    <w:rsid w:val="00C506FA"/>
    <w:rsid w:val="00C5216E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C4003"/>
    <w:rsid w:val="00CD1D42"/>
    <w:rsid w:val="00CF402F"/>
    <w:rsid w:val="00CF5157"/>
    <w:rsid w:val="00D004E0"/>
    <w:rsid w:val="00D00BD4"/>
    <w:rsid w:val="00D171B6"/>
    <w:rsid w:val="00D21D06"/>
    <w:rsid w:val="00D411AD"/>
    <w:rsid w:val="00D619BA"/>
    <w:rsid w:val="00D71F79"/>
    <w:rsid w:val="00D7778F"/>
    <w:rsid w:val="00D816A3"/>
    <w:rsid w:val="00D978B6"/>
    <w:rsid w:val="00DA5FFF"/>
    <w:rsid w:val="00DA734E"/>
    <w:rsid w:val="00DC04AE"/>
    <w:rsid w:val="00E23CBA"/>
    <w:rsid w:val="00E33D6E"/>
    <w:rsid w:val="00E60AE9"/>
    <w:rsid w:val="00E909D9"/>
    <w:rsid w:val="00E91D11"/>
    <w:rsid w:val="00E9650C"/>
    <w:rsid w:val="00EA2DD0"/>
    <w:rsid w:val="00ED64BD"/>
    <w:rsid w:val="00F13084"/>
    <w:rsid w:val="00F22982"/>
    <w:rsid w:val="00F230D3"/>
    <w:rsid w:val="00F43B45"/>
    <w:rsid w:val="00F45B8C"/>
    <w:rsid w:val="00F5476A"/>
    <w:rsid w:val="00F67D8C"/>
    <w:rsid w:val="00F80EAA"/>
    <w:rsid w:val="00F82415"/>
    <w:rsid w:val="00F84F92"/>
    <w:rsid w:val="00F87E76"/>
    <w:rsid w:val="00FB28DC"/>
    <w:rsid w:val="00FC7CAB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2025-06-03T06:13:00Z</dcterms:created>
  <dcterms:modified xsi:type="dcterms:W3CDTF">2025-06-04T22:43:00Z</dcterms:modified>
</cp:coreProperties>
</file>