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BA" w:rsidRPr="00F30900" w:rsidRDefault="00256914" w:rsidP="008B436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特定個人情報保護評価（</w:t>
      </w:r>
      <w:r>
        <w:rPr>
          <w:rFonts w:hint="eastAsia"/>
          <w:b/>
          <w:sz w:val="28"/>
          <w:szCs w:val="28"/>
        </w:rPr>
        <w:t>PIA</w:t>
      </w:r>
      <w:r>
        <w:rPr>
          <w:rFonts w:hint="eastAsia"/>
          <w:b/>
          <w:sz w:val="28"/>
          <w:szCs w:val="28"/>
        </w:rPr>
        <w:t>）</w:t>
      </w:r>
      <w:r w:rsidR="002E7274">
        <w:rPr>
          <w:rFonts w:hint="eastAsia"/>
          <w:b/>
          <w:sz w:val="28"/>
          <w:szCs w:val="28"/>
        </w:rPr>
        <w:t>意見提出様式</w:t>
      </w:r>
    </w:p>
    <w:p w:rsidR="00F30900" w:rsidRDefault="00F30900" w:rsidP="004E2B0E">
      <w:pPr>
        <w:ind w:left="210" w:hangingChars="100" w:hanging="210"/>
      </w:pPr>
    </w:p>
    <w:p w:rsidR="00C110BA" w:rsidRDefault="0058281C" w:rsidP="004E2B0E">
      <w:pPr>
        <w:ind w:left="210" w:hangingChars="100" w:hanging="210"/>
      </w:pPr>
      <w:r>
        <w:rPr>
          <w:rFonts w:hint="eastAsia"/>
        </w:rPr>
        <w:t>※意見はこの様式以外でも提出できます。</w:t>
      </w:r>
    </w:p>
    <w:p w:rsidR="00C110BA" w:rsidRDefault="00C110BA">
      <w:r>
        <w:rPr>
          <w:rFonts w:hint="eastAsia"/>
        </w:rPr>
        <w:t>※差し支えない範囲で記入してください。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7"/>
        <w:gridCol w:w="6949"/>
      </w:tblGrid>
      <w:tr w:rsidR="00ED0DF6" w:rsidTr="00256914">
        <w:trPr>
          <w:trHeight w:val="5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ED0DF6" w:rsidRPr="0058281C" w:rsidRDefault="004E2B0E" w:rsidP="004E2B0E">
            <w:pPr>
              <w:jc w:val="left"/>
              <w:rPr>
                <w:sz w:val="22"/>
              </w:rPr>
            </w:pPr>
            <w:r w:rsidRPr="0058281C">
              <w:rPr>
                <w:rFonts w:hint="eastAsia"/>
                <w:kern w:val="0"/>
                <w:sz w:val="22"/>
              </w:rPr>
              <w:t>氏名</w:t>
            </w:r>
            <w:r w:rsidR="00571D46" w:rsidRPr="00F30900">
              <w:rPr>
                <w:rFonts w:hint="eastAsia"/>
                <w:szCs w:val="21"/>
              </w:rPr>
              <w:t>（法人その他の団体は</w:t>
            </w:r>
            <w:r w:rsidR="00ED0DF6" w:rsidRPr="00F30900">
              <w:rPr>
                <w:rFonts w:hint="eastAsia"/>
                <w:szCs w:val="21"/>
              </w:rPr>
              <w:t>名称</w:t>
            </w:r>
            <w:r w:rsidR="00C110BA" w:rsidRPr="00F30900">
              <w:rPr>
                <w:rFonts w:hint="eastAsia"/>
                <w:szCs w:val="21"/>
              </w:rPr>
              <w:t>・</w:t>
            </w:r>
            <w:r w:rsidR="00ED0DF6" w:rsidRPr="00F30900">
              <w:rPr>
                <w:rFonts w:hint="eastAsia"/>
                <w:szCs w:val="21"/>
              </w:rPr>
              <w:t>代表者氏名）</w:t>
            </w:r>
          </w:p>
        </w:tc>
        <w:tc>
          <w:tcPr>
            <w:tcW w:w="694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0DF6" w:rsidRPr="0058281C" w:rsidRDefault="00ED0DF6" w:rsidP="004E2B0E">
            <w:pPr>
              <w:rPr>
                <w:sz w:val="22"/>
              </w:rPr>
            </w:pPr>
          </w:p>
        </w:tc>
      </w:tr>
      <w:tr w:rsidR="00ED0DF6" w:rsidTr="00256914">
        <w:tc>
          <w:tcPr>
            <w:tcW w:w="32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58281C" w:rsidRPr="0058281C" w:rsidRDefault="004E2B0E" w:rsidP="004E2B0E">
            <w:pPr>
              <w:jc w:val="left"/>
              <w:rPr>
                <w:kern w:val="0"/>
                <w:sz w:val="22"/>
              </w:rPr>
            </w:pPr>
            <w:r w:rsidRPr="0058281C">
              <w:rPr>
                <w:rFonts w:hint="eastAsia"/>
                <w:kern w:val="0"/>
                <w:sz w:val="22"/>
              </w:rPr>
              <w:t>住所</w:t>
            </w:r>
          </w:p>
          <w:p w:rsidR="00ED0DF6" w:rsidRPr="00F30900" w:rsidRDefault="00ED0DF6" w:rsidP="004E2B0E">
            <w:pPr>
              <w:jc w:val="left"/>
              <w:rPr>
                <w:szCs w:val="21"/>
              </w:rPr>
            </w:pPr>
            <w:r w:rsidRPr="00F30900">
              <w:rPr>
                <w:rFonts w:hint="eastAsia"/>
                <w:szCs w:val="21"/>
              </w:rPr>
              <w:t>（法人その他の団体は所在地）</w:t>
            </w:r>
          </w:p>
        </w:tc>
        <w:tc>
          <w:tcPr>
            <w:tcW w:w="694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0DF6" w:rsidRPr="0058281C" w:rsidRDefault="00ED0DF6">
            <w:pPr>
              <w:rPr>
                <w:sz w:val="22"/>
              </w:rPr>
            </w:pPr>
          </w:p>
          <w:p w:rsidR="004E2B0E" w:rsidRPr="0058281C" w:rsidRDefault="004E2B0E">
            <w:pPr>
              <w:rPr>
                <w:sz w:val="22"/>
              </w:rPr>
            </w:pPr>
          </w:p>
        </w:tc>
      </w:tr>
      <w:tr w:rsidR="001230C9" w:rsidTr="00256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230C9" w:rsidRPr="0058281C" w:rsidRDefault="001230C9" w:rsidP="004E2B0E">
            <w:pPr>
              <w:rPr>
                <w:sz w:val="22"/>
              </w:rPr>
            </w:pPr>
            <w:r w:rsidRPr="0058281C">
              <w:rPr>
                <w:rFonts w:hint="eastAsia"/>
                <w:sz w:val="22"/>
              </w:rPr>
              <w:t>電話番号</w:t>
            </w:r>
          </w:p>
        </w:tc>
        <w:tc>
          <w:tcPr>
            <w:tcW w:w="6949" w:type="dxa"/>
            <w:tcBorders>
              <w:top w:val="single" w:sz="4" w:space="0" w:color="auto"/>
              <w:bottom w:val="single" w:sz="8" w:space="0" w:color="auto"/>
            </w:tcBorders>
          </w:tcPr>
          <w:p w:rsidR="001230C9" w:rsidRDefault="001230C9" w:rsidP="005E3BF3"/>
        </w:tc>
      </w:tr>
      <w:tr w:rsidR="001230C9" w:rsidTr="00013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3227" w:type="dxa"/>
            <w:tcBorders>
              <w:top w:val="single" w:sz="8" w:space="0" w:color="auto"/>
            </w:tcBorders>
            <w:vAlign w:val="center"/>
          </w:tcPr>
          <w:p w:rsidR="001230C9" w:rsidRPr="0058281C" w:rsidRDefault="001230C9" w:rsidP="004E2B0E">
            <w:pPr>
              <w:rPr>
                <w:sz w:val="22"/>
              </w:rPr>
            </w:pPr>
            <w:r w:rsidRPr="0058281C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9" w:type="dxa"/>
            <w:tcBorders>
              <w:top w:val="single" w:sz="8" w:space="0" w:color="auto"/>
            </w:tcBorders>
          </w:tcPr>
          <w:p w:rsidR="001230C9" w:rsidRDefault="001230C9" w:rsidP="005E3BF3"/>
        </w:tc>
      </w:tr>
    </w:tbl>
    <w:tbl>
      <w:tblPr>
        <w:tblpPr w:leftFromText="142" w:rightFromText="142" w:vertAnchor="page" w:horzAnchor="margin" w:tblpY="5326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9072"/>
      </w:tblGrid>
      <w:tr w:rsidR="00256914" w:rsidRPr="003E4C8D" w:rsidTr="0091755D">
        <w:trPr>
          <w:trHeight w:val="685"/>
        </w:trPr>
        <w:tc>
          <w:tcPr>
            <w:tcW w:w="1092" w:type="dxa"/>
            <w:vAlign w:val="center"/>
          </w:tcPr>
          <w:p w:rsidR="00256914" w:rsidRPr="0058281C" w:rsidRDefault="00256914" w:rsidP="0025691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評価書</w:t>
            </w:r>
            <w:r w:rsidRPr="0058281C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9072" w:type="dxa"/>
            <w:vAlign w:val="center"/>
          </w:tcPr>
          <w:p w:rsidR="00256914" w:rsidRPr="003E4C8D" w:rsidRDefault="00256914" w:rsidP="0025691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56914" w:rsidRPr="003E4C8D" w:rsidTr="0091755D">
        <w:trPr>
          <w:trHeight w:val="6667"/>
        </w:trPr>
        <w:tc>
          <w:tcPr>
            <w:tcW w:w="1092" w:type="dxa"/>
            <w:vAlign w:val="center"/>
          </w:tcPr>
          <w:p w:rsidR="00256914" w:rsidRPr="0058281C" w:rsidRDefault="00256914" w:rsidP="00256914">
            <w:pPr>
              <w:jc w:val="center"/>
              <w:rPr>
                <w:rFonts w:ascii="ＭＳ 明朝" w:hAnsi="ＭＳ 明朝"/>
                <w:sz w:val="22"/>
              </w:rPr>
            </w:pPr>
            <w:r w:rsidRPr="0058281C">
              <w:rPr>
                <w:rFonts w:ascii="ＭＳ 明朝" w:hAnsi="ＭＳ 明朝" w:hint="eastAsia"/>
                <w:sz w:val="22"/>
              </w:rPr>
              <w:t>意見</w:t>
            </w:r>
          </w:p>
        </w:tc>
        <w:tc>
          <w:tcPr>
            <w:tcW w:w="9072" w:type="dxa"/>
          </w:tcPr>
          <w:p w:rsidR="00256914" w:rsidRPr="003E4C8D" w:rsidRDefault="00256914" w:rsidP="0025691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93300" w:rsidRDefault="00393300">
      <w:pPr>
        <w:rPr>
          <w:rFonts w:ascii="ＭＳ 明朝" w:hAnsi="ＭＳ 明朝"/>
          <w:szCs w:val="21"/>
        </w:rPr>
      </w:pPr>
    </w:p>
    <w:p w:rsidR="00256914" w:rsidRPr="0058281C" w:rsidRDefault="0058281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※意見欄には</w:t>
      </w:r>
      <w:r w:rsidR="00BE155F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該当箇所（ページ等）を明確に記入してください。</w:t>
      </w:r>
    </w:p>
    <w:sectPr w:rsidR="00256914" w:rsidRPr="0058281C" w:rsidSect="00F30900">
      <w:pgSz w:w="11906" w:h="16838"/>
      <w:pgMar w:top="1304" w:right="964" w:bottom="964" w:left="96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900" w:rsidRDefault="00F30900" w:rsidP="00091669">
      <w:r>
        <w:separator/>
      </w:r>
    </w:p>
  </w:endnote>
  <w:endnote w:type="continuationSeparator" w:id="0">
    <w:p w:rsidR="00F30900" w:rsidRDefault="00F30900" w:rsidP="0009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900" w:rsidRDefault="00F30900" w:rsidP="00091669">
      <w:r>
        <w:separator/>
      </w:r>
    </w:p>
  </w:footnote>
  <w:footnote w:type="continuationSeparator" w:id="0">
    <w:p w:rsidR="00F30900" w:rsidRDefault="00F30900" w:rsidP="00091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2288B"/>
    <w:multiLevelType w:val="hybridMultilevel"/>
    <w:tmpl w:val="37226BFC"/>
    <w:lvl w:ilvl="0" w:tplc="07EC6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669"/>
    <w:rsid w:val="000130DC"/>
    <w:rsid w:val="000156D7"/>
    <w:rsid w:val="00091669"/>
    <w:rsid w:val="001230C9"/>
    <w:rsid w:val="00256914"/>
    <w:rsid w:val="002E7274"/>
    <w:rsid w:val="00393300"/>
    <w:rsid w:val="004E2B0E"/>
    <w:rsid w:val="00571D46"/>
    <w:rsid w:val="0058281C"/>
    <w:rsid w:val="005E3BF3"/>
    <w:rsid w:val="0065758D"/>
    <w:rsid w:val="00663ADD"/>
    <w:rsid w:val="007D2085"/>
    <w:rsid w:val="007D7BDB"/>
    <w:rsid w:val="008B436A"/>
    <w:rsid w:val="0091755D"/>
    <w:rsid w:val="009C3E37"/>
    <w:rsid w:val="00BE155F"/>
    <w:rsid w:val="00C110BA"/>
    <w:rsid w:val="00CA4E45"/>
    <w:rsid w:val="00CF7A66"/>
    <w:rsid w:val="00D46F12"/>
    <w:rsid w:val="00ED0DF6"/>
    <w:rsid w:val="00F3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669"/>
  </w:style>
  <w:style w:type="paragraph" w:styleId="a5">
    <w:name w:val="footer"/>
    <w:basedOn w:val="a"/>
    <w:link w:val="a6"/>
    <w:uiPriority w:val="99"/>
    <w:unhideWhenUsed/>
    <w:rsid w:val="00091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669"/>
  </w:style>
  <w:style w:type="table" w:styleId="a7">
    <w:name w:val="Table Grid"/>
    <w:basedOn w:val="a1"/>
    <w:uiPriority w:val="59"/>
    <w:rsid w:val="00ED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6F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2024-11-22T04:45:00Z</dcterms:created>
  <dcterms:modified xsi:type="dcterms:W3CDTF">2024-11-22T04:45:00Z</dcterms:modified>
</cp:coreProperties>
</file>