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42" w:rsidRPr="00981F7C" w:rsidRDefault="00C92042">
      <w:pPr>
        <w:rPr>
          <w:color w:val="000000" w:themeColor="text1"/>
        </w:rPr>
      </w:pPr>
      <w:bookmarkStart w:id="0" w:name="_GoBack"/>
      <w:bookmarkEnd w:id="0"/>
      <w:r w:rsidRPr="00981F7C">
        <w:rPr>
          <w:rFonts w:hint="eastAsia"/>
          <w:color w:val="000000" w:themeColor="text1"/>
        </w:rPr>
        <w:t>様式第</w:t>
      </w:r>
      <w:r w:rsidR="002B62D4" w:rsidRPr="00981F7C">
        <w:rPr>
          <w:rFonts w:hint="eastAsia"/>
          <w:color w:val="000000" w:themeColor="text1"/>
        </w:rPr>
        <w:t>１３</w:t>
      </w:r>
      <w:r w:rsidRPr="00981F7C">
        <w:rPr>
          <w:rFonts w:hint="eastAsia"/>
          <w:color w:val="000000" w:themeColor="text1"/>
        </w:rPr>
        <w:t>号</w:t>
      </w:r>
      <w:r w:rsidRPr="00981F7C">
        <w:rPr>
          <w:color w:val="000000" w:themeColor="text1"/>
        </w:rPr>
        <w:t>(</w:t>
      </w:r>
      <w:r w:rsidRPr="00981F7C">
        <w:rPr>
          <w:rFonts w:hint="eastAsia"/>
          <w:color w:val="000000" w:themeColor="text1"/>
        </w:rPr>
        <w:t>第</w:t>
      </w:r>
      <w:r w:rsidRPr="00981F7C">
        <w:rPr>
          <w:color w:val="000000" w:themeColor="text1"/>
        </w:rPr>
        <w:t>11</w:t>
      </w:r>
      <w:r w:rsidRPr="00981F7C">
        <w:rPr>
          <w:rFonts w:hint="eastAsia"/>
          <w:color w:val="000000" w:themeColor="text1"/>
        </w:rPr>
        <w:t>条関係</w:t>
      </w:r>
      <w:r w:rsidRPr="00981F7C">
        <w:rPr>
          <w:color w:val="000000" w:themeColor="text1"/>
        </w:rPr>
        <w:t>)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>
      <w:pPr>
        <w:jc w:val="center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>放課後児童室使用料免除申請書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>
      <w:pPr>
        <w:jc w:val="right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>年　　月　　日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FD0D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指定管理者</w:t>
      </w:r>
      <w:r w:rsidR="00C92042" w:rsidRPr="00981F7C">
        <w:rPr>
          <w:rFonts w:hint="eastAsia"/>
          <w:color w:val="000000" w:themeColor="text1"/>
        </w:rPr>
        <w:t xml:space="preserve">　　</w:t>
      </w:r>
      <w:r w:rsidR="00175B72" w:rsidRPr="00981F7C">
        <w:rPr>
          <w:rFonts w:hint="eastAsia"/>
          <w:color w:val="000000" w:themeColor="text1"/>
        </w:rPr>
        <w:t>宛て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 w:rsidP="00A04B75">
      <w:pPr>
        <w:spacing w:line="276" w:lineRule="auto"/>
        <w:jc w:val="right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保護者住所　　　　　　　　　　　　</w:t>
      </w:r>
    </w:p>
    <w:p w:rsidR="00C92042" w:rsidRPr="00981F7C" w:rsidRDefault="00C92042" w:rsidP="00A04B75">
      <w:pPr>
        <w:spacing w:line="276" w:lineRule="auto"/>
        <w:jc w:val="right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氏名　　　　　　　　</w:t>
      </w:r>
      <w:r w:rsidR="009D7DAD" w:rsidRPr="00981F7C">
        <w:rPr>
          <w:rFonts w:hint="eastAsia"/>
          <w:color w:val="000000" w:themeColor="text1"/>
        </w:rPr>
        <w:t xml:space="preserve">　</w:t>
      </w:r>
      <w:r w:rsidRPr="00981F7C">
        <w:rPr>
          <w:rFonts w:hint="eastAsia"/>
          <w:color w:val="000000" w:themeColor="text1"/>
        </w:rPr>
        <w:t xml:space="preserve">　　　</w:t>
      </w:r>
    </w:p>
    <w:p w:rsidR="00C92042" w:rsidRPr="00981F7C" w:rsidRDefault="00C92042" w:rsidP="00A04B75">
      <w:pPr>
        <w:spacing w:line="276" w:lineRule="auto"/>
        <w:jc w:val="right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電話番号　　　　　　　　　　　　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>
      <w:pPr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　放課後児童室の使用料の免除を受けたいので</w:t>
      </w:r>
      <w:r w:rsidR="00050AED" w:rsidRPr="00981F7C">
        <w:rPr>
          <w:rFonts w:hint="eastAsia"/>
          <w:color w:val="000000" w:themeColor="text1"/>
        </w:rPr>
        <w:t>、</w:t>
      </w:r>
      <w:r w:rsidRPr="00981F7C">
        <w:rPr>
          <w:rFonts w:hint="eastAsia"/>
          <w:color w:val="000000" w:themeColor="text1"/>
        </w:rPr>
        <w:t>次のとおり申請します。</w:t>
      </w:r>
    </w:p>
    <w:p w:rsidR="00C92042" w:rsidRPr="00981F7C" w:rsidRDefault="00C92042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1"/>
      </w:tblGrid>
      <w:tr w:rsidR="00C92042" w:rsidRPr="00981F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4" w:type="dxa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児童室名</w:t>
            </w:r>
          </w:p>
        </w:tc>
        <w:tc>
          <w:tcPr>
            <w:tcW w:w="6601" w:type="dxa"/>
            <w:vAlign w:val="center"/>
          </w:tcPr>
          <w:p w:rsidR="00C92042" w:rsidRPr="00981F7C" w:rsidRDefault="00FD0D9C" w:rsidP="00FD0D9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大曽根児童館　放課後児童室</w:t>
            </w:r>
          </w:p>
        </w:tc>
      </w:tr>
      <w:tr w:rsidR="00C92042" w:rsidRPr="00981F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4" w:type="dxa"/>
            <w:vAlign w:val="center"/>
          </w:tcPr>
          <w:p w:rsidR="00C92042" w:rsidRPr="00981F7C" w:rsidRDefault="00E43E38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6601" w:type="dxa"/>
            <w:vAlign w:val="center"/>
          </w:tcPr>
          <w:p w:rsidR="00C92042" w:rsidRPr="00981F7C" w:rsidRDefault="00C92042" w:rsidP="00E43E38">
            <w:pPr>
              <w:rPr>
                <w:color w:val="000000" w:themeColor="text1"/>
              </w:rPr>
            </w:pPr>
          </w:p>
        </w:tc>
      </w:tr>
      <w:tr w:rsidR="00C92042" w:rsidRPr="00981F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4" w:type="dxa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学校名・学年</w:t>
            </w:r>
          </w:p>
        </w:tc>
        <w:tc>
          <w:tcPr>
            <w:tcW w:w="6601" w:type="dxa"/>
            <w:vAlign w:val="center"/>
          </w:tcPr>
          <w:p w:rsidR="00C92042" w:rsidRPr="00981F7C" w:rsidRDefault="00175B72">
            <w:pPr>
              <w:jc w:val="right"/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学校</w:t>
            </w:r>
            <w:r w:rsidR="00C92042" w:rsidRPr="00981F7C">
              <w:rPr>
                <w:rFonts w:hint="eastAsia"/>
                <w:color w:val="000000" w:themeColor="text1"/>
              </w:rPr>
              <w:t xml:space="preserve">　　　　　　　年　　　　　</w:t>
            </w:r>
          </w:p>
        </w:tc>
      </w:tr>
    </w:tbl>
    <w:p w:rsidR="00C92042" w:rsidRDefault="00C92042">
      <w:pPr>
        <w:rPr>
          <w:color w:val="000000" w:themeColor="text1"/>
        </w:rPr>
      </w:pPr>
    </w:p>
    <w:p w:rsidR="009245EB" w:rsidRDefault="009245EB">
      <w:pPr>
        <w:rPr>
          <w:color w:val="000000" w:themeColor="text1"/>
        </w:rPr>
      </w:pPr>
    </w:p>
    <w:p w:rsidR="009245EB" w:rsidRPr="00981F7C" w:rsidRDefault="009245EB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5571"/>
        <w:gridCol w:w="2598"/>
      </w:tblGrid>
      <w:tr w:rsidR="00C92042" w:rsidRPr="00981F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907" w:type="dxa"/>
            <w:gridSpan w:val="2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減免理由</w:t>
            </w:r>
            <w:r w:rsidRPr="00981F7C">
              <w:rPr>
                <w:color w:val="000000" w:themeColor="text1"/>
              </w:rPr>
              <w:t>(</w:t>
            </w:r>
            <w:r w:rsidRPr="00981F7C">
              <w:rPr>
                <w:rFonts w:hint="eastAsia"/>
                <w:color w:val="000000" w:themeColor="text1"/>
              </w:rPr>
              <w:t>該当する番号を○で囲んでください。</w:t>
            </w:r>
            <w:r w:rsidRPr="00981F7C">
              <w:rPr>
                <w:color w:val="000000" w:themeColor="text1"/>
              </w:rPr>
              <w:t>)</w:t>
            </w:r>
          </w:p>
        </w:tc>
        <w:tc>
          <w:tcPr>
            <w:tcW w:w="2598" w:type="dxa"/>
            <w:vAlign w:val="center"/>
          </w:tcPr>
          <w:p w:rsidR="00C92042" w:rsidRPr="00981F7C" w:rsidRDefault="00C92042">
            <w:pPr>
              <w:jc w:val="center"/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添付書類</w:t>
            </w:r>
          </w:p>
        </w:tc>
      </w:tr>
      <w:tr w:rsidR="00C92042" w:rsidRPr="00981F7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6" w:type="dxa"/>
            <w:vAlign w:val="center"/>
          </w:tcPr>
          <w:p w:rsidR="00C92042" w:rsidRPr="00981F7C" w:rsidRDefault="00C0230D">
            <w:pPr>
              <w:jc w:val="center"/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１</w:t>
            </w:r>
          </w:p>
          <w:p w:rsidR="00C92042" w:rsidRPr="00981F7C" w:rsidRDefault="00C92042">
            <w:pPr>
              <w:rPr>
                <w:color w:val="000000" w:themeColor="text1"/>
              </w:rPr>
            </w:pPr>
          </w:p>
        </w:tc>
        <w:tc>
          <w:tcPr>
            <w:tcW w:w="5571" w:type="dxa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生活保護法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（</w:t>
            </w:r>
            <w:r w:rsidRPr="00981F7C">
              <w:rPr>
                <w:rFonts w:hint="eastAsia"/>
                <w:color w:val="000000" w:themeColor="text1"/>
                <w:position w:val="20"/>
              </w:rPr>
              <w:t>昭和</w:t>
            </w:r>
            <w:r w:rsidRPr="00981F7C">
              <w:rPr>
                <w:color w:val="000000" w:themeColor="text1"/>
                <w:position w:val="20"/>
              </w:rPr>
              <w:t>25</w:t>
            </w:r>
            <w:r w:rsidRPr="00981F7C">
              <w:rPr>
                <w:rFonts w:hint="eastAsia"/>
                <w:color w:val="000000" w:themeColor="text1"/>
                <w:position w:val="20"/>
              </w:rPr>
              <w:t>年法律第</w:t>
            </w:r>
            <w:r w:rsidRPr="00981F7C">
              <w:rPr>
                <w:color w:val="000000" w:themeColor="text1"/>
                <w:position w:val="20"/>
              </w:rPr>
              <w:t>144</w:t>
            </w:r>
            <w:r w:rsidRPr="00981F7C">
              <w:rPr>
                <w:rFonts w:hint="eastAsia"/>
                <w:color w:val="000000" w:themeColor="text1"/>
                <w:position w:val="20"/>
              </w:rPr>
              <w:t>号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）</w:t>
            </w:r>
            <w:r w:rsidRPr="00981F7C">
              <w:rPr>
                <w:rFonts w:hint="eastAsia"/>
                <w:color w:val="000000" w:themeColor="text1"/>
                <w:position w:val="20"/>
              </w:rPr>
              <w:t>による被保護世帯に該</w:t>
            </w:r>
            <w:r w:rsidR="007D3C5C" w:rsidRPr="00981F7C">
              <w:rPr>
                <w:rFonts w:hint="eastAsia"/>
                <w:color w:val="000000" w:themeColor="text1"/>
                <w:position w:val="20"/>
              </w:rPr>
              <w:t>当するため</w:t>
            </w:r>
          </w:p>
        </w:tc>
        <w:tc>
          <w:tcPr>
            <w:tcW w:w="2598" w:type="dxa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生活保護の被保護者であ</w:t>
            </w:r>
            <w:r w:rsidRPr="00981F7C">
              <w:rPr>
                <w:rFonts w:hint="eastAsia"/>
                <w:color w:val="000000" w:themeColor="text1"/>
              </w:rPr>
              <w:t>ることを証する書類</w:t>
            </w:r>
          </w:p>
        </w:tc>
      </w:tr>
      <w:tr w:rsidR="00C92042" w:rsidRPr="00981F7C" w:rsidTr="008345CA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36" w:type="dxa"/>
            <w:vAlign w:val="center"/>
          </w:tcPr>
          <w:p w:rsidR="00C92042" w:rsidRPr="00981F7C" w:rsidRDefault="00C0230D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２</w:t>
            </w:r>
          </w:p>
          <w:p w:rsidR="00C92042" w:rsidRPr="00981F7C" w:rsidRDefault="00C92042">
            <w:pPr>
              <w:rPr>
                <w:color w:val="000000" w:themeColor="text1"/>
              </w:rPr>
            </w:pPr>
          </w:p>
        </w:tc>
        <w:tc>
          <w:tcPr>
            <w:tcW w:w="5571" w:type="dxa"/>
            <w:vAlign w:val="center"/>
          </w:tcPr>
          <w:p w:rsidR="004521D2" w:rsidRPr="00981F7C" w:rsidRDefault="00C92042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保護者の</w:t>
            </w:r>
            <w:r w:rsidR="009E3644" w:rsidRPr="009245EB">
              <w:rPr>
                <w:rFonts w:hint="eastAsia"/>
                <w:color w:val="000000" w:themeColor="text1"/>
                <w:position w:val="20"/>
              </w:rPr>
              <w:t>放課後児童室を利用しようとする年度の</w:t>
            </w:r>
            <w:r w:rsidRPr="00981F7C">
              <w:rPr>
                <w:rFonts w:hint="eastAsia"/>
                <w:color w:val="000000" w:themeColor="text1"/>
                <w:position w:val="20"/>
              </w:rPr>
              <w:t>前年度分の市民税の所得割が非課税であるため</w:t>
            </w:r>
          </w:p>
          <w:p w:rsidR="00C92042" w:rsidRPr="00981F7C" w:rsidRDefault="007D3C5C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</w:rPr>
              <w:t>（４</w:t>
            </w:r>
            <w:r w:rsidR="00C92042" w:rsidRPr="00981F7C">
              <w:rPr>
                <w:rFonts w:hint="eastAsia"/>
                <w:color w:val="000000" w:themeColor="text1"/>
              </w:rPr>
              <w:t>月・</w:t>
            </w:r>
            <w:r w:rsidRPr="00981F7C">
              <w:rPr>
                <w:rFonts w:hint="eastAsia"/>
                <w:color w:val="000000" w:themeColor="text1"/>
              </w:rPr>
              <w:t>５</w:t>
            </w:r>
            <w:r w:rsidR="00C92042" w:rsidRPr="00981F7C">
              <w:rPr>
                <w:rFonts w:hint="eastAsia"/>
                <w:color w:val="000000" w:themeColor="text1"/>
              </w:rPr>
              <w:t>月分の使用料の減免申請をする場合</w:t>
            </w:r>
            <w:r w:rsidRPr="00981F7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98" w:type="dxa"/>
            <w:vMerge w:val="restart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市民税の課税状況を証する書類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又は市民税の課税状況等の照会に関する同意書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（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該当する年の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１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月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１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日現在において</w:t>
            </w:r>
            <w:r w:rsidR="00050AED" w:rsidRPr="00981F7C">
              <w:rPr>
                <w:rFonts w:hint="eastAsia"/>
                <w:color w:val="000000" w:themeColor="text1"/>
                <w:position w:val="20"/>
              </w:rPr>
              <w:t>、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つくば市内に住所を有する方に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限ります。）</w:t>
            </w:r>
          </w:p>
        </w:tc>
      </w:tr>
      <w:tr w:rsidR="00C92042" w:rsidRPr="00981F7C" w:rsidTr="00710455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36" w:type="dxa"/>
            <w:vAlign w:val="center"/>
          </w:tcPr>
          <w:p w:rsidR="00C92042" w:rsidRPr="00981F7C" w:rsidRDefault="00C0230D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３</w:t>
            </w:r>
          </w:p>
          <w:p w:rsidR="00C92042" w:rsidRPr="00981F7C" w:rsidRDefault="00C92042">
            <w:pPr>
              <w:rPr>
                <w:color w:val="000000" w:themeColor="text1"/>
              </w:rPr>
            </w:pPr>
          </w:p>
        </w:tc>
        <w:tc>
          <w:tcPr>
            <w:tcW w:w="5571" w:type="dxa"/>
            <w:vAlign w:val="center"/>
          </w:tcPr>
          <w:p w:rsidR="004521D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保護者の</w:t>
            </w:r>
            <w:r w:rsidR="009E3644" w:rsidRPr="009245EB">
              <w:rPr>
                <w:rFonts w:hint="eastAsia"/>
                <w:color w:val="000000" w:themeColor="text1"/>
                <w:position w:val="20"/>
              </w:rPr>
              <w:t>放課後児童室を利用しようとする年度</w:t>
            </w:r>
            <w:r w:rsidRPr="00981F7C">
              <w:rPr>
                <w:rFonts w:hint="eastAsia"/>
                <w:color w:val="000000" w:themeColor="text1"/>
                <w:position w:val="20"/>
              </w:rPr>
              <w:t>の市民税の所得割が非課税であるた</w:t>
            </w:r>
            <w:r w:rsidR="004521D2" w:rsidRPr="00981F7C">
              <w:rPr>
                <w:rFonts w:hint="eastAsia"/>
                <w:color w:val="000000" w:themeColor="text1"/>
                <w:position w:val="20"/>
              </w:rPr>
              <w:t>め</w:t>
            </w:r>
          </w:p>
          <w:p w:rsidR="00C92042" w:rsidRPr="00981F7C" w:rsidRDefault="00C0230D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</w:rPr>
              <w:t>（６</w:t>
            </w:r>
            <w:r w:rsidR="00C92042" w:rsidRPr="00981F7C">
              <w:rPr>
                <w:rFonts w:hint="eastAsia"/>
                <w:color w:val="000000" w:themeColor="text1"/>
              </w:rPr>
              <w:t>月分以降の使用料の減免申請をする場合</w:t>
            </w:r>
            <w:r w:rsidRPr="00981F7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98" w:type="dxa"/>
            <w:vMerge/>
            <w:vAlign w:val="center"/>
          </w:tcPr>
          <w:p w:rsidR="00C92042" w:rsidRPr="00981F7C" w:rsidRDefault="00C92042">
            <w:pPr>
              <w:rPr>
                <w:color w:val="000000" w:themeColor="text1"/>
                <w:position w:val="20"/>
              </w:rPr>
            </w:pPr>
          </w:p>
        </w:tc>
      </w:tr>
      <w:tr w:rsidR="008345CA" w:rsidRPr="00981F7C" w:rsidTr="00710455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36" w:type="dxa"/>
            <w:vAlign w:val="center"/>
          </w:tcPr>
          <w:p w:rsidR="008345CA" w:rsidRPr="009245EB" w:rsidRDefault="00C0230D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４</w:t>
            </w:r>
          </w:p>
          <w:p w:rsidR="008345CA" w:rsidRPr="009245EB" w:rsidRDefault="008345CA">
            <w:pPr>
              <w:rPr>
                <w:color w:val="000000" w:themeColor="text1"/>
                <w:position w:val="20"/>
              </w:rPr>
            </w:pPr>
          </w:p>
        </w:tc>
        <w:tc>
          <w:tcPr>
            <w:tcW w:w="5571" w:type="dxa"/>
            <w:vAlign w:val="bottom"/>
          </w:tcPr>
          <w:p w:rsidR="008345CA" w:rsidRPr="009245EB" w:rsidRDefault="008345CA" w:rsidP="008345CA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月の中途から放課後児童室の利用を開始し、又は月の中途でその利用を中止した場合で、当該月の利用日数が</w:t>
            </w:r>
            <w:r w:rsidRPr="009245EB">
              <w:rPr>
                <w:color w:val="000000" w:themeColor="text1"/>
                <w:position w:val="20"/>
              </w:rPr>
              <w:t>12</w:t>
            </w:r>
            <w:r w:rsidRPr="009245EB">
              <w:rPr>
                <w:rFonts w:hint="eastAsia"/>
                <w:color w:val="000000" w:themeColor="text1"/>
                <w:position w:val="20"/>
              </w:rPr>
              <w:t>日未満であるため</w:t>
            </w:r>
          </w:p>
        </w:tc>
        <w:tc>
          <w:tcPr>
            <w:tcW w:w="2598" w:type="dxa"/>
            <w:tcBorders>
              <w:tr2bl w:val="single" w:sz="4" w:space="0" w:color="auto"/>
            </w:tcBorders>
            <w:vAlign w:val="center"/>
          </w:tcPr>
          <w:p w:rsidR="008345CA" w:rsidRPr="00981F7C" w:rsidRDefault="008345CA">
            <w:pPr>
              <w:rPr>
                <w:color w:val="000000" w:themeColor="text1"/>
                <w:position w:val="20"/>
              </w:rPr>
            </w:pPr>
          </w:p>
        </w:tc>
      </w:tr>
      <w:tr w:rsidR="008345CA" w:rsidRPr="00981F7C" w:rsidTr="008345CA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36" w:type="dxa"/>
            <w:vAlign w:val="center"/>
          </w:tcPr>
          <w:p w:rsidR="008345CA" w:rsidRPr="009245EB" w:rsidRDefault="00C0230D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５</w:t>
            </w:r>
          </w:p>
          <w:p w:rsidR="008345CA" w:rsidRPr="009245EB" w:rsidRDefault="008345CA">
            <w:pPr>
              <w:rPr>
                <w:color w:val="000000" w:themeColor="text1"/>
                <w:position w:val="20"/>
              </w:rPr>
            </w:pPr>
          </w:p>
        </w:tc>
        <w:tc>
          <w:tcPr>
            <w:tcW w:w="5571" w:type="dxa"/>
            <w:vAlign w:val="center"/>
          </w:tcPr>
          <w:p w:rsidR="008345CA" w:rsidRPr="009245EB" w:rsidRDefault="008345CA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その他</w:t>
            </w:r>
          </w:p>
          <w:p w:rsidR="008345CA" w:rsidRPr="009245EB" w:rsidRDefault="008345CA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（　　　　　　　　　　　　　　　　　　　　　　　　）</w:t>
            </w:r>
          </w:p>
        </w:tc>
        <w:tc>
          <w:tcPr>
            <w:tcW w:w="2598" w:type="dxa"/>
            <w:vAlign w:val="center"/>
          </w:tcPr>
          <w:p w:rsidR="008345CA" w:rsidRPr="009245EB" w:rsidRDefault="00FA1648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減免申請の理由を証する書類（書類がある場合に限ります。）</w:t>
            </w:r>
          </w:p>
        </w:tc>
      </w:tr>
    </w:tbl>
    <w:p w:rsidR="00C92042" w:rsidRPr="00981F7C" w:rsidRDefault="00C92042" w:rsidP="009245EB">
      <w:pPr>
        <w:rPr>
          <w:color w:val="000000" w:themeColor="text1"/>
        </w:rPr>
      </w:pPr>
    </w:p>
    <w:sectPr w:rsidR="00C92042" w:rsidRPr="00981F7C" w:rsidSect="00924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85" w:rsidRDefault="00350285" w:rsidP="00771BDA">
      <w:r>
        <w:separator/>
      </w:r>
    </w:p>
  </w:endnote>
  <w:endnote w:type="continuationSeparator" w:id="0">
    <w:p w:rsidR="00350285" w:rsidRDefault="00350285" w:rsidP="007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0" w:rsidRDefault="00E56E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0" w:rsidRDefault="00E56E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0" w:rsidRDefault="00E56E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85" w:rsidRDefault="00350285" w:rsidP="00771BDA">
      <w:r>
        <w:separator/>
      </w:r>
    </w:p>
  </w:footnote>
  <w:footnote w:type="continuationSeparator" w:id="0">
    <w:p w:rsidR="00350285" w:rsidRDefault="00350285" w:rsidP="0077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0" w:rsidRDefault="00E56E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0" w:rsidRDefault="00E56E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0" w:rsidRDefault="00E56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42"/>
    <w:rsid w:val="00050AED"/>
    <w:rsid w:val="00084D3D"/>
    <w:rsid w:val="001645A8"/>
    <w:rsid w:val="00175B72"/>
    <w:rsid w:val="002B62D4"/>
    <w:rsid w:val="00350285"/>
    <w:rsid w:val="004521D2"/>
    <w:rsid w:val="0047134C"/>
    <w:rsid w:val="004C6C52"/>
    <w:rsid w:val="0056402C"/>
    <w:rsid w:val="005D27FD"/>
    <w:rsid w:val="00660321"/>
    <w:rsid w:val="00705053"/>
    <w:rsid w:val="00710455"/>
    <w:rsid w:val="00744B71"/>
    <w:rsid w:val="00771BDA"/>
    <w:rsid w:val="0078238F"/>
    <w:rsid w:val="00796454"/>
    <w:rsid w:val="007D3C5C"/>
    <w:rsid w:val="007F16A2"/>
    <w:rsid w:val="008345CA"/>
    <w:rsid w:val="00911F8D"/>
    <w:rsid w:val="00915A10"/>
    <w:rsid w:val="009245EB"/>
    <w:rsid w:val="00953ECC"/>
    <w:rsid w:val="00981F7C"/>
    <w:rsid w:val="009D7DAD"/>
    <w:rsid w:val="009E3644"/>
    <w:rsid w:val="00A04B75"/>
    <w:rsid w:val="00AF0378"/>
    <w:rsid w:val="00B17A28"/>
    <w:rsid w:val="00B332BD"/>
    <w:rsid w:val="00B8544A"/>
    <w:rsid w:val="00BA0A39"/>
    <w:rsid w:val="00BF1FAA"/>
    <w:rsid w:val="00C0230D"/>
    <w:rsid w:val="00C5283C"/>
    <w:rsid w:val="00C858A5"/>
    <w:rsid w:val="00C92042"/>
    <w:rsid w:val="00CB3620"/>
    <w:rsid w:val="00CC6544"/>
    <w:rsid w:val="00D44054"/>
    <w:rsid w:val="00D56590"/>
    <w:rsid w:val="00E378C7"/>
    <w:rsid w:val="00E43E38"/>
    <w:rsid w:val="00E56EC0"/>
    <w:rsid w:val="00EC1FF2"/>
    <w:rsid w:val="00FA1648"/>
    <w:rsid w:val="00FD0D9C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2022-03-18T00:13:00Z</dcterms:created>
  <dcterms:modified xsi:type="dcterms:W3CDTF">2022-03-18T00:13:00Z</dcterms:modified>
</cp:coreProperties>
</file>