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7E" w:rsidRPr="00A949C1" w:rsidRDefault="008D7D7E" w:rsidP="00137549">
      <w:pPr>
        <w:spacing w:line="48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A949C1">
        <w:rPr>
          <w:rFonts w:ascii="メイリオ" w:eastAsia="メイリオ" w:hAnsi="メイリオ" w:cs="メイリオ" w:hint="eastAsia"/>
          <w:b/>
          <w:sz w:val="28"/>
        </w:rPr>
        <w:t>つくば市保育士等処遇改善助成金　変更届出</w:t>
      </w:r>
      <w:r w:rsidR="00077490">
        <w:rPr>
          <w:rFonts w:ascii="メイリオ" w:eastAsia="メイリオ" w:hAnsi="メイリオ" w:cs="メイリオ" w:hint="eastAsia"/>
          <w:b/>
          <w:sz w:val="28"/>
        </w:rPr>
        <w:t>（事業所用）</w:t>
      </w:r>
    </w:p>
    <w:p w:rsidR="008D7D7E" w:rsidRDefault="008D7D7E" w:rsidP="00137549">
      <w:pPr>
        <w:spacing w:line="480" w:lineRule="exact"/>
        <w:rPr>
          <w:rFonts w:ascii="メイリオ" w:eastAsia="メイリオ" w:hAnsi="メイリオ" w:cs="メイリオ"/>
        </w:rPr>
      </w:pPr>
    </w:p>
    <w:p w:rsidR="008D7D7E" w:rsidRDefault="008D7D7E" w:rsidP="00137549">
      <w:pPr>
        <w:spacing w:line="4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つくば市長 宛て</w:t>
      </w:r>
    </w:p>
    <w:p w:rsidR="008D7D7E" w:rsidRDefault="008D7D7E" w:rsidP="00137549">
      <w:pPr>
        <w:spacing w:line="240" w:lineRule="exact"/>
        <w:rPr>
          <w:rFonts w:ascii="メイリオ" w:eastAsia="メイリオ" w:hAnsi="メイリオ" w:cs="メイリオ"/>
        </w:rPr>
      </w:pPr>
    </w:p>
    <w:p w:rsidR="008D7D7E" w:rsidRPr="00C464A8" w:rsidRDefault="008D7D7E" w:rsidP="00137549">
      <w:pPr>
        <w:spacing w:line="480" w:lineRule="exact"/>
        <w:rPr>
          <w:rFonts w:ascii="メイリオ" w:eastAsia="メイリオ" w:hAnsi="メイリオ" w:cs="メイリオ"/>
        </w:rPr>
      </w:pPr>
      <w:r w:rsidRPr="00C464A8">
        <w:rPr>
          <w:rFonts w:ascii="メイリオ" w:eastAsia="メイリオ" w:hAnsi="メイリオ" w:cs="メイリオ" w:hint="eastAsia"/>
        </w:rPr>
        <w:t xml:space="preserve">　つ</w:t>
      </w:r>
      <w:r w:rsidR="00077490">
        <w:rPr>
          <w:rFonts w:ascii="メイリオ" w:eastAsia="メイリオ" w:hAnsi="メイリオ" w:cs="メイリオ" w:hint="eastAsia"/>
        </w:rPr>
        <w:t>くば市保育士等処遇改善助成金交付規則第６条の規定により提出した勤務証明書</w:t>
      </w:r>
      <w:r w:rsidRPr="00C464A8">
        <w:rPr>
          <w:rFonts w:ascii="メイリオ" w:eastAsia="メイリオ" w:hAnsi="メイリオ" w:cs="メイリオ" w:hint="eastAsia"/>
        </w:rPr>
        <w:t>（様式第</w:t>
      </w:r>
      <w:r w:rsidR="00077490">
        <w:rPr>
          <w:rFonts w:ascii="メイリオ" w:eastAsia="メイリオ" w:hAnsi="メイリオ" w:cs="メイリオ" w:hint="eastAsia"/>
        </w:rPr>
        <w:t>２</w:t>
      </w:r>
      <w:r w:rsidRPr="00C464A8">
        <w:rPr>
          <w:rFonts w:ascii="メイリオ" w:eastAsia="メイリオ" w:hAnsi="メイリオ" w:cs="メイリオ" w:hint="eastAsia"/>
        </w:rPr>
        <w:t>号）の内容に変更が生じたため、同規則第９条の規定により以下のとおり届け出ます。</w:t>
      </w:r>
    </w:p>
    <w:p w:rsidR="008D7D7E" w:rsidRDefault="008D7D7E" w:rsidP="00137549">
      <w:pPr>
        <w:spacing w:line="240" w:lineRule="exact"/>
        <w:rPr>
          <w:rFonts w:ascii="メイリオ" w:eastAsia="メイリオ" w:hAnsi="メイリオ" w:cs="メイリオ"/>
        </w:rPr>
      </w:pPr>
    </w:p>
    <w:p w:rsidR="008D7D7E" w:rsidRDefault="008D7D7E" w:rsidP="00A711F9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6972"/>
      </w:tblGrid>
      <w:tr w:rsidR="00077490" w:rsidTr="00A920B4">
        <w:trPr>
          <w:trHeight w:val="68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490" w:rsidRDefault="00077490" w:rsidP="00077490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490" w:rsidRDefault="00077490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871FC" w:rsidTr="00204D02">
        <w:trPr>
          <w:trHeight w:val="680"/>
          <w:jc w:val="center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1FC" w:rsidRDefault="00C871FC" w:rsidP="00077490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1FC" w:rsidRDefault="00C871FC" w:rsidP="00077490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A920B4" w:rsidTr="00AE00EA">
        <w:trPr>
          <w:trHeight w:val="1191"/>
          <w:jc w:val="center"/>
        </w:trPr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20B4" w:rsidRDefault="00A920B4" w:rsidP="00077490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勤務者氏名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20B4" w:rsidRDefault="00A920B4" w:rsidP="00077490">
            <w:pPr>
              <w:spacing w:line="4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111BD5" w:rsidRDefault="00111BD5" w:rsidP="00A711F9">
      <w:pPr>
        <w:rPr>
          <w:rFonts w:ascii="メイリオ" w:eastAsia="メイリオ" w:hAnsi="メイリオ" w:cs="メイリオ"/>
        </w:rPr>
      </w:pP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1417"/>
        <w:gridCol w:w="5159"/>
        <w:gridCol w:w="3118"/>
      </w:tblGrid>
      <w:tr w:rsidR="00111BD5" w:rsidTr="00111BD5">
        <w:trPr>
          <w:trHeight w:val="340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11BD5" w:rsidRDefault="00111BD5" w:rsidP="00137549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  <w:vAlign w:val="center"/>
          </w:tcPr>
          <w:p w:rsidR="00111BD5" w:rsidRPr="00551C3A" w:rsidRDefault="00111BD5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551C3A">
              <w:rPr>
                <w:rFonts w:ascii="メイリオ" w:eastAsia="メイリオ" w:hAnsi="メイリオ" w:cs="メイリオ" w:hint="eastAsia"/>
                <w:b/>
              </w:rPr>
              <w:t>変更後の内容</w:t>
            </w:r>
            <w:r>
              <w:rPr>
                <w:rFonts w:ascii="メイリオ" w:eastAsia="メイリオ" w:hAnsi="メイリオ" w:cs="メイリオ" w:hint="eastAsia"/>
                <w:b/>
              </w:rPr>
              <w:t>（変更が生じた箇所のみ記入）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11BD5" w:rsidRPr="00551C3A" w:rsidRDefault="00111BD5" w:rsidP="007A23C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変更が生じた日</w:t>
            </w:r>
          </w:p>
        </w:tc>
      </w:tr>
      <w:tr w:rsidR="00111BD5" w:rsidTr="00111BD5">
        <w:trPr>
          <w:trHeight w:val="68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雇用期間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有期雇用に変更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Tr="00111BD5">
        <w:trPr>
          <w:trHeight w:val="85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業務の種類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111BD5">
              <w:rPr>
                <w:rFonts w:ascii="メイリオ" w:eastAsia="メイリオ" w:hAnsi="メイリオ" w:cs="メイリオ" w:hint="eastAsia"/>
                <w:w w:val="80"/>
              </w:rPr>
              <w:t>保育以外の業務に変更</w:t>
            </w:r>
            <w:r>
              <w:rPr>
                <w:rFonts w:ascii="メイリオ" w:eastAsia="メイリオ" w:hAnsi="メイリオ" w:cs="メイリオ" w:hint="eastAsia"/>
              </w:rPr>
              <w:t>：（　　　　　　　　　　　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RPr="00A920B4" w:rsidTr="00111BD5">
        <w:trPr>
          <w:trHeight w:val="850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役職の変更：（　　　　　　　　　　　　　　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Tr="00111BD5">
        <w:trPr>
          <w:trHeight w:val="1191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１日あたりの勤務時間の変更：（　　　　）時間</w:t>
            </w:r>
          </w:p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１月あたりの勤務日数の変更：（　　　　）日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Tr="00111BD5">
        <w:trPr>
          <w:trHeight w:val="1191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賃金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時給制に変更</w:t>
            </w:r>
          </w:p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その他：（　　　　　　　　　　　　　　　　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Tr="00111BD5">
        <w:trPr>
          <w:trHeight w:val="850"/>
          <w:jc w:val="center"/>
        </w:trPr>
        <w:tc>
          <w:tcPr>
            <w:tcW w:w="1417" w:type="dxa"/>
            <w:vAlign w:val="center"/>
          </w:tcPr>
          <w:p w:rsidR="00111BD5" w:rsidRPr="00A920B4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A920B4">
              <w:rPr>
                <w:rFonts w:ascii="メイリオ" w:eastAsia="メイリオ" w:hAnsi="メイリオ" w:cs="メイリオ" w:hint="eastAsia"/>
                <w:w w:val="80"/>
              </w:rPr>
              <w:t>法人等との関係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BD5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役員（理事等）に就任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111BD5" w:rsidTr="00111BD5">
        <w:trPr>
          <w:trHeight w:val="1191"/>
          <w:jc w:val="center"/>
        </w:trPr>
        <w:tc>
          <w:tcPr>
            <w:tcW w:w="1417" w:type="dxa"/>
            <w:vAlign w:val="center"/>
          </w:tcPr>
          <w:p w:rsidR="00111BD5" w:rsidRPr="00111BD5" w:rsidRDefault="00111BD5" w:rsidP="00111BD5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111BD5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40000B" w:rsidRDefault="0040000B" w:rsidP="004000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退職　　　　□　長期休業</w:t>
            </w:r>
            <w:r w:rsidRPr="00E375EC"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年度内復帰予定なし</w:t>
            </w:r>
            <w:r w:rsidRPr="00E375EC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:rsidR="00111BD5" w:rsidRPr="00A920B4" w:rsidRDefault="00111BD5" w:rsidP="00111BD5">
            <w:pPr>
              <w:spacing w:line="48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A920B4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その他：（　　　　　　　　　　　　　　　　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11BD5" w:rsidRPr="005B277E" w:rsidRDefault="00111BD5" w:rsidP="007A23C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</w:tbl>
    <w:p w:rsidR="00D46C87" w:rsidRPr="008708DE" w:rsidRDefault="00D46C87" w:rsidP="00111BD5">
      <w:pPr>
        <w:spacing w:line="20" w:lineRule="exact"/>
      </w:pPr>
    </w:p>
    <w:sectPr w:rsidR="00D46C87" w:rsidRPr="008708DE" w:rsidSect="00137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3A" w:rsidRDefault="00551C3A" w:rsidP="00551C3A">
      <w:r>
        <w:separator/>
      </w:r>
    </w:p>
  </w:endnote>
  <w:endnote w:type="continuationSeparator" w:id="0">
    <w:p w:rsidR="00551C3A" w:rsidRDefault="00551C3A" w:rsidP="0055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3A" w:rsidRDefault="00551C3A" w:rsidP="00551C3A">
      <w:r>
        <w:separator/>
      </w:r>
    </w:p>
  </w:footnote>
  <w:footnote w:type="continuationSeparator" w:id="0">
    <w:p w:rsidR="00551C3A" w:rsidRDefault="00551C3A" w:rsidP="0055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F3" w:rsidRDefault="00A75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19"/>
    <w:rsid w:val="00077490"/>
    <w:rsid w:val="00111BD5"/>
    <w:rsid w:val="00137549"/>
    <w:rsid w:val="00195319"/>
    <w:rsid w:val="002C5E8E"/>
    <w:rsid w:val="00302761"/>
    <w:rsid w:val="0040000B"/>
    <w:rsid w:val="004812C5"/>
    <w:rsid w:val="00497DD6"/>
    <w:rsid w:val="00551447"/>
    <w:rsid w:val="00551C3A"/>
    <w:rsid w:val="006C7D98"/>
    <w:rsid w:val="007F6CCC"/>
    <w:rsid w:val="008475C3"/>
    <w:rsid w:val="008708DE"/>
    <w:rsid w:val="008D7D7E"/>
    <w:rsid w:val="009A1519"/>
    <w:rsid w:val="00A365E5"/>
    <w:rsid w:val="00A711F9"/>
    <w:rsid w:val="00A75EF3"/>
    <w:rsid w:val="00A920B4"/>
    <w:rsid w:val="00A949C1"/>
    <w:rsid w:val="00AE00EA"/>
    <w:rsid w:val="00C464A8"/>
    <w:rsid w:val="00C871FC"/>
    <w:rsid w:val="00CF6914"/>
    <w:rsid w:val="00D46C87"/>
    <w:rsid w:val="00E46744"/>
    <w:rsid w:val="00EC71BA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BB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C3A"/>
  </w:style>
  <w:style w:type="paragraph" w:styleId="a6">
    <w:name w:val="footer"/>
    <w:basedOn w:val="a"/>
    <w:link w:val="a7"/>
    <w:uiPriority w:val="99"/>
    <w:unhideWhenUsed/>
    <w:rsid w:val="0055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2023-01-16T05:38:00Z</dcterms:created>
  <dcterms:modified xsi:type="dcterms:W3CDTF">2023-01-16T05:38:00Z</dcterms:modified>
</cp:coreProperties>
</file>