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3601FF" w:rsidRDefault="00FE3CEA">
      <w:pPr>
        <w:rPr>
          <w:rFonts w:ascii="游明朝 Light" w:eastAsia="游明朝 Light" w:hAnsi="游明朝 Light"/>
        </w:rPr>
      </w:pPr>
      <w:bookmarkStart w:id="0" w:name="_GoBack"/>
      <w:bookmarkEnd w:id="0"/>
      <w:r w:rsidRPr="003601FF">
        <w:rPr>
          <w:rFonts w:ascii="游明朝 Light" w:eastAsia="游明朝 Light" w:hAnsi="游明朝 Light"/>
        </w:rPr>
        <w:t>別紙２</w:t>
      </w:r>
      <w:r w:rsidR="00560A43">
        <w:rPr>
          <w:rFonts w:ascii="游明朝 Light" w:eastAsia="游明朝 Light" w:hAnsi="游明朝 Light"/>
        </w:rPr>
        <w:t>－１</w:t>
      </w:r>
    </w:p>
    <w:p w:rsidR="00BC0DEB" w:rsidRPr="003601FF" w:rsidRDefault="00BC0DEB" w:rsidP="00BC0DEB">
      <w:pPr>
        <w:jc w:val="right"/>
        <w:rPr>
          <w:rFonts w:ascii="游明朝 Light" w:eastAsia="游明朝 Light" w:hAnsi="游明朝 Light"/>
        </w:rPr>
      </w:pPr>
      <w:r w:rsidRPr="003601FF">
        <w:rPr>
          <w:rFonts w:ascii="游明朝 Light" w:eastAsia="游明朝 Light" w:hAnsi="游明朝 Light"/>
        </w:rPr>
        <w:t>年　　月　　日作成</w:t>
      </w:r>
    </w:p>
    <w:p w:rsidR="00FE3CEA" w:rsidRPr="003601FF" w:rsidRDefault="00FE3CEA" w:rsidP="00F446EE">
      <w:pPr>
        <w:jc w:val="center"/>
        <w:rPr>
          <w:rFonts w:ascii="游明朝 Light" w:eastAsia="游明朝 Light" w:hAnsi="游明朝 Light"/>
        </w:rPr>
      </w:pPr>
      <w:r w:rsidRPr="003601FF">
        <w:rPr>
          <w:rFonts w:ascii="游明朝 Light" w:eastAsia="游明朝 Light" w:hAnsi="游明朝 Light"/>
        </w:rPr>
        <w:t>つくば市小規模保育事業　事業計画書</w:t>
      </w:r>
    </w:p>
    <w:p w:rsidR="00F67687" w:rsidRDefault="00F67687">
      <w:pPr>
        <w:rPr>
          <w:rFonts w:ascii="游明朝 Light" w:eastAsia="游明朝 Light" w:hAnsi="游明朝 Light"/>
        </w:rPr>
      </w:pPr>
    </w:p>
    <w:p w:rsidR="00FE3CEA" w:rsidRPr="003601FF" w:rsidRDefault="00FE3CEA">
      <w:pPr>
        <w:rPr>
          <w:rFonts w:ascii="游明朝 Light" w:eastAsia="游明朝 Light" w:hAnsi="游明朝 Light"/>
        </w:rPr>
      </w:pPr>
      <w:r w:rsidRPr="003601FF">
        <w:rPr>
          <w:rFonts w:ascii="游明朝 Light" w:eastAsia="游明朝 Light" w:hAnsi="游明朝 Light" w:hint="eastAsia"/>
        </w:rPr>
        <w:t>１　設置者の概要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1814"/>
        <w:gridCol w:w="1247"/>
        <w:gridCol w:w="3543"/>
        <w:gridCol w:w="3544"/>
      </w:tblGrid>
      <w:tr w:rsidR="00BC0DEB" w:rsidRPr="003601FF" w:rsidTr="00F75085">
        <w:trPr>
          <w:trHeight w:val="340"/>
          <w:jc w:val="center"/>
        </w:trPr>
        <w:tc>
          <w:tcPr>
            <w:tcW w:w="306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C0DEB" w:rsidRPr="003601FF" w:rsidRDefault="00BC0DEB" w:rsidP="00F75085">
            <w:pPr>
              <w:spacing w:line="32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フリガナ</w:t>
            </w:r>
          </w:p>
        </w:tc>
        <w:tc>
          <w:tcPr>
            <w:tcW w:w="7087" w:type="dxa"/>
            <w:gridSpan w:val="2"/>
            <w:tcBorders>
              <w:bottom w:val="dashed" w:sz="4" w:space="0" w:color="auto"/>
            </w:tcBorders>
            <w:vAlign w:val="center"/>
          </w:tcPr>
          <w:p w:rsidR="00BC0DEB" w:rsidRPr="003601FF" w:rsidRDefault="00BC0DEB" w:rsidP="00F75085">
            <w:pPr>
              <w:spacing w:line="320" w:lineRule="exac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BC0DEB" w:rsidRPr="003601FF" w:rsidTr="00F75085">
        <w:trPr>
          <w:trHeight w:val="510"/>
          <w:jc w:val="center"/>
        </w:trPr>
        <w:tc>
          <w:tcPr>
            <w:tcW w:w="30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C0DEB" w:rsidRPr="003601FF" w:rsidRDefault="00BC0DEB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法人等の名称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C0DEB" w:rsidRPr="003601FF" w:rsidRDefault="00BC0DEB" w:rsidP="00BC0DEB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9750EF" w:rsidRPr="003601FF" w:rsidTr="00241EE5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主たる事務所の</w:t>
            </w:r>
          </w:p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所在地・連絡先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郵便番号</w:t>
            </w:r>
          </w:p>
        </w:tc>
        <w:tc>
          <w:tcPr>
            <w:tcW w:w="7087" w:type="dxa"/>
            <w:gridSpan w:val="2"/>
            <w:tcBorders>
              <w:bottom w:val="dashed" w:sz="4" w:space="0" w:color="auto"/>
            </w:tcBorders>
            <w:vAlign w:val="center"/>
          </w:tcPr>
          <w:p w:rsidR="009750EF" w:rsidRPr="003601FF" w:rsidRDefault="009750EF" w:rsidP="00BC0DEB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9750EF" w:rsidRPr="003601FF" w:rsidTr="00241EE5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50EF" w:rsidRPr="003601FF" w:rsidRDefault="009750EF" w:rsidP="00BC0DEB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9750EF" w:rsidRPr="003601FF" w:rsidTr="009750EF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電話・</w:t>
            </w:r>
            <w:r>
              <w:rPr>
                <w:rFonts w:ascii="游明朝 Light" w:eastAsia="游明朝 Light" w:hAnsi="游明朝 Light" w:hint="eastAsia"/>
                <w:sz w:val="20"/>
              </w:rPr>
              <w:t>FAX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750EF" w:rsidRPr="003601FF" w:rsidRDefault="009750EF" w:rsidP="00B167F6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電話</w:t>
            </w:r>
            <w:r w:rsidR="00B167F6">
              <w:rPr>
                <w:rFonts w:ascii="游明朝 Light" w:eastAsia="游明朝 Light" w:hAnsi="游明朝 Light" w:hint="eastAsia"/>
                <w:sz w:val="20"/>
              </w:rPr>
              <w:t>：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167F6" w:rsidRPr="003601FF" w:rsidRDefault="009750EF" w:rsidP="00F14C19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FAX</w:t>
            </w:r>
            <w:r w:rsidR="00B167F6">
              <w:rPr>
                <w:rFonts w:ascii="游明朝 Light" w:eastAsia="游明朝 Light" w:hAnsi="游明朝 Light" w:hint="eastAsia"/>
                <w:sz w:val="20"/>
              </w:rPr>
              <w:t>：</w:t>
            </w:r>
          </w:p>
        </w:tc>
      </w:tr>
      <w:tr w:rsidR="009750EF" w:rsidRPr="003601FF" w:rsidTr="00B953EC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0EF" w:rsidRPr="003601FF" w:rsidRDefault="009750EF" w:rsidP="00BC0DEB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50EF" w:rsidRPr="003601FF" w:rsidRDefault="009750EF" w:rsidP="00556C29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B953EC" w:rsidRPr="003601FF" w:rsidTr="00B953EC">
        <w:trPr>
          <w:trHeight w:val="340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代表者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spacing w:line="32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953EC" w:rsidRPr="003601FF" w:rsidRDefault="00CC7666" w:rsidP="00B953EC">
            <w:pPr>
              <w:spacing w:line="320" w:lineRule="exact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　　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B953EC" w:rsidRPr="003601FF" w:rsidRDefault="00CC7666" w:rsidP="00B953EC">
            <w:pPr>
              <w:spacing w:line="320" w:lineRule="exact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　　　</w:t>
            </w:r>
          </w:p>
        </w:tc>
      </w:tr>
      <w:tr w:rsidR="00B953EC" w:rsidRPr="003601FF" w:rsidTr="00B953EC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職名・氏名</w:t>
            </w:r>
          </w:p>
        </w:tc>
        <w:tc>
          <w:tcPr>
            <w:tcW w:w="3543" w:type="dxa"/>
            <w:tcBorders>
              <w:top w:val="dashed" w:sz="4" w:space="0" w:color="auto"/>
              <w:right w:val="nil"/>
            </w:tcBorders>
            <w:vAlign w:val="center"/>
          </w:tcPr>
          <w:p w:rsidR="00B953EC" w:rsidRPr="003601FF" w:rsidRDefault="00B953EC" w:rsidP="00B953EC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職名：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</w:tcBorders>
            <w:vAlign w:val="center"/>
          </w:tcPr>
          <w:p w:rsidR="00B953EC" w:rsidRPr="003601FF" w:rsidRDefault="00B953EC" w:rsidP="00B953EC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氏名：</w:t>
            </w:r>
          </w:p>
        </w:tc>
      </w:tr>
      <w:tr w:rsidR="00B953EC" w:rsidRPr="003601FF" w:rsidTr="00A7267C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法人等の種別</w:t>
            </w:r>
          </w:p>
        </w:tc>
        <w:tc>
          <w:tcPr>
            <w:tcW w:w="7087" w:type="dxa"/>
            <w:gridSpan w:val="2"/>
            <w:vAlign w:val="center"/>
          </w:tcPr>
          <w:p w:rsidR="00B953EC" w:rsidRPr="003601FF" w:rsidRDefault="00FD1653" w:rsidP="00B953EC">
            <w:pPr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586414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27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953EC">
              <w:rPr>
                <w:rFonts w:ascii="游明朝 Light" w:eastAsia="游明朝 Light" w:hAnsi="游明朝 Light"/>
                <w:sz w:val="20"/>
                <w:szCs w:val="20"/>
              </w:rPr>
              <w:t xml:space="preserve">社会福祉法人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306385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5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953EC">
              <w:rPr>
                <w:rFonts w:ascii="游明朝 Light" w:eastAsia="游明朝 Light" w:hAnsi="游明朝 Light"/>
                <w:sz w:val="20"/>
                <w:szCs w:val="20"/>
              </w:rPr>
              <w:t xml:space="preserve">学校法人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138528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5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953EC">
              <w:rPr>
                <w:rFonts w:ascii="游明朝 Light" w:eastAsia="游明朝 Light" w:hAnsi="游明朝 Light"/>
                <w:sz w:val="20"/>
                <w:szCs w:val="20"/>
              </w:rPr>
              <w:t xml:space="preserve">株式会社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590614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53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953EC">
              <w:rPr>
                <w:rFonts w:ascii="游明朝 Light" w:eastAsia="游明朝 Light" w:hAnsi="游明朝 Light"/>
                <w:sz w:val="20"/>
                <w:szCs w:val="20"/>
              </w:rPr>
              <w:t>その他（　　　　　　　　）</w:t>
            </w:r>
          </w:p>
        </w:tc>
      </w:tr>
      <w:tr w:rsidR="00B953EC" w:rsidRPr="003601FF" w:rsidTr="00A7267C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:rsidR="00B953EC" w:rsidRPr="003601FF" w:rsidRDefault="00B953EC" w:rsidP="00B953EC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B953EC" w:rsidRPr="003601FF" w:rsidTr="00A7267C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B953EC" w:rsidRPr="003601FF" w:rsidRDefault="00B953EC" w:rsidP="00B953E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主な実施事業</w:t>
            </w:r>
          </w:p>
        </w:tc>
        <w:tc>
          <w:tcPr>
            <w:tcW w:w="7087" w:type="dxa"/>
            <w:gridSpan w:val="2"/>
            <w:vAlign w:val="center"/>
          </w:tcPr>
          <w:p w:rsidR="00B953EC" w:rsidRPr="003601FF" w:rsidRDefault="00B953EC" w:rsidP="00B953EC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5A04A1" w:rsidRPr="003601FF" w:rsidRDefault="005A04A1">
      <w:pPr>
        <w:rPr>
          <w:rFonts w:ascii="游明朝 Light" w:eastAsia="游明朝 Light" w:hAnsi="游明朝 Light"/>
        </w:rPr>
      </w:pPr>
    </w:p>
    <w:p w:rsidR="00FE3CEA" w:rsidRPr="003601FF" w:rsidRDefault="00FE3CEA">
      <w:pPr>
        <w:rPr>
          <w:rFonts w:ascii="游明朝 Light" w:eastAsia="游明朝 Light" w:hAnsi="游明朝 Light"/>
        </w:rPr>
      </w:pPr>
      <w:r w:rsidRPr="003601FF">
        <w:rPr>
          <w:rFonts w:ascii="游明朝 Light" w:eastAsia="游明朝 Light" w:hAnsi="游明朝 Light"/>
        </w:rPr>
        <w:t>２　施設の概要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1814"/>
        <w:gridCol w:w="1247"/>
        <w:gridCol w:w="3543"/>
        <w:gridCol w:w="3544"/>
      </w:tblGrid>
      <w:tr w:rsidR="00F75085" w:rsidRPr="003601FF" w:rsidTr="003F17ED">
        <w:trPr>
          <w:trHeight w:val="340"/>
          <w:jc w:val="center"/>
        </w:trPr>
        <w:tc>
          <w:tcPr>
            <w:tcW w:w="306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5085" w:rsidRPr="003601FF" w:rsidRDefault="00F75085" w:rsidP="003F17ED">
            <w:pPr>
              <w:spacing w:line="32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フリガナ</w:t>
            </w:r>
          </w:p>
        </w:tc>
        <w:tc>
          <w:tcPr>
            <w:tcW w:w="7087" w:type="dxa"/>
            <w:gridSpan w:val="2"/>
            <w:tcBorders>
              <w:bottom w:val="dashed" w:sz="4" w:space="0" w:color="auto"/>
            </w:tcBorders>
            <w:vAlign w:val="center"/>
          </w:tcPr>
          <w:p w:rsidR="00F75085" w:rsidRPr="003601FF" w:rsidRDefault="00F75085" w:rsidP="003F17ED">
            <w:pPr>
              <w:spacing w:line="320" w:lineRule="exac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5A04A1" w:rsidRPr="003601FF" w:rsidTr="00241EE5">
        <w:trPr>
          <w:trHeight w:val="510"/>
          <w:jc w:val="center"/>
        </w:trPr>
        <w:tc>
          <w:tcPr>
            <w:tcW w:w="30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A04A1" w:rsidRPr="003601FF" w:rsidRDefault="005A04A1" w:rsidP="003F17ED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施設名称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  <w:vAlign w:val="center"/>
          </w:tcPr>
          <w:p w:rsidR="005A04A1" w:rsidRPr="003601FF" w:rsidRDefault="005A04A1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8D1D72" w:rsidRPr="003601FF" w:rsidTr="003F17ED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所在地・連絡先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郵便番号</w:t>
            </w:r>
          </w:p>
        </w:tc>
        <w:tc>
          <w:tcPr>
            <w:tcW w:w="7087" w:type="dxa"/>
            <w:gridSpan w:val="2"/>
            <w:tcBorders>
              <w:bottom w:val="dashed" w:sz="4" w:space="0" w:color="auto"/>
            </w:tcBorders>
            <w:vAlign w:val="center"/>
          </w:tcPr>
          <w:p w:rsidR="008D1D72" w:rsidRPr="003601FF" w:rsidRDefault="008D1D72" w:rsidP="003F17ED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8D1D72" w:rsidRPr="003601FF" w:rsidTr="003F17ED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D72" w:rsidRPr="003601FF" w:rsidRDefault="008D1D72" w:rsidP="003F17ED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8D1D72" w:rsidRPr="003601FF" w:rsidTr="003F17ED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電話・</w:t>
            </w:r>
            <w:r>
              <w:rPr>
                <w:rFonts w:ascii="游明朝 Light" w:eastAsia="游明朝 Light" w:hAnsi="游明朝 Light" w:hint="eastAsia"/>
                <w:sz w:val="20"/>
              </w:rPr>
              <w:t>FAX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D1D72" w:rsidRPr="003601FF" w:rsidRDefault="008D1D72" w:rsidP="003F17ED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電話</w:t>
            </w:r>
            <w:r>
              <w:rPr>
                <w:rFonts w:ascii="游明朝 Light" w:eastAsia="游明朝 Light" w:hAnsi="游明朝 Light" w:hint="eastAsia"/>
                <w:sz w:val="20"/>
              </w:rPr>
              <w:t>：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D1D72" w:rsidRPr="003601FF" w:rsidRDefault="008D1D72" w:rsidP="003F17ED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FAX：</w:t>
            </w:r>
          </w:p>
        </w:tc>
      </w:tr>
      <w:tr w:rsidR="008D1D72" w:rsidRPr="003601FF" w:rsidTr="003F17ED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D72" w:rsidRPr="003601FF" w:rsidRDefault="008D1D72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D1D72" w:rsidRPr="003601FF" w:rsidRDefault="008D1D72" w:rsidP="003F17ED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D8209C" w:rsidRPr="003601FF" w:rsidTr="00D8209C">
        <w:trPr>
          <w:trHeight w:val="340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D8209C" w:rsidRDefault="00D8209C" w:rsidP="00D8209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施設長</w:t>
            </w:r>
          </w:p>
          <w:p w:rsidR="009750EF" w:rsidRPr="003601FF" w:rsidRDefault="009750EF" w:rsidP="00D8209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（管理者）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spacing w:line="32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フリガナ</w:t>
            </w:r>
          </w:p>
        </w:tc>
        <w:tc>
          <w:tcPr>
            <w:tcW w:w="7087" w:type="dxa"/>
            <w:gridSpan w:val="2"/>
            <w:tcBorders>
              <w:bottom w:val="dashed" w:sz="4" w:space="0" w:color="auto"/>
            </w:tcBorders>
            <w:vAlign w:val="center"/>
          </w:tcPr>
          <w:p w:rsidR="00D8209C" w:rsidRPr="003601FF" w:rsidRDefault="00D8209C" w:rsidP="00D8209C">
            <w:pPr>
              <w:spacing w:line="320" w:lineRule="exac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D8209C" w:rsidRPr="003601FF" w:rsidTr="00D8209C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spacing w:line="320" w:lineRule="exact"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氏名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09C" w:rsidRPr="003601FF" w:rsidRDefault="00D8209C" w:rsidP="00D8209C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D8209C" w:rsidRPr="003601FF" w:rsidTr="003F17ED">
        <w:trPr>
          <w:trHeight w:val="510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実務経験等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  <w:vAlign w:val="center"/>
          </w:tcPr>
          <w:p w:rsidR="009750EF" w:rsidRDefault="00834415" w:rsidP="00D8209C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免許・資格（　　　　　　　</w:t>
            </w:r>
            <w:r w:rsidR="009750EF">
              <w:rPr>
                <w:rFonts w:ascii="游明朝 Light" w:eastAsia="游明朝 Light" w:hAnsi="游明朝 Light"/>
                <w:sz w:val="20"/>
              </w:rPr>
              <w:t xml:space="preserve">　　　　　　　　　　　　　　　　　　　　</w:t>
            </w:r>
            <w:r>
              <w:rPr>
                <w:rFonts w:ascii="游明朝 Light" w:eastAsia="游明朝 Light" w:hAnsi="游明朝 Light"/>
                <w:sz w:val="20"/>
              </w:rPr>
              <w:t>）</w:t>
            </w:r>
          </w:p>
          <w:p w:rsidR="00834415" w:rsidRDefault="00834415" w:rsidP="00D8209C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施設</w:t>
            </w:r>
            <w:r w:rsidR="006C0F72">
              <w:rPr>
                <w:rFonts w:ascii="游明朝 Light" w:eastAsia="游明朝 Light" w:hAnsi="游明朝 Light"/>
                <w:sz w:val="20"/>
              </w:rPr>
              <w:t>等</w:t>
            </w:r>
            <w:r>
              <w:rPr>
                <w:rFonts w:ascii="游明朝 Light" w:eastAsia="游明朝 Light" w:hAnsi="游明朝 Light"/>
                <w:sz w:val="20"/>
              </w:rPr>
              <w:t xml:space="preserve">種別・経験年数（　　　　　　　　</w:t>
            </w:r>
            <w:r w:rsidR="009750EF">
              <w:rPr>
                <w:rFonts w:ascii="游明朝 Light" w:eastAsia="游明朝 Light" w:hAnsi="游明朝 Light"/>
                <w:sz w:val="20"/>
              </w:rPr>
              <w:t xml:space="preserve">　　　　　　　　　　　　　　</w:t>
            </w:r>
            <w:r>
              <w:rPr>
                <w:rFonts w:ascii="游明朝 Light" w:eastAsia="游明朝 Light" w:hAnsi="游明朝 Light"/>
                <w:sz w:val="20"/>
              </w:rPr>
              <w:t>）</w:t>
            </w:r>
          </w:p>
          <w:p w:rsidR="00D8209C" w:rsidRPr="003601FF" w:rsidRDefault="00834415" w:rsidP="00D8209C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施設長研修等（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614894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明朝 Light" w:eastAsia="游明朝 Light" w:hAnsi="游明朝 Light"/>
                <w:sz w:val="20"/>
                <w:szCs w:val="20"/>
              </w:rPr>
              <w:t xml:space="preserve">修了済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272939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明朝 Light" w:eastAsia="游明朝 Light" w:hAnsi="游明朝 Light"/>
                <w:sz w:val="20"/>
                <w:szCs w:val="20"/>
              </w:rPr>
              <w:t xml:space="preserve">受講予定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51049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明朝 Light" w:eastAsia="游明朝 Light" w:hAnsi="游明朝 Light"/>
                <w:sz w:val="20"/>
                <w:szCs w:val="20"/>
              </w:rPr>
              <w:t>受講不要　）</w:t>
            </w:r>
          </w:p>
        </w:tc>
      </w:tr>
      <w:tr w:rsidR="00D8209C" w:rsidRPr="003601FF" w:rsidTr="00A7267C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事業類型</w:t>
            </w:r>
          </w:p>
        </w:tc>
        <w:tc>
          <w:tcPr>
            <w:tcW w:w="7087" w:type="dxa"/>
            <w:gridSpan w:val="2"/>
            <w:vAlign w:val="center"/>
          </w:tcPr>
          <w:p w:rsidR="00D8209C" w:rsidRPr="003601FF" w:rsidRDefault="00FD1653" w:rsidP="00605854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837774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20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209C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Ａ型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07614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20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209C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Ｂ型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626429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20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209C" w:rsidRPr="003601FF">
              <w:rPr>
                <w:rFonts w:ascii="游明朝 Light" w:eastAsia="游明朝 Light" w:hAnsi="游明朝 Light"/>
                <w:sz w:val="20"/>
                <w:szCs w:val="20"/>
              </w:rPr>
              <w:t>Ｃ型</w:t>
            </w:r>
          </w:p>
        </w:tc>
      </w:tr>
      <w:tr w:rsidR="00D8209C" w:rsidRPr="003601FF" w:rsidTr="00A7267C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D8209C" w:rsidRPr="003601FF" w:rsidRDefault="00D8209C" w:rsidP="00D8209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事業開始予定年月日</w:t>
            </w:r>
          </w:p>
        </w:tc>
        <w:tc>
          <w:tcPr>
            <w:tcW w:w="7087" w:type="dxa"/>
            <w:gridSpan w:val="2"/>
            <w:vAlign w:val="center"/>
          </w:tcPr>
          <w:p w:rsidR="00D8209C" w:rsidRPr="003601FF" w:rsidRDefault="00D8209C" w:rsidP="00D8209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</w:tbl>
    <w:p w:rsidR="002530F5" w:rsidRDefault="002530F5" w:rsidP="00CD2163">
      <w:pPr>
        <w:widowControl/>
        <w:spacing w:line="20" w:lineRule="exact"/>
        <w:jc w:val="left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</w:rPr>
        <w:br w:type="page"/>
      </w:r>
    </w:p>
    <w:p w:rsidR="005A04A1" w:rsidRPr="003601FF" w:rsidRDefault="005A04A1">
      <w:pPr>
        <w:rPr>
          <w:rFonts w:ascii="游明朝 Light" w:eastAsia="游明朝 Light" w:hAnsi="游明朝 Light"/>
        </w:rPr>
      </w:pPr>
      <w:r w:rsidRPr="003601FF">
        <w:rPr>
          <w:rFonts w:ascii="游明朝 Light" w:eastAsia="游明朝 Light" w:hAnsi="游明朝 Light" w:hint="eastAsia"/>
        </w:rPr>
        <w:lastRenderedPageBreak/>
        <w:t>３　設備の概要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1838"/>
        <w:gridCol w:w="1223"/>
        <w:gridCol w:w="1329"/>
        <w:gridCol w:w="992"/>
        <w:gridCol w:w="2383"/>
        <w:gridCol w:w="2383"/>
      </w:tblGrid>
      <w:tr w:rsidR="00C2557A" w:rsidRPr="003601FF" w:rsidTr="00241EE5">
        <w:trPr>
          <w:trHeight w:val="1361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C2557A" w:rsidRPr="003601FF" w:rsidRDefault="00C2557A" w:rsidP="00C2557A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土地の状況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2557A" w:rsidRPr="003601FF" w:rsidRDefault="00C2557A" w:rsidP="00C2557A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所有形態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  <w:vAlign w:val="center"/>
          </w:tcPr>
          <w:p w:rsidR="00C2557A" w:rsidRPr="003601FF" w:rsidRDefault="00FD1653" w:rsidP="00F14C19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31530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>自己所有</w:t>
            </w:r>
          </w:p>
          <w:p w:rsidR="00C2557A" w:rsidRPr="003601FF" w:rsidRDefault="00FD1653" w:rsidP="00F14C19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649627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賃貸（賃料　　：　　　　　　　</w:t>
            </w:r>
            <w:r w:rsidR="003420FC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</w:t>
            </w:r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円／月）</w:t>
            </w:r>
          </w:p>
          <w:p w:rsidR="00C2557A" w:rsidRPr="003601FF" w:rsidRDefault="003420FC" w:rsidP="00F14C19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　</w:t>
            </w:r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（賃借期間：　　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>年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月～　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年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C2557A" w:rsidRPr="003601FF">
              <w:rPr>
                <w:rFonts w:ascii="游明朝 Light" w:eastAsia="游明朝 Light" w:hAnsi="游明朝 Light"/>
                <w:sz w:val="20"/>
                <w:szCs w:val="20"/>
              </w:rPr>
              <w:t>月）</w:t>
            </w:r>
          </w:p>
        </w:tc>
      </w:tr>
      <w:tr w:rsidR="00C2557A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C2557A" w:rsidRPr="003601FF" w:rsidRDefault="00C2557A" w:rsidP="00F14C19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7A" w:rsidRPr="003601FF" w:rsidRDefault="00C2557A" w:rsidP="00BB6FE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面積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57A" w:rsidRPr="003601FF" w:rsidRDefault="003860C8" w:rsidP="00560A43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（　　　　　㎡）</w:t>
            </w:r>
          </w:p>
        </w:tc>
      </w:tr>
      <w:tr w:rsidR="00AF7500" w:rsidRPr="003601FF" w:rsidTr="00241EE5">
        <w:trPr>
          <w:trHeight w:val="1361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建物の状況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所有形態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  <w:vAlign w:val="center"/>
          </w:tcPr>
          <w:p w:rsidR="00AF7500" w:rsidRPr="003601FF" w:rsidRDefault="00FD1653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968203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4A9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自己所有</w:t>
            </w:r>
          </w:p>
          <w:p w:rsidR="00AF7500" w:rsidRPr="003601FF" w:rsidRDefault="00FD1653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872099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賃貸（賃料　　：　　　　　　　　　　　　　　円／月）</w:t>
            </w:r>
          </w:p>
          <w:p w:rsidR="00AF7500" w:rsidRPr="003601FF" w:rsidRDefault="00AF7500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　（賃借期間：　　　　年　　月～　　　　年　　月）</w:t>
            </w:r>
          </w:p>
        </w:tc>
      </w:tr>
      <w:tr w:rsidR="003860C8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3860C8" w:rsidRPr="003601FF" w:rsidRDefault="003860C8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860C8" w:rsidRPr="003601FF" w:rsidRDefault="003860C8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面積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0C8" w:rsidRPr="003601FF" w:rsidRDefault="003860C8" w:rsidP="00605854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建築面積（　　　　　㎡）　</w:t>
            </w:r>
            <w:r w:rsidR="00560A43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延床面積（　　　　　㎡）</w:t>
            </w:r>
          </w:p>
        </w:tc>
      </w:tr>
      <w:tr w:rsidR="00AF7500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構造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7500" w:rsidRPr="003601FF" w:rsidRDefault="00FD1653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904590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ＲＣ造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411465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鉄骨造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365669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木造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51792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その他（　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D46277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）</w:t>
            </w:r>
          </w:p>
        </w:tc>
      </w:tr>
      <w:tr w:rsidR="00AF7500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耐火建築物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7500" w:rsidRPr="003601FF" w:rsidRDefault="00FD1653" w:rsidP="001E0F46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522356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耐火建築物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141833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準耐火建築物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467729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非該当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281405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その他（　　</w:t>
            </w:r>
            <w:r w:rsidR="00D46277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　）</w:t>
            </w:r>
          </w:p>
        </w:tc>
      </w:tr>
      <w:tr w:rsidR="00AF7500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種類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7500" w:rsidRPr="003601FF" w:rsidRDefault="00FD1653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2129232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専用建物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672399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集合住宅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316774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商業ビル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285696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その他（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</w:t>
            </w:r>
            <w:r w:rsidR="00D46277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1E0F46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r w:rsidR="00AF7500" w:rsidRPr="003601FF">
              <w:rPr>
                <w:rFonts w:ascii="游明朝 Light" w:eastAsia="游明朝 Light" w:hAnsi="游明朝 Light"/>
                <w:sz w:val="20"/>
                <w:szCs w:val="20"/>
              </w:rPr>
              <w:t>）</w:t>
            </w:r>
          </w:p>
        </w:tc>
      </w:tr>
      <w:tr w:rsidR="00AF7500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建築年月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7500" w:rsidRPr="003601FF" w:rsidRDefault="00605854" w:rsidP="00605854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</w:t>
            </w:r>
            <w:r w:rsidR="000128CB" w:rsidRPr="003601FF">
              <w:rPr>
                <w:rFonts w:ascii="游明朝 Light" w:eastAsia="游明朝 Light" w:hAnsi="游明朝 Light"/>
                <w:sz w:val="20"/>
                <w:szCs w:val="20"/>
              </w:rPr>
              <w:t>年　　月</w:t>
            </w:r>
            <w:r w:rsidR="00E620E5" w:rsidRPr="003601FF">
              <w:rPr>
                <w:rFonts w:ascii="游明朝 Light" w:eastAsia="游明朝 Light" w:hAnsi="游明朝 Light"/>
                <w:sz w:val="20"/>
                <w:szCs w:val="20"/>
              </w:rPr>
              <w:t>（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722945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20E5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完成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941434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20E5" w:rsidRPr="003601FF">
              <w:rPr>
                <w:rFonts w:ascii="游明朝 Light" w:eastAsia="游明朝 Light" w:hAnsi="游明朝 Light"/>
                <w:sz w:val="20"/>
                <w:szCs w:val="20"/>
              </w:rPr>
              <w:t>予定）</w:t>
            </w:r>
          </w:p>
        </w:tc>
      </w:tr>
      <w:tr w:rsidR="00AF7500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500" w:rsidRPr="003601FF" w:rsidRDefault="00AF7500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階数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7500" w:rsidRPr="003601FF" w:rsidRDefault="00BB0738" w:rsidP="00605854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建物</w:t>
            </w:r>
            <w:r w:rsidR="00A857CF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（　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A857CF" w:rsidRPr="003601FF">
              <w:rPr>
                <w:rFonts w:ascii="游明朝 Light" w:eastAsia="游明朝 Light" w:hAnsi="游明朝 Light"/>
                <w:sz w:val="20"/>
                <w:szCs w:val="20"/>
              </w:rPr>
              <w:t>階建て）</w:t>
            </w:r>
            <w:r w:rsidR="00605854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</w:t>
            </w:r>
            <w:r w:rsidR="00A857CF" w:rsidRPr="003601FF">
              <w:rPr>
                <w:rFonts w:ascii="游明朝 Light" w:eastAsia="游明朝 Light" w:hAnsi="游明朝 Light"/>
                <w:sz w:val="20"/>
                <w:szCs w:val="20"/>
              </w:rPr>
              <w:t>事業実施場所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</w:t>
            </w:r>
            <w:r w:rsidR="00A857CF" w:rsidRPr="003601FF">
              <w:rPr>
                <w:rFonts w:ascii="游明朝 Light" w:eastAsia="游明朝 Light" w:hAnsi="游明朝 Light"/>
                <w:sz w:val="20"/>
                <w:szCs w:val="20"/>
              </w:rPr>
              <w:t>階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）</w:t>
            </w:r>
          </w:p>
        </w:tc>
      </w:tr>
      <w:tr w:rsidR="00A9055C" w:rsidRPr="003601FF" w:rsidTr="006C4AA0">
        <w:trPr>
          <w:trHeight w:val="454"/>
          <w:jc w:val="center"/>
        </w:trPr>
        <w:tc>
          <w:tcPr>
            <w:tcW w:w="3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居室等の状況</w:t>
            </w:r>
          </w:p>
        </w:tc>
        <w:tc>
          <w:tcPr>
            <w:tcW w:w="132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9055C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55C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室数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延床面積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有効面積</w:t>
            </w:r>
          </w:p>
        </w:tc>
      </w:tr>
      <w:tr w:rsidR="00A9055C" w:rsidRPr="003601FF" w:rsidTr="006C4AA0">
        <w:trPr>
          <w:trHeight w:val="340"/>
          <w:jc w:val="center"/>
        </w:trPr>
        <w:tc>
          <w:tcPr>
            <w:tcW w:w="3061" w:type="dxa"/>
            <w:gridSpan w:val="2"/>
            <w:vMerge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乳児室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A9055C" w:rsidRPr="003601FF" w:rsidTr="006C4AA0">
        <w:trPr>
          <w:trHeight w:val="340"/>
          <w:jc w:val="center"/>
        </w:trPr>
        <w:tc>
          <w:tcPr>
            <w:tcW w:w="3061" w:type="dxa"/>
            <w:gridSpan w:val="2"/>
            <w:vMerge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ほふく室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A9055C" w:rsidRPr="003601FF" w:rsidTr="006C4AA0">
        <w:trPr>
          <w:trHeight w:val="340"/>
          <w:jc w:val="center"/>
        </w:trPr>
        <w:tc>
          <w:tcPr>
            <w:tcW w:w="3061" w:type="dxa"/>
            <w:gridSpan w:val="2"/>
            <w:vMerge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保育室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A9055C" w:rsidRPr="003601FF" w:rsidTr="006C4AA0">
        <w:trPr>
          <w:trHeight w:val="340"/>
          <w:jc w:val="center"/>
        </w:trPr>
        <w:tc>
          <w:tcPr>
            <w:tcW w:w="3061" w:type="dxa"/>
            <w:gridSpan w:val="2"/>
            <w:vMerge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遊戯室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A9055C" w:rsidRPr="003601FF" w:rsidTr="006C4AA0">
        <w:trPr>
          <w:trHeight w:val="340"/>
          <w:jc w:val="center"/>
        </w:trPr>
        <w:tc>
          <w:tcPr>
            <w:tcW w:w="3061" w:type="dxa"/>
            <w:gridSpan w:val="2"/>
            <w:vMerge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55C" w:rsidRPr="003601FF" w:rsidRDefault="00A9055C" w:rsidP="00A9055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その他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A9055C" w:rsidRPr="003601FF" w:rsidTr="006C4AA0">
        <w:trPr>
          <w:trHeight w:val="454"/>
          <w:jc w:val="center"/>
        </w:trPr>
        <w:tc>
          <w:tcPr>
            <w:tcW w:w="3061" w:type="dxa"/>
            <w:gridSpan w:val="2"/>
            <w:vMerge/>
            <w:shd w:val="clear" w:color="auto" w:fill="D9D9D9" w:themeFill="background1" w:themeFillShade="D9"/>
            <w:vAlign w:val="center"/>
          </w:tcPr>
          <w:p w:rsidR="00A9055C" w:rsidRPr="003601FF" w:rsidRDefault="00A9055C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55C" w:rsidRPr="003601FF" w:rsidRDefault="00A9055C" w:rsidP="00115C37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9055C" w:rsidRPr="003601FF" w:rsidRDefault="00A9055C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476756" w:rsidRPr="003601FF" w:rsidTr="00241EE5">
        <w:trPr>
          <w:trHeight w:val="51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476756" w:rsidRPr="003601FF" w:rsidRDefault="00476756" w:rsidP="00F06597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屋外遊技場</w:t>
            </w:r>
          </w:p>
        </w:tc>
        <w:tc>
          <w:tcPr>
            <w:tcW w:w="122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6756" w:rsidRPr="003601FF" w:rsidRDefault="00476756" w:rsidP="00AF7500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面積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756" w:rsidRPr="003601FF" w:rsidRDefault="00476756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476756" w:rsidRPr="003601FF" w:rsidTr="00241EE5">
        <w:trPr>
          <w:trHeight w:val="51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476756" w:rsidRPr="003601FF" w:rsidRDefault="00476756" w:rsidP="00F06597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756" w:rsidRPr="003601FF" w:rsidRDefault="00476756" w:rsidP="00AF7500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 w:hint="eastAsia"/>
                <w:w w:val="80"/>
                <w:sz w:val="20"/>
                <w:szCs w:val="20"/>
              </w:rPr>
              <w:t>代替地の場合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756" w:rsidRPr="003601FF" w:rsidRDefault="00476756" w:rsidP="00605854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代替地の名称（　　　　　　　　）　</w:t>
            </w:r>
            <w:r w:rsidR="00605854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施設からの道のり（　　　</w:t>
            </w:r>
            <w:r w:rsidRPr="003601FF">
              <w:rPr>
                <w:rFonts w:ascii="游明朝 Light" w:eastAsia="游明朝 Light" w:hAnsi="游明朝 Light" w:hint="eastAsia"/>
                <w:sz w:val="20"/>
                <w:szCs w:val="20"/>
              </w:rPr>
              <w:t>m）</w:t>
            </w:r>
          </w:p>
        </w:tc>
      </w:tr>
      <w:tr w:rsidR="00115C37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15C37" w:rsidRPr="003601FF" w:rsidRDefault="00115C37" w:rsidP="00AF7500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乳児と幼児の保育場所の区画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115C37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409192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5C3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5C37" w:rsidRPr="003601FF">
              <w:rPr>
                <w:rFonts w:ascii="游明朝 Light" w:eastAsia="游明朝 Light" w:hAnsi="游明朝 Light"/>
                <w:sz w:val="20"/>
                <w:szCs w:val="20"/>
              </w:rPr>
              <w:t>有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</w:tcBorders>
            <w:vAlign w:val="center"/>
          </w:tcPr>
          <w:p w:rsidR="00115C37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861859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5C37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9C5F0E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9C5F0E" w:rsidRPr="003601FF" w:rsidRDefault="009C5F0E" w:rsidP="009C5F0E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保育室と調理室の区画</w:t>
            </w:r>
          </w:p>
        </w:tc>
        <w:tc>
          <w:tcPr>
            <w:tcW w:w="4704" w:type="dxa"/>
            <w:gridSpan w:val="3"/>
            <w:tcBorders>
              <w:righ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887094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有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67422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9C5F0E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9C5F0E" w:rsidRPr="003601FF" w:rsidRDefault="009C5F0E" w:rsidP="009C5F0E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調理設備</w:t>
            </w:r>
          </w:p>
        </w:tc>
        <w:tc>
          <w:tcPr>
            <w:tcW w:w="4704" w:type="dxa"/>
            <w:gridSpan w:val="3"/>
            <w:tcBorders>
              <w:righ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888798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有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997382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9C5F0E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9C5F0E" w:rsidRPr="003601FF" w:rsidRDefault="009C5F0E" w:rsidP="009C5F0E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乳幼児用便器</w:t>
            </w:r>
          </w:p>
        </w:tc>
        <w:tc>
          <w:tcPr>
            <w:tcW w:w="4704" w:type="dxa"/>
            <w:gridSpan w:val="3"/>
            <w:tcBorders>
              <w:righ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894234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>
              <w:rPr>
                <w:rFonts w:ascii="游明朝 Light" w:eastAsia="游明朝 Light" w:hAnsi="游明朝 Light"/>
                <w:sz w:val="20"/>
                <w:szCs w:val="20"/>
              </w:rPr>
              <w:t>有（台数：　　　台）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68082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9C5F0E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9C5F0E" w:rsidRPr="003601FF" w:rsidRDefault="009C5F0E" w:rsidP="009C5F0E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沐浴設備</w:t>
            </w:r>
          </w:p>
        </w:tc>
        <w:tc>
          <w:tcPr>
            <w:tcW w:w="4704" w:type="dxa"/>
            <w:gridSpan w:val="3"/>
            <w:tcBorders>
              <w:righ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836503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有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869477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9C5F0E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9C5F0E" w:rsidRPr="003601FF" w:rsidRDefault="009C5F0E" w:rsidP="009C5F0E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医務スペース</w:t>
            </w:r>
          </w:p>
        </w:tc>
        <w:tc>
          <w:tcPr>
            <w:tcW w:w="4704" w:type="dxa"/>
            <w:gridSpan w:val="3"/>
            <w:tcBorders>
              <w:righ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24341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有（場所：　　　　　　　　）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118675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9C5F0E" w:rsidRPr="003601FF" w:rsidTr="009C5F0E">
        <w:trPr>
          <w:trHeight w:val="51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9C5F0E" w:rsidRPr="003601FF" w:rsidRDefault="009C5F0E" w:rsidP="009C5F0E">
            <w:pPr>
              <w:jc w:val="center"/>
              <w:rPr>
                <w:rFonts w:ascii="游明朝 Light" w:eastAsia="游明朝 Light" w:hAnsi="游明朝 Light"/>
                <w:w w:val="80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駐車場</w:t>
            </w:r>
          </w:p>
        </w:tc>
        <w:tc>
          <w:tcPr>
            <w:tcW w:w="4704" w:type="dxa"/>
            <w:gridSpan w:val="3"/>
            <w:tcBorders>
              <w:righ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752485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有（送迎用：　　台、職員用：　　台）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9C5F0E" w:rsidRPr="003601FF" w:rsidRDefault="00FD1653" w:rsidP="009C5F0E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118826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F0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5F0E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</w:tbl>
    <w:p w:rsidR="00011F23" w:rsidRDefault="00011F23" w:rsidP="00011F23">
      <w:pPr>
        <w:widowControl/>
        <w:spacing w:line="20" w:lineRule="exact"/>
        <w:jc w:val="left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</w:rPr>
        <w:br w:type="page"/>
      </w:r>
    </w:p>
    <w:p w:rsidR="00FE3CEA" w:rsidRPr="003601FF" w:rsidRDefault="002A0FA2">
      <w:pPr>
        <w:rPr>
          <w:rFonts w:ascii="游明朝 Light" w:eastAsia="游明朝 Light" w:hAnsi="游明朝 Light"/>
        </w:rPr>
      </w:pPr>
      <w:r w:rsidRPr="003601FF">
        <w:rPr>
          <w:rFonts w:ascii="游明朝 Light" w:eastAsia="游明朝 Light" w:hAnsi="游明朝 Light"/>
        </w:rPr>
        <w:lastRenderedPageBreak/>
        <w:t>４</w:t>
      </w:r>
      <w:r w:rsidR="00FE3CEA" w:rsidRPr="003601FF">
        <w:rPr>
          <w:rFonts w:ascii="游明朝 Light" w:eastAsia="游明朝 Light" w:hAnsi="游明朝 Light"/>
        </w:rPr>
        <w:t xml:space="preserve">　運営</w:t>
      </w:r>
      <w:r w:rsidR="00101FE5" w:rsidRPr="003601FF">
        <w:rPr>
          <w:rFonts w:ascii="游明朝 Light" w:eastAsia="游明朝 Light" w:hAnsi="游明朝 Light"/>
        </w:rPr>
        <w:t>の概要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1814"/>
        <w:gridCol w:w="1247"/>
        <w:gridCol w:w="7087"/>
      </w:tblGrid>
      <w:tr w:rsidR="00101FE5" w:rsidRPr="003601FF" w:rsidTr="00B4580A">
        <w:trPr>
          <w:trHeight w:val="454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01FE5" w:rsidRPr="003601FF" w:rsidRDefault="007E1A7B" w:rsidP="003F17ED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/>
                <w:sz w:val="20"/>
                <w:szCs w:val="20"/>
              </w:rPr>
              <w:t>保育</w:t>
            </w:r>
            <w:r w:rsidR="00101FE5" w:rsidRPr="003601FF">
              <w:rPr>
                <w:rFonts w:ascii="游明朝 Light" w:eastAsia="游明朝 Light" w:hAnsi="游明朝 Light"/>
                <w:sz w:val="20"/>
                <w:szCs w:val="20"/>
              </w:rPr>
              <w:t>年齢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A7B" w:rsidRDefault="00FD1653" w:rsidP="007E1A7B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301837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1A7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1A7B">
              <w:rPr>
                <w:rFonts w:ascii="游明朝 Light" w:eastAsia="游明朝 Light" w:hAnsi="游明朝 Light"/>
                <w:sz w:val="20"/>
                <w:szCs w:val="20"/>
              </w:rPr>
              <w:t>産休明け（産後</w:t>
            </w:r>
            <w:r w:rsidR="007E1A7B">
              <w:rPr>
                <w:rFonts w:ascii="游明朝 Light" w:eastAsia="游明朝 Light" w:hAnsi="游明朝 Light" w:hint="eastAsia"/>
                <w:sz w:val="20"/>
                <w:szCs w:val="20"/>
              </w:rPr>
              <w:t>57日目</w:t>
            </w:r>
            <w:r w:rsidR="007E1A7B">
              <w:rPr>
                <w:rFonts w:ascii="游明朝 Light" w:eastAsia="游明朝 Light" w:hAnsi="游明朝 Light"/>
                <w:sz w:val="20"/>
                <w:szCs w:val="20"/>
              </w:rPr>
              <w:t>）～２歳児</w:t>
            </w:r>
          </w:p>
          <w:p w:rsidR="00101FE5" w:rsidRPr="003601FF" w:rsidRDefault="00FD1653" w:rsidP="007E1A7B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039282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1A7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1A7B">
              <w:rPr>
                <w:rFonts w:ascii="游明朝 Light" w:eastAsia="游明朝 Light" w:hAnsi="游明朝 Light"/>
                <w:sz w:val="20"/>
                <w:szCs w:val="20"/>
              </w:rPr>
              <w:t xml:space="preserve">その他（　　　　　　</w:t>
            </w:r>
            <w:r w:rsidR="007E1A7B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r w:rsidR="007E1A7B">
              <w:rPr>
                <w:rFonts w:ascii="游明朝 Light" w:eastAsia="游明朝 Light" w:hAnsi="游明朝 Light"/>
                <w:sz w:val="20"/>
                <w:szCs w:val="20"/>
              </w:rPr>
              <w:t>）～２歳児</w:t>
            </w:r>
          </w:p>
        </w:tc>
      </w:tr>
      <w:tr w:rsidR="00101FE5" w:rsidRPr="003601FF" w:rsidTr="00B4580A">
        <w:trPr>
          <w:trHeight w:val="454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01FE5" w:rsidRPr="003601FF" w:rsidRDefault="00101FE5" w:rsidP="003F17ED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定員設定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5" w:rsidRPr="003601FF" w:rsidRDefault="009E0C3E" w:rsidP="00605854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０歳児（　　　人）　</w:t>
            </w:r>
            <w:r w:rsidR="00605854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１歳児（　　　人）</w:t>
            </w:r>
            <w:r w:rsidR="00605854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101FE5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２歳児（　　　人）</w:t>
            </w:r>
          </w:p>
        </w:tc>
      </w:tr>
      <w:tr w:rsidR="00AC1F13" w:rsidRPr="003601FF" w:rsidTr="00B4580A">
        <w:trPr>
          <w:trHeight w:val="4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AC1F13" w:rsidRPr="003601FF" w:rsidRDefault="00AC1F1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開所時間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C1F13" w:rsidRPr="003601FF" w:rsidRDefault="00AC1F1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平日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AC1F13" w:rsidRPr="003601FF" w:rsidRDefault="00605854" w:rsidP="00605854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　　　　</w:t>
            </w:r>
            <w:r w:rsidR="00AC1F13" w:rsidRPr="003601FF">
              <w:rPr>
                <w:rFonts w:ascii="游明朝 Light" w:eastAsia="游明朝 Light" w:hAnsi="游明朝 Light"/>
                <w:sz w:val="20"/>
              </w:rPr>
              <w:t>時　　　分から　　　時　　　分まで</w:t>
            </w:r>
          </w:p>
        </w:tc>
      </w:tr>
      <w:tr w:rsidR="00AC1F13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AC1F13" w:rsidRPr="003601FF" w:rsidRDefault="00AC1F1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C1F13" w:rsidRPr="003601FF" w:rsidRDefault="00AC1F1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土曜日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1F13" w:rsidRPr="003601FF" w:rsidRDefault="00605854" w:rsidP="00605854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　　　　</w:t>
            </w:r>
            <w:r w:rsidR="00AC1F13" w:rsidRPr="003601FF">
              <w:rPr>
                <w:rFonts w:ascii="游明朝 Light" w:eastAsia="游明朝 Light" w:hAnsi="游明朝 Light"/>
                <w:sz w:val="20"/>
              </w:rPr>
              <w:t>時　　　分から　　　時　　　分まで</w:t>
            </w:r>
          </w:p>
        </w:tc>
      </w:tr>
      <w:tr w:rsidR="00AC1F13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AC1F13" w:rsidRPr="003601FF" w:rsidRDefault="00AC1F1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F13" w:rsidRPr="003601FF" w:rsidRDefault="00AC1F1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休日保育</w:t>
            </w: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C1F13" w:rsidRPr="003601FF" w:rsidRDefault="00AC1F13" w:rsidP="003F17ED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B65368" w:rsidRPr="003601FF" w:rsidTr="00B4580A">
        <w:trPr>
          <w:trHeight w:val="4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B65368" w:rsidRPr="003601FF" w:rsidRDefault="00B65368" w:rsidP="00B65368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保育時間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65368" w:rsidRPr="003601FF" w:rsidRDefault="00B65368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</w:rPr>
              <w:t>標準時間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B65368" w:rsidRPr="003601FF" w:rsidRDefault="00605854" w:rsidP="00605854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　　　　</w:t>
            </w:r>
            <w:r w:rsidR="00B65368" w:rsidRPr="003601FF">
              <w:rPr>
                <w:rFonts w:ascii="游明朝 Light" w:eastAsia="游明朝 Light" w:hAnsi="游明朝 Light"/>
                <w:sz w:val="20"/>
              </w:rPr>
              <w:t>時　　　分から　　　時　　　分まで</w:t>
            </w:r>
          </w:p>
        </w:tc>
      </w:tr>
      <w:tr w:rsidR="00B65368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B65368" w:rsidRPr="003601FF" w:rsidRDefault="00B65368" w:rsidP="00B65368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65368" w:rsidRPr="003601FF" w:rsidRDefault="00B65368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短時間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5368" w:rsidRPr="003601FF" w:rsidRDefault="00605854" w:rsidP="00605854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 xml:space="preserve">　　　　</w:t>
            </w:r>
            <w:r w:rsidR="00B65368" w:rsidRPr="003601FF">
              <w:rPr>
                <w:rFonts w:ascii="游明朝 Light" w:eastAsia="游明朝 Light" w:hAnsi="游明朝 Light"/>
                <w:sz w:val="20"/>
              </w:rPr>
              <w:t>時　　　分から　　　時　　　分まで</w:t>
            </w:r>
          </w:p>
        </w:tc>
      </w:tr>
      <w:tr w:rsidR="00393409" w:rsidRPr="003601FF" w:rsidTr="00B4580A">
        <w:trPr>
          <w:trHeight w:val="4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393409" w:rsidRPr="003601FF" w:rsidRDefault="00393409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給食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93409" w:rsidRPr="003601FF" w:rsidRDefault="00393409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提供方法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E53BCD" w:rsidRPr="003601FF" w:rsidRDefault="00FD1653" w:rsidP="00E53BC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258636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A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3409" w:rsidRPr="003601FF">
              <w:rPr>
                <w:rFonts w:ascii="游明朝 Light" w:eastAsia="游明朝 Light" w:hAnsi="游明朝 Light"/>
                <w:sz w:val="20"/>
                <w:szCs w:val="20"/>
              </w:rPr>
              <w:t>自園調理</w:t>
            </w:r>
          </w:p>
          <w:p w:rsidR="00E53BCD" w:rsidRPr="003601FF" w:rsidRDefault="00FD1653" w:rsidP="00E53BC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263466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3409" w:rsidRPr="003601FF">
              <w:rPr>
                <w:rFonts w:ascii="游明朝 Light" w:eastAsia="游明朝 Light" w:hAnsi="游明朝 Light"/>
                <w:sz w:val="20"/>
                <w:szCs w:val="20"/>
              </w:rPr>
              <w:t>搬入施設</w:t>
            </w:r>
            <w:r w:rsidR="00E53BCD" w:rsidRPr="003601FF">
              <w:rPr>
                <w:rFonts w:ascii="游明朝 Light" w:eastAsia="游明朝 Light" w:hAnsi="游明朝 Light"/>
                <w:sz w:val="20"/>
                <w:szCs w:val="20"/>
              </w:rPr>
              <w:t>で調理</w:t>
            </w:r>
          </w:p>
          <w:p w:rsidR="00E53BCD" w:rsidRPr="003601FF" w:rsidRDefault="00AD5A5B" w:rsidP="00E53BC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－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090154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A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3BCD" w:rsidRPr="003601FF">
              <w:rPr>
                <w:rFonts w:ascii="游明朝 Light" w:eastAsia="游明朝 Light" w:hAnsi="游明朝 Light"/>
                <w:sz w:val="20"/>
                <w:szCs w:val="20"/>
              </w:rPr>
              <w:t>連携施設</w:t>
            </w:r>
            <w:r w:rsidR="00D7393B">
              <w:rPr>
                <w:rFonts w:ascii="游明朝 Light" w:eastAsia="游明朝 Light" w:hAnsi="游明朝 Light"/>
                <w:sz w:val="20"/>
                <w:szCs w:val="20"/>
              </w:rPr>
              <w:t>（施設名：　　　　　　　　　　　　　　　　　　　　　　）</w:t>
            </w:r>
          </w:p>
          <w:p w:rsidR="00393409" w:rsidRPr="00156D3E" w:rsidRDefault="00AD5A5B" w:rsidP="00E53BC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156D3E">
              <w:rPr>
                <w:rFonts w:ascii="游明朝 Light" w:eastAsia="游明朝 Light" w:hAnsi="游明朝 Light"/>
                <w:sz w:val="20"/>
                <w:szCs w:val="20"/>
              </w:rPr>
              <w:t>－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655306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AA6" w:rsidRPr="00156D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3BCD" w:rsidRPr="00156D3E">
              <w:rPr>
                <w:rFonts w:ascii="游明朝 Light" w:eastAsia="游明朝 Light" w:hAnsi="游明朝 Light"/>
                <w:w w:val="80"/>
                <w:sz w:val="20"/>
                <w:szCs w:val="20"/>
              </w:rPr>
              <w:t>同一法人等が運営する小規模保育事業等（施設名：</w:t>
            </w:r>
            <w:r w:rsidR="00040AA6" w:rsidRPr="00156D3E">
              <w:rPr>
                <w:rFonts w:ascii="游明朝 Light" w:eastAsia="游明朝 Light" w:hAnsi="游明朝 Light"/>
                <w:w w:val="80"/>
                <w:sz w:val="20"/>
                <w:szCs w:val="20"/>
              </w:rPr>
              <w:t xml:space="preserve">　　</w:t>
            </w:r>
            <w:r w:rsidR="00156D3E" w:rsidRPr="00156D3E">
              <w:rPr>
                <w:rFonts w:ascii="游明朝 Light" w:eastAsia="游明朝 Light" w:hAnsi="游明朝 Light"/>
                <w:w w:val="80"/>
                <w:sz w:val="20"/>
                <w:szCs w:val="20"/>
              </w:rPr>
              <w:t xml:space="preserve">　　</w:t>
            </w:r>
            <w:r w:rsidR="00156D3E">
              <w:rPr>
                <w:rFonts w:ascii="游明朝 Light" w:eastAsia="游明朝 Light" w:hAnsi="游明朝 Light"/>
                <w:w w:val="80"/>
                <w:sz w:val="20"/>
                <w:szCs w:val="20"/>
              </w:rPr>
              <w:t xml:space="preserve">　　　　　　　　</w:t>
            </w:r>
            <w:r w:rsidR="00156D3E" w:rsidRPr="00156D3E">
              <w:rPr>
                <w:rFonts w:ascii="游明朝 Light" w:eastAsia="游明朝 Light" w:hAnsi="游明朝 Light"/>
                <w:w w:val="80"/>
                <w:sz w:val="20"/>
                <w:szCs w:val="20"/>
              </w:rPr>
              <w:t xml:space="preserve">　　</w:t>
            </w:r>
            <w:r w:rsidR="00E53BCD" w:rsidRPr="00156D3E">
              <w:rPr>
                <w:rFonts w:ascii="游明朝 Light" w:eastAsia="游明朝 Light" w:hAnsi="游明朝 Light"/>
                <w:w w:val="80"/>
                <w:sz w:val="20"/>
                <w:szCs w:val="20"/>
              </w:rPr>
              <w:t xml:space="preserve">　　）</w:t>
            </w:r>
          </w:p>
          <w:p w:rsidR="000B6D93" w:rsidRPr="003601FF" w:rsidRDefault="00AD5A5B" w:rsidP="000B6D93">
            <w:pPr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－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39284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6D93" w:rsidRPr="003601FF">
              <w:rPr>
                <w:rFonts w:ascii="游明朝 Light" w:eastAsia="游明朝 Light" w:hAnsi="游明朝 Light"/>
                <w:sz w:val="20"/>
                <w:szCs w:val="20"/>
              </w:rPr>
              <w:t>その他（　　　　　　　　　　　　　　　　　　　　　　　　　　　）</w:t>
            </w:r>
          </w:p>
        </w:tc>
      </w:tr>
      <w:tr w:rsidR="00393409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393409" w:rsidRPr="003601FF" w:rsidRDefault="00393409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409" w:rsidRPr="003601FF" w:rsidRDefault="00393409" w:rsidP="000B6D93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献立</w:t>
            </w: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393B" w:rsidRDefault="00FD1653" w:rsidP="00D46277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297867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7393B">
              <w:rPr>
                <w:rFonts w:ascii="游明朝 Light" w:eastAsia="游明朝 Light" w:hAnsi="游明朝 Light"/>
                <w:sz w:val="20"/>
                <w:szCs w:val="20"/>
              </w:rPr>
              <w:t>自園で作成</w:t>
            </w:r>
          </w:p>
          <w:p w:rsidR="00D7393B" w:rsidRDefault="00FD1653" w:rsidP="00D46277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716858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6D93" w:rsidRPr="003601FF">
              <w:rPr>
                <w:rFonts w:ascii="游明朝 Light" w:eastAsia="游明朝 Light" w:hAnsi="游明朝 Light"/>
                <w:sz w:val="20"/>
                <w:szCs w:val="20"/>
              </w:rPr>
              <w:t>搬入施設で作成</w:t>
            </w:r>
            <w:r w:rsidR="00D7393B">
              <w:rPr>
                <w:rFonts w:ascii="游明朝 Light" w:eastAsia="游明朝 Light" w:hAnsi="游明朝 Light"/>
                <w:sz w:val="20"/>
                <w:szCs w:val="20"/>
              </w:rPr>
              <w:t>（施設名：　　　　　　　　　　　　　　　　　　　　）</w:t>
            </w:r>
          </w:p>
          <w:p w:rsidR="00393409" w:rsidRPr="003601FF" w:rsidRDefault="00FD1653" w:rsidP="00D7393B">
            <w:pPr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80826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6D93" w:rsidRPr="003601FF">
              <w:rPr>
                <w:rFonts w:ascii="游明朝 Light" w:eastAsia="游明朝 Light" w:hAnsi="游明朝 Light"/>
                <w:sz w:val="20"/>
                <w:szCs w:val="20"/>
              </w:rPr>
              <w:t>外部委託</w:t>
            </w:r>
            <w:r w:rsidR="00D7393B">
              <w:rPr>
                <w:rFonts w:ascii="游明朝 Light" w:eastAsia="游明朝 Light" w:hAnsi="游明朝 Light"/>
                <w:sz w:val="20"/>
                <w:szCs w:val="20"/>
              </w:rPr>
              <w:t>（施設等名：　　　　　　　　　　　　　　　　　　　　　　）</w:t>
            </w:r>
          </w:p>
        </w:tc>
      </w:tr>
      <w:tr w:rsidR="00A91C53" w:rsidRPr="003601FF" w:rsidTr="00B4580A">
        <w:trPr>
          <w:trHeight w:val="4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A91C53" w:rsidRPr="003601FF" w:rsidRDefault="00A91C5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健康管理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91C53" w:rsidRPr="003601FF" w:rsidRDefault="00A91C5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健康診断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A91C53" w:rsidRPr="003601FF" w:rsidRDefault="00A91C53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（職員）雇入時及び年１回の定期健康診断：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218970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有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495953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  <w:p w:rsidR="00A91C53" w:rsidRPr="003601FF" w:rsidRDefault="00A91C53" w:rsidP="003F17ED">
            <w:pPr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（児童）利用開始時、年２回の定期健康診断、臨時の健康診断：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065790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有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550297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A91C53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A91C53" w:rsidRPr="003601FF" w:rsidRDefault="00A91C5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91C53" w:rsidRPr="003601FF" w:rsidRDefault="00A91C53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検便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1C53" w:rsidRPr="003601FF" w:rsidRDefault="00FD1653" w:rsidP="003F17ED">
            <w:pPr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324505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1C53" w:rsidRPr="003601FF">
              <w:rPr>
                <w:rFonts w:ascii="游明朝 Light" w:eastAsia="游明朝 Light" w:hAnsi="游明朝 Light"/>
                <w:sz w:val="20"/>
                <w:szCs w:val="20"/>
              </w:rPr>
              <w:t>有</w:t>
            </w:r>
            <w:r w:rsidR="00A91C53" w:rsidRPr="003601FF">
              <w:rPr>
                <w:rFonts w:ascii="游明朝 Light" w:eastAsia="游明朝 Light" w:hAnsi="游明朝 Light"/>
                <w:sz w:val="20"/>
              </w:rPr>
              <w:t xml:space="preserve">（調理員：年　　回、その他の職員：年　　回）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52244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1C53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A91C53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A91C53" w:rsidRPr="003601FF" w:rsidRDefault="00A91C53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91C53" w:rsidRPr="003601FF" w:rsidRDefault="00A91C53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</w:rPr>
              <w:t>嘱託医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1C53" w:rsidRPr="003601FF" w:rsidRDefault="00A91C53" w:rsidP="00A91C53">
            <w:pPr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</w:rPr>
              <w:t>医療機関名：</w:t>
            </w:r>
          </w:p>
          <w:p w:rsidR="00A91C53" w:rsidRPr="003601FF" w:rsidRDefault="00A91C53" w:rsidP="00A91C53">
            <w:pPr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所在地</w:t>
            </w:r>
            <w:r w:rsidR="003F17ED">
              <w:rPr>
                <w:rFonts w:ascii="游明朝 Light" w:eastAsia="游明朝 Light" w:hAnsi="游明朝 Light"/>
                <w:sz w:val="20"/>
              </w:rPr>
              <w:t xml:space="preserve">　　</w:t>
            </w:r>
            <w:r w:rsidRPr="003601FF">
              <w:rPr>
                <w:rFonts w:ascii="游明朝 Light" w:eastAsia="游明朝 Light" w:hAnsi="游明朝 Light"/>
                <w:sz w:val="20"/>
              </w:rPr>
              <w:t>：</w:t>
            </w:r>
          </w:p>
        </w:tc>
      </w:tr>
      <w:tr w:rsidR="00A91C53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A91C53" w:rsidRPr="003601FF" w:rsidRDefault="00A91C53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C53" w:rsidRPr="003601FF" w:rsidRDefault="00A91C53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嘱託歯科医</w:t>
            </w: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1C53" w:rsidRPr="003601FF" w:rsidRDefault="00A91C53" w:rsidP="00A91C53">
            <w:pPr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</w:rPr>
              <w:t>医療機関名：</w:t>
            </w:r>
          </w:p>
          <w:p w:rsidR="00A91C53" w:rsidRPr="003601FF" w:rsidRDefault="00A91C53" w:rsidP="00A91C53">
            <w:pPr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所在地</w:t>
            </w:r>
            <w:r w:rsidR="003F17ED">
              <w:rPr>
                <w:rFonts w:ascii="游明朝 Light" w:eastAsia="游明朝 Light" w:hAnsi="游明朝 Light"/>
                <w:sz w:val="20"/>
              </w:rPr>
              <w:t xml:space="preserve">　　</w:t>
            </w:r>
            <w:r w:rsidRPr="003601FF">
              <w:rPr>
                <w:rFonts w:ascii="游明朝 Light" w:eastAsia="游明朝 Light" w:hAnsi="游明朝 Light"/>
                <w:sz w:val="20"/>
              </w:rPr>
              <w:t>：</w:t>
            </w:r>
          </w:p>
        </w:tc>
      </w:tr>
      <w:tr w:rsidR="006B22F9" w:rsidRPr="003601FF" w:rsidTr="00B4580A">
        <w:trPr>
          <w:trHeight w:val="4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6B22F9" w:rsidRPr="003601FF" w:rsidRDefault="006B22F9" w:rsidP="003F17ED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安全管理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B22F9" w:rsidRPr="003601FF" w:rsidRDefault="006B22F9" w:rsidP="003F17ED">
            <w:pPr>
              <w:jc w:val="center"/>
              <w:rPr>
                <w:rFonts w:ascii="游明朝 Light" w:eastAsia="游明朝 Light" w:hAnsi="游明朝 Light"/>
                <w:w w:val="80"/>
                <w:sz w:val="20"/>
              </w:rPr>
            </w:pPr>
            <w:r w:rsidRPr="003601FF">
              <w:rPr>
                <w:rFonts w:ascii="游明朝 Light" w:eastAsia="游明朝 Light" w:hAnsi="游明朝 Light"/>
                <w:w w:val="80"/>
                <w:sz w:val="16"/>
              </w:rPr>
              <w:t>非常災害対策計画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6B22F9" w:rsidRPr="003601FF" w:rsidRDefault="00FD1653" w:rsidP="003F17E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667633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>有（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28553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作成済み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2039412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作成予定）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112820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6B22F9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6B22F9" w:rsidRPr="003601FF" w:rsidRDefault="006B22F9" w:rsidP="003C36E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B22F9" w:rsidRPr="003601FF" w:rsidRDefault="006B22F9" w:rsidP="003C36E1">
            <w:pPr>
              <w:jc w:val="center"/>
              <w:rPr>
                <w:rFonts w:ascii="游明朝 Light" w:eastAsia="游明朝 Light" w:hAnsi="游明朝 Light"/>
                <w:w w:val="90"/>
                <w:sz w:val="20"/>
              </w:rPr>
            </w:pPr>
            <w:r w:rsidRPr="003601FF">
              <w:rPr>
                <w:rFonts w:ascii="游明朝 Light" w:eastAsia="游明朝 Light" w:hAnsi="游明朝 Light"/>
                <w:w w:val="90"/>
                <w:sz w:val="16"/>
              </w:rPr>
              <w:t>防犯マニュアル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22F9" w:rsidRPr="003601FF" w:rsidRDefault="00FD1653" w:rsidP="005078F7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304459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>有（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738475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作成済み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501658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作成予定）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939788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2F9"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6B22F9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6B22F9" w:rsidRPr="003601FF" w:rsidRDefault="006B22F9" w:rsidP="005078F7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B22F9" w:rsidRPr="003601FF" w:rsidRDefault="006B22F9" w:rsidP="005078F7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防災訓練等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22F9" w:rsidRPr="003601FF" w:rsidRDefault="006B22F9" w:rsidP="005078F7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月１回以上の避難及び消火訓練：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437874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有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90697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  <w:p w:rsidR="006B22F9" w:rsidRPr="003601FF" w:rsidRDefault="006B22F9" w:rsidP="005078F7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その他の訓練：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77162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有（　　　　　　　　　　）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366491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6B22F9" w:rsidRPr="003601FF" w:rsidTr="00B4580A">
        <w:trPr>
          <w:trHeight w:val="4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6B22F9" w:rsidRPr="003601FF" w:rsidRDefault="006B22F9" w:rsidP="005078F7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2F9" w:rsidRPr="003601FF" w:rsidRDefault="006B22F9" w:rsidP="005078F7">
            <w:pPr>
              <w:jc w:val="center"/>
              <w:rPr>
                <w:rFonts w:ascii="游明朝 Light" w:eastAsia="游明朝 Light" w:hAnsi="游明朝 Light"/>
                <w:w w:val="80"/>
                <w:sz w:val="20"/>
              </w:rPr>
            </w:pPr>
            <w:r w:rsidRPr="003601FF">
              <w:rPr>
                <w:rFonts w:ascii="游明朝 Light" w:eastAsia="游明朝 Light" w:hAnsi="游明朝 Light"/>
                <w:w w:val="80"/>
                <w:sz w:val="16"/>
              </w:rPr>
              <w:t>緊急時の連絡方法</w:t>
            </w: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22F9" w:rsidRPr="003601FF" w:rsidRDefault="006B22F9" w:rsidP="005078F7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</w:tr>
      <w:tr w:rsidR="0040529C" w:rsidRPr="003601FF" w:rsidTr="00B4580A">
        <w:trPr>
          <w:trHeight w:val="4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40529C" w:rsidRPr="003601FF" w:rsidRDefault="0040529C" w:rsidP="005078F7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苦情対応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0529C" w:rsidRPr="003601FF" w:rsidRDefault="0040529C" w:rsidP="005078F7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r w:rsidRPr="003601FF">
              <w:rPr>
                <w:rFonts w:ascii="游明朝 Light" w:eastAsia="游明朝 Light" w:hAnsi="游明朝 Light"/>
                <w:sz w:val="20"/>
              </w:rPr>
              <w:t>受付方法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40529C" w:rsidRPr="003601FF" w:rsidRDefault="0040529C" w:rsidP="00B922FD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苦情受付窓口等の設置：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977327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有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95084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69E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40529C" w:rsidRPr="003601FF" w:rsidTr="00B4580A">
        <w:trPr>
          <w:trHeight w:val="454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29C" w:rsidRPr="003601FF" w:rsidRDefault="0040529C" w:rsidP="005078F7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29C" w:rsidRPr="003601FF" w:rsidRDefault="0040529C" w:rsidP="005078F7">
            <w:pPr>
              <w:jc w:val="center"/>
              <w:rPr>
                <w:rFonts w:ascii="游明朝 Light" w:eastAsia="游明朝 Light" w:hAnsi="游明朝 Light"/>
                <w:w w:val="80"/>
                <w:sz w:val="20"/>
              </w:rPr>
            </w:pPr>
            <w:r w:rsidRPr="003601FF">
              <w:rPr>
                <w:rFonts w:ascii="游明朝 Light" w:eastAsia="游明朝 Light" w:hAnsi="游明朝 Light"/>
                <w:w w:val="80"/>
                <w:sz w:val="20"/>
              </w:rPr>
              <w:t>苦情解決体制</w:t>
            </w: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529C" w:rsidRPr="003601FF" w:rsidRDefault="0040529C" w:rsidP="003F127B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苦情解決責任者：</w:t>
            </w:r>
          </w:p>
          <w:p w:rsidR="0040529C" w:rsidRPr="003601FF" w:rsidRDefault="0040529C" w:rsidP="003F127B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  <w:szCs w:val="20"/>
              </w:rPr>
              <w:t>苦情受付担当者：</w:t>
            </w:r>
          </w:p>
          <w:p w:rsidR="0040529C" w:rsidRPr="003601FF" w:rsidRDefault="0040529C" w:rsidP="003F127B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第三者委員　　：</w:t>
            </w:r>
          </w:p>
        </w:tc>
      </w:tr>
    </w:tbl>
    <w:p w:rsidR="00D7393B" w:rsidRDefault="00D7393B" w:rsidP="00D7393B">
      <w:pPr>
        <w:widowControl/>
        <w:spacing w:line="20" w:lineRule="exact"/>
        <w:jc w:val="left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</w:rPr>
        <w:br w:type="page"/>
      </w:r>
    </w:p>
    <w:p w:rsidR="00D7393B" w:rsidRPr="00700BFF" w:rsidRDefault="007A6ED6" w:rsidP="00D7393B">
      <w:pPr>
        <w:rPr>
          <w:rFonts w:ascii="游明朝 Light" w:eastAsia="游明朝 Light" w:hAnsi="游明朝 Light"/>
          <w:sz w:val="20"/>
        </w:rPr>
      </w:pPr>
      <w:r>
        <w:rPr>
          <w:rFonts w:ascii="游明朝 Light" w:eastAsia="游明朝 Light" w:hAnsi="游明朝 Light"/>
        </w:rPr>
        <w:lastRenderedPageBreak/>
        <w:t>５</w:t>
      </w:r>
      <w:r w:rsidR="00D7393B" w:rsidRPr="003601FF">
        <w:rPr>
          <w:rFonts w:ascii="游明朝 Light" w:eastAsia="游明朝 Light" w:hAnsi="游明朝 Light"/>
        </w:rPr>
        <w:t xml:space="preserve">　</w:t>
      </w:r>
      <w:r w:rsidR="00D7393B">
        <w:rPr>
          <w:rFonts w:ascii="游明朝 Light" w:eastAsia="游明朝 Light" w:hAnsi="游明朝 Light"/>
        </w:rPr>
        <w:t>付帯事業</w:t>
      </w:r>
      <w:r w:rsidR="00700BFF" w:rsidRPr="00700BFF">
        <w:rPr>
          <w:rFonts w:ascii="游明朝 Light" w:eastAsia="游明朝 Light" w:hAnsi="游明朝 Light" w:hint="eastAsia"/>
          <w:sz w:val="20"/>
        </w:rPr>
        <w:t>（</w:t>
      </w:r>
      <w:r w:rsidR="00700BFF">
        <w:rPr>
          <w:rFonts w:ascii="游明朝 Light" w:eastAsia="游明朝 Light" w:hAnsi="游明朝 Light" w:hint="eastAsia"/>
          <w:sz w:val="20"/>
        </w:rPr>
        <w:t>実施する場合は記入</w:t>
      </w:r>
      <w:r w:rsidR="00700BFF" w:rsidRPr="00700BFF">
        <w:rPr>
          <w:rFonts w:ascii="游明朝 Light" w:eastAsia="游明朝 Light" w:hAnsi="游明朝 Light" w:hint="eastAsia"/>
          <w:sz w:val="2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247"/>
        <w:gridCol w:w="7087"/>
      </w:tblGrid>
      <w:tr w:rsidR="00D7393B" w:rsidRPr="00512065" w:rsidTr="00D7393B">
        <w:trPr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D7393B" w:rsidRPr="00512065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 w:rsidRPr="00512065">
              <w:rPr>
                <w:rFonts w:ascii="游明朝 Light" w:eastAsia="游明朝 Light" w:hAnsi="游明朝 Light"/>
                <w:sz w:val="20"/>
              </w:rPr>
              <w:t>延長保育</w:t>
            </w:r>
            <w:r>
              <w:rPr>
                <w:rFonts w:ascii="游明朝 Light" w:eastAsia="游明朝 Light" w:hAnsi="游明朝 Light"/>
                <w:sz w:val="20"/>
              </w:rPr>
              <w:t>事業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7393B" w:rsidRPr="00512065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曜日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:rsidR="00D7393B" w:rsidRPr="00512065" w:rsidRDefault="00D7393B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D7393B" w:rsidRPr="00512065" w:rsidTr="00D7393B">
        <w:trPr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D7393B" w:rsidRPr="00512065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7393B" w:rsidRPr="00512065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時間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</w:tcPr>
          <w:p w:rsidR="00D7393B" w:rsidRDefault="00D7393B" w:rsidP="00D7393B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標準時間　朝（　　：　　～　　：　　）　夕（　　：　　～　　：　　）</w:t>
            </w:r>
          </w:p>
          <w:p w:rsidR="00D7393B" w:rsidRPr="00D7393B" w:rsidRDefault="00D7393B" w:rsidP="00D7393B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短時間　　朝（　　：　　～　　：　　）　夕（　　：　　～　　：　　）</w:t>
            </w:r>
          </w:p>
        </w:tc>
      </w:tr>
      <w:tr w:rsidR="00D7393B" w:rsidRPr="00512065" w:rsidTr="008F7DB4">
        <w:trPr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D7393B" w:rsidRPr="00512065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93B" w:rsidRPr="00512065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料金</w:t>
            </w: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</w:tcPr>
          <w:p w:rsidR="00D7393B" w:rsidRPr="00512065" w:rsidRDefault="00D7393B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8F7DB4" w:rsidRPr="00512065" w:rsidTr="00D7393B">
        <w:trPr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8F7DB4" w:rsidRPr="00512065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一時預かり事業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類型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:rsidR="008F7DB4" w:rsidRPr="00512065" w:rsidRDefault="00FD1653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565228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7D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7DB4">
              <w:rPr>
                <w:rFonts w:ascii="游明朝 Light" w:eastAsia="游明朝 Light" w:hAnsi="游明朝 Light"/>
                <w:sz w:val="20"/>
                <w:szCs w:val="20"/>
              </w:rPr>
              <w:t xml:space="preserve">一般型（定員：　　　人）　　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664869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7D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7DB4">
              <w:rPr>
                <w:rFonts w:ascii="游明朝 Light" w:eastAsia="游明朝 Light" w:hAnsi="游明朝 Light"/>
                <w:sz w:val="20"/>
                <w:szCs w:val="20"/>
              </w:rPr>
              <w:t>余裕活用型</w:t>
            </w:r>
          </w:p>
        </w:tc>
      </w:tr>
      <w:tr w:rsidR="008F7DB4" w:rsidRPr="00512065" w:rsidTr="008F7DB4">
        <w:trPr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曜日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</w:tcPr>
          <w:p w:rsidR="008F7DB4" w:rsidRPr="00512065" w:rsidRDefault="008F7DB4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8F7DB4" w:rsidRPr="00512065" w:rsidTr="00D7393B">
        <w:trPr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時間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</w:tcPr>
          <w:p w:rsidR="008F7DB4" w:rsidRPr="00512065" w:rsidRDefault="008F7DB4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8F7DB4" w:rsidRPr="00512065" w:rsidTr="00D7393B">
        <w:trPr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F7DB4" w:rsidRDefault="008F7DB4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料金</w:t>
            </w:r>
          </w:p>
        </w:tc>
        <w:tc>
          <w:tcPr>
            <w:tcW w:w="7087" w:type="dxa"/>
            <w:tcBorders>
              <w:top w:val="dashed" w:sz="4" w:space="0" w:color="auto"/>
            </w:tcBorders>
          </w:tcPr>
          <w:p w:rsidR="008F7DB4" w:rsidRPr="00512065" w:rsidRDefault="008F7DB4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D7393B" w:rsidRPr="00512065" w:rsidTr="00156D3E">
        <w:trPr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D7393B" w:rsidRDefault="00D7393B" w:rsidP="00D7393B">
            <w:pPr>
              <w:widowControl/>
              <w:jc w:val="center"/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 w:hint="eastAsia"/>
                <w:sz w:val="20"/>
              </w:rPr>
              <w:t>その他</w:t>
            </w:r>
          </w:p>
        </w:tc>
        <w:tc>
          <w:tcPr>
            <w:tcW w:w="7087" w:type="dxa"/>
          </w:tcPr>
          <w:p w:rsidR="007A6ED6" w:rsidRPr="00512065" w:rsidRDefault="007A6ED6" w:rsidP="00512065">
            <w:pPr>
              <w:widowControl/>
              <w:jc w:val="left"/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7A6ED6" w:rsidRDefault="007A6ED6" w:rsidP="00DE032C">
      <w:pPr>
        <w:rPr>
          <w:rFonts w:ascii="游明朝 Light" w:eastAsia="游明朝 Light" w:hAnsi="游明朝 Light"/>
        </w:rPr>
      </w:pPr>
    </w:p>
    <w:p w:rsidR="00D0116A" w:rsidRPr="003601FF" w:rsidRDefault="007A6ED6" w:rsidP="00DE032C">
      <w:pPr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</w:rPr>
        <w:t>６</w:t>
      </w:r>
      <w:r w:rsidR="00DE032C" w:rsidRPr="003601FF">
        <w:rPr>
          <w:rFonts w:ascii="游明朝 Light" w:eastAsia="游明朝 Light" w:hAnsi="游明朝 Light"/>
        </w:rPr>
        <w:t xml:space="preserve">　職員配置</w:t>
      </w:r>
    </w:p>
    <w:tbl>
      <w:tblPr>
        <w:tblStyle w:val="a3"/>
        <w:tblW w:w="10147" w:type="dxa"/>
        <w:jc w:val="center"/>
        <w:tblLook w:val="04A0" w:firstRow="1" w:lastRow="0" w:firstColumn="1" w:lastColumn="0" w:noHBand="0" w:noVBand="1"/>
      </w:tblPr>
      <w:tblGrid>
        <w:gridCol w:w="4479"/>
        <w:gridCol w:w="1417"/>
        <w:gridCol w:w="1417"/>
        <w:gridCol w:w="1417"/>
        <w:gridCol w:w="1417"/>
      </w:tblGrid>
      <w:tr w:rsidR="00562E2A" w:rsidRPr="003601FF" w:rsidTr="00156D3E">
        <w:trPr>
          <w:trHeight w:val="397"/>
          <w:jc w:val="center"/>
        </w:trPr>
        <w:tc>
          <w:tcPr>
            <w:tcW w:w="4479" w:type="dxa"/>
            <w:vMerge w:val="restart"/>
            <w:shd w:val="clear" w:color="auto" w:fill="D9D9D9" w:themeFill="background1" w:themeFillShade="D9"/>
            <w:vAlign w:val="center"/>
          </w:tcPr>
          <w:p w:rsidR="00562E2A" w:rsidRPr="003601FF" w:rsidRDefault="00562E2A" w:rsidP="00DE032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職種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2E2A" w:rsidRPr="003601FF" w:rsidRDefault="00562E2A" w:rsidP="00DE032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最低基準</w:t>
            </w:r>
          </w:p>
        </w:tc>
        <w:tc>
          <w:tcPr>
            <w:tcW w:w="4251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2E2A" w:rsidRPr="003601FF" w:rsidRDefault="00562E2A" w:rsidP="00DE032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配置人数</w:t>
            </w:r>
          </w:p>
        </w:tc>
      </w:tr>
      <w:tr w:rsidR="006B2384" w:rsidRPr="003601FF" w:rsidTr="00156D3E">
        <w:trPr>
          <w:trHeight w:val="397"/>
          <w:jc w:val="center"/>
        </w:trPr>
        <w:tc>
          <w:tcPr>
            <w:tcW w:w="4479" w:type="dxa"/>
            <w:vMerge/>
            <w:shd w:val="clear" w:color="auto" w:fill="D9D9D9" w:themeFill="background1" w:themeFillShade="D9"/>
            <w:vAlign w:val="center"/>
          </w:tcPr>
          <w:p w:rsidR="0014150A" w:rsidRPr="003601FF" w:rsidRDefault="0014150A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150A" w:rsidRPr="003601FF" w:rsidRDefault="0014150A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150A" w:rsidRPr="003601FF" w:rsidRDefault="0014150A" w:rsidP="00DE032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常勤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0A" w:rsidRPr="003601FF" w:rsidRDefault="0014150A" w:rsidP="00DE032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非常勤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0A" w:rsidRPr="003601FF" w:rsidRDefault="0014150A" w:rsidP="00DE032C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計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vAlign w:val="center"/>
          </w:tcPr>
          <w:p w:rsidR="00DE032C" w:rsidRPr="003601FF" w:rsidRDefault="00DE032C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管理者</w:t>
            </w:r>
            <w:r w:rsidR="00700BFF">
              <w:rPr>
                <w:rFonts w:ascii="游明朝 Light" w:eastAsia="游明朝 Light" w:hAnsi="游明朝 Light" w:hint="eastAsia"/>
                <w:sz w:val="20"/>
                <w:szCs w:val="20"/>
              </w:rPr>
              <w:t>（施設長）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vAlign w:val="center"/>
          </w:tcPr>
          <w:p w:rsidR="00DE032C" w:rsidRPr="003601FF" w:rsidRDefault="00DE032C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保育士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vAlign w:val="center"/>
          </w:tcPr>
          <w:p w:rsidR="00DE032C" w:rsidRPr="003601FF" w:rsidRDefault="006B2384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保健師・</w:t>
            </w:r>
            <w:r w:rsidR="00DE032C" w:rsidRPr="003601FF">
              <w:rPr>
                <w:rFonts w:ascii="游明朝 Light" w:eastAsia="游明朝 Light" w:hAnsi="游明朝 Light"/>
                <w:sz w:val="20"/>
                <w:szCs w:val="20"/>
              </w:rPr>
              <w:t>看護師・准看護師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vAlign w:val="center"/>
          </w:tcPr>
          <w:p w:rsidR="00DE032C" w:rsidRPr="003601FF" w:rsidRDefault="00DE032C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保育補助</w:t>
            </w:r>
          </w:p>
        </w:tc>
        <w:tc>
          <w:tcPr>
            <w:tcW w:w="1417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vAlign w:val="center"/>
          </w:tcPr>
          <w:p w:rsidR="00DE032C" w:rsidRPr="003601FF" w:rsidRDefault="00DE032C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調理員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DE032C" w:rsidRPr="003601FF" w:rsidRDefault="00DE032C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栄養士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tcBorders>
              <w:bottom w:val="double" w:sz="4" w:space="0" w:color="auto"/>
            </w:tcBorders>
            <w:vAlign w:val="center"/>
          </w:tcPr>
          <w:p w:rsidR="00DE032C" w:rsidRPr="003601FF" w:rsidRDefault="00DE032C" w:rsidP="00DE032C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その他</w:t>
            </w:r>
            <w:r w:rsidR="006B2384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</w:t>
            </w:r>
            <w:r w:rsidR="00297BEC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</w:t>
            </w:r>
            <w:r w:rsidR="006B2384" w:rsidRPr="003601FF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  <w:tr w:rsidR="006B2384" w:rsidRPr="003601FF" w:rsidTr="00156D3E">
        <w:trPr>
          <w:trHeight w:val="454"/>
          <w:jc w:val="center"/>
        </w:trPr>
        <w:tc>
          <w:tcPr>
            <w:tcW w:w="4479" w:type="dxa"/>
            <w:tcBorders>
              <w:top w:val="double" w:sz="4" w:space="0" w:color="auto"/>
              <w:right w:val="nil"/>
            </w:tcBorders>
            <w:vAlign w:val="center"/>
          </w:tcPr>
          <w:p w:rsidR="00DE032C" w:rsidRPr="003601FF" w:rsidRDefault="00DE032C" w:rsidP="00521D11">
            <w:pPr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E032C" w:rsidRPr="003601FF" w:rsidRDefault="00521D11" w:rsidP="005D7E9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32C" w:rsidRPr="003601FF" w:rsidRDefault="00DE032C" w:rsidP="00DE032C">
            <w:pPr>
              <w:jc w:val="righ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3601FF">
              <w:rPr>
                <w:rFonts w:ascii="游明朝 Light" w:eastAsia="游明朝 Light" w:hAnsi="游明朝 Light"/>
                <w:sz w:val="20"/>
                <w:szCs w:val="20"/>
              </w:rPr>
              <w:t>人</w:t>
            </w:r>
          </w:p>
        </w:tc>
      </w:tr>
    </w:tbl>
    <w:p w:rsidR="007A6ED6" w:rsidRDefault="007A6ED6">
      <w:pPr>
        <w:widowControl/>
        <w:jc w:val="left"/>
        <w:rPr>
          <w:rFonts w:ascii="游明朝 Light" w:eastAsia="游明朝 Light" w:hAnsi="游明朝 Light"/>
        </w:rPr>
      </w:pPr>
    </w:p>
    <w:p w:rsidR="00144E27" w:rsidRPr="0080671B" w:rsidRDefault="007A6ED6" w:rsidP="00DE032C">
      <w:pPr>
        <w:rPr>
          <w:rFonts w:ascii="游明朝 Light" w:eastAsia="游明朝 Light" w:hAnsi="游明朝 Light"/>
          <w:sz w:val="21"/>
        </w:rPr>
      </w:pPr>
      <w:r>
        <w:rPr>
          <w:rFonts w:ascii="游明朝 Light" w:eastAsia="游明朝 Light" w:hAnsi="游明朝 Light"/>
        </w:rPr>
        <w:t>７</w:t>
      </w:r>
      <w:r w:rsidR="00144E27" w:rsidRPr="003601FF">
        <w:rPr>
          <w:rFonts w:ascii="游明朝 Light" w:eastAsia="游明朝 Light" w:hAnsi="游明朝 Light"/>
        </w:rPr>
        <w:t xml:space="preserve">　連携施設</w:t>
      </w:r>
      <w:r w:rsidR="0080671B" w:rsidRPr="0080671B">
        <w:rPr>
          <w:rFonts w:ascii="游明朝 Light" w:eastAsia="游明朝 Light" w:hAnsi="游明朝 Light"/>
          <w:sz w:val="20"/>
          <w:szCs w:val="20"/>
        </w:rPr>
        <w:t>（連携施設が複数ある場合は、表をコピーして施設ごとに記載）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1247"/>
        <w:gridCol w:w="1814"/>
        <w:gridCol w:w="7087"/>
      </w:tblGrid>
      <w:tr w:rsidR="00144E27" w:rsidRPr="003601FF" w:rsidTr="00156D3E">
        <w:trPr>
          <w:trHeight w:val="454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設置者</w:t>
            </w:r>
          </w:p>
        </w:tc>
        <w:tc>
          <w:tcPr>
            <w:tcW w:w="7087" w:type="dxa"/>
            <w:vAlign w:val="center"/>
          </w:tcPr>
          <w:p w:rsidR="00144E27" w:rsidRPr="003601FF" w:rsidRDefault="00144E27" w:rsidP="003F17ED">
            <w:pPr>
              <w:rPr>
                <w:rFonts w:ascii="游明朝 Light" w:eastAsia="游明朝 Light" w:hAnsi="游明朝 Light"/>
                <w:sz w:val="21"/>
              </w:rPr>
            </w:pPr>
          </w:p>
        </w:tc>
      </w:tr>
      <w:tr w:rsidR="00144E27" w:rsidRPr="003601FF" w:rsidTr="00156D3E">
        <w:trPr>
          <w:trHeight w:val="454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施設名称</w:t>
            </w:r>
          </w:p>
        </w:tc>
        <w:tc>
          <w:tcPr>
            <w:tcW w:w="7087" w:type="dxa"/>
            <w:vAlign w:val="center"/>
          </w:tcPr>
          <w:p w:rsidR="00144E27" w:rsidRPr="003601FF" w:rsidRDefault="00144E27" w:rsidP="003F17ED">
            <w:pPr>
              <w:rPr>
                <w:rFonts w:ascii="游明朝 Light" w:eastAsia="游明朝 Light" w:hAnsi="游明朝 Light"/>
                <w:sz w:val="21"/>
              </w:rPr>
            </w:pPr>
          </w:p>
        </w:tc>
      </w:tr>
      <w:tr w:rsidR="00144E27" w:rsidRPr="003601FF" w:rsidTr="0080671B">
        <w:trPr>
          <w:trHeight w:val="567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施設類型</w:t>
            </w:r>
          </w:p>
        </w:tc>
        <w:tc>
          <w:tcPr>
            <w:tcW w:w="7087" w:type="dxa"/>
            <w:vAlign w:val="center"/>
          </w:tcPr>
          <w:p w:rsidR="00144E27" w:rsidRPr="003601FF" w:rsidRDefault="00FD1653" w:rsidP="0080671B">
            <w:pPr>
              <w:spacing w:line="320" w:lineRule="exact"/>
              <w:rPr>
                <w:rFonts w:ascii="游明朝 Light" w:eastAsia="游明朝 Light" w:hAnsi="游明朝 Light"/>
                <w:sz w:val="21"/>
                <w:szCs w:val="24"/>
              </w:rPr>
            </w:pP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1116863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05E9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3601FF">
              <w:rPr>
                <w:rFonts w:ascii="游明朝 Light" w:eastAsia="游明朝 Light" w:hAnsi="游明朝 Light"/>
                <w:sz w:val="21"/>
                <w:szCs w:val="24"/>
              </w:rPr>
              <w:t xml:space="preserve">保育所　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-1402133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05E9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3601FF">
              <w:rPr>
                <w:rFonts w:ascii="游明朝 Light" w:eastAsia="游明朝 Light" w:hAnsi="游明朝 Light"/>
                <w:sz w:val="21"/>
                <w:szCs w:val="24"/>
              </w:rPr>
              <w:t xml:space="preserve">幼稚園　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-1505663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05E9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297BEC" w:rsidRPr="003601FF">
              <w:rPr>
                <w:rFonts w:ascii="游明朝 Light" w:eastAsia="游明朝 Light" w:hAnsi="游明朝 Light"/>
                <w:sz w:val="21"/>
                <w:szCs w:val="24"/>
              </w:rPr>
              <w:t>幼保連携型</w:t>
            </w:r>
            <w:r w:rsidR="00144E27" w:rsidRPr="003601FF">
              <w:rPr>
                <w:rFonts w:ascii="游明朝 Light" w:eastAsia="游明朝 Light" w:hAnsi="游明朝 Light"/>
                <w:sz w:val="21"/>
                <w:szCs w:val="24"/>
              </w:rPr>
              <w:t>認定こども園</w:t>
            </w:r>
          </w:p>
          <w:p w:rsidR="00144E27" w:rsidRPr="003601FF" w:rsidRDefault="00FD1653" w:rsidP="0080671B">
            <w:pPr>
              <w:spacing w:line="320" w:lineRule="exact"/>
              <w:rPr>
                <w:rFonts w:ascii="游明朝 Light" w:eastAsia="游明朝 Light" w:hAnsi="游明朝 Light"/>
                <w:sz w:val="21"/>
              </w:rPr>
            </w:pP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10247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05E9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3601FF">
              <w:rPr>
                <w:rFonts w:ascii="游明朝 Light" w:eastAsia="游明朝 Light" w:hAnsi="游明朝 Light"/>
                <w:sz w:val="21"/>
                <w:szCs w:val="24"/>
              </w:rPr>
              <w:t xml:space="preserve">その他（　　　　　　　　　　　　　　　　　</w:t>
            </w:r>
            <w:r w:rsidR="00297BEC" w:rsidRPr="003601FF">
              <w:rPr>
                <w:rFonts w:ascii="游明朝 Light" w:eastAsia="游明朝 Light" w:hAnsi="游明朝 Light"/>
                <w:sz w:val="21"/>
                <w:szCs w:val="24"/>
              </w:rPr>
              <w:t xml:space="preserve">　</w:t>
            </w:r>
            <w:r w:rsidR="00144E27" w:rsidRPr="003601FF">
              <w:rPr>
                <w:rFonts w:ascii="游明朝 Light" w:eastAsia="游明朝 Light" w:hAnsi="游明朝 Light"/>
                <w:sz w:val="21"/>
                <w:szCs w:val="24"/>
              </w:rPr>
              <w:t xml:space="preserve">　　　　　　　　）</w:t>
            </w:r>
          </w:p>
        </w:tc>
      </w:tr>
      <w:tr w:rsidR="00144E27" w:rsidRPr="003601FF" w:rsidTr="00156D3E">
        <w:trPr>
          <w:trHeight w:val="454"/>
          <w:jc w:val="center"/>
        </w:trPr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所在地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郵便番号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144E27" w:rsidRPr="003601FF" w:rsidRDefault="00144E27" w:rsidP="003F17ED">
            <w:pPr>
              <w:rPr>
                <w:rFonts w:ascii="游明朝 Light" w:eastAsia="游明朝 Light" w:hAnsi="游明朝 Light"/>
                <w:sz w:val="21"/>
              </w:rPr>
            </w:pPr>
          </w:p>
        </w:tc>
      </w:tr>
      <w:tr w:rsidR="00144E27" w:rsidRPr="003601FF" w:rsidTr="00156D3E">
        <w:trPr>
          <w:trHeight w:val="510"/>
          <w:jc w:val="center"/>
        </w:trPr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</w:p>
        </w:tc>
        <w:tc>
          <w:tcPr>
            <w:tcW w:w="181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住所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144E27" w:rsidRPr="003601FF" w:rsidRDefault="00144E27" w:rsidP="003F17ED">
            <w:pPr>
              <w:rPr>
                <w:rFonts w:ascii="游明朝 Light" w:eastAsia="游明朝 Light" w:hAnsi="游明朝 Light"/>
                <w:sz w:val="21"/>
              </w:rPr>
            </w:pPr>
          </w:p>
        </w:tc>
      </w:tr>
      <w:tr w:rsidR="00144E27" w:rsidRPr="003601FF" w:rsidTr="00156D3E">
        <w:trPr>
          <w:trHeight w:val="454"/>
          <w:jc w:val="center"/>
        </w:trPr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位置関係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距離（道のり）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144E27" w:rsidRPr="003601FF" w:rsidRDefault="00144E27" w:rsidP="003D6F3D">
            <w:pPr>
              <w:rPr>
                <w:rFonts w:ascii="游明朝 Light" w:eastAsia="游明朝 Light" w:hAnsi="游明朝 Light"/>
                <w:sz w:val="21"/>
              </w:rPr>
            </w:pPr>
          </w:p>
        </w:tc>
      </w:tr>
      <w:tr w:rsidR="00144E27" w:rsidRPr="003601FF" w:rsidTr="00156D3E">
        <w:trPr>
          <w:trHeight w:val="454"/>
          <w:jc w:val="center"/>
        </w:trPr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</w:p>
        </w:tc>
        <w:tc>
          <w:tcPr>
            <w:tcW w:w="181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所要時間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144E27" w:rsidRPr="003601FF" w:rsidRDefault="00CC7666" w:rsidP="00CC7666">
            <w:pPr>
              <w:rPr>
                <w:rFonts w:ascii="游明朝 Light" w:eastAsia="游明朝 Light" w:hAnsi="游明朝 Light"/>
                <w:sz w:val="21"/>
              </w:rPr>
            </w:pPr>
            <w:r>
              <w:rPr>
                <w:rFonts w:ascii="游明朝 Light" w:eastAsia="游明朝 Light" w:hAnsi="游明朝 Light"/>
                <w:sz w:val="21"/>
              </w:rPr>
              <w:t xml:space="preserve">　　　　</w:t>
            </w:r>
            <w:r w:rsidR="00144E27" w:rsidRPr="003601FF">
              <w:rPr>
                <w:rFonts w:ascii="游明朝 Light" w:eastAsia="游明朝 Light" w:hAnsi="游明朝 Light"/>
                <w:sz w:val="21"/>
              </w:rPr>
              <w:t xml:space="preserve">分（交通手段：　　　</w:t>
            </w:r>
            <w:r>
              <w:rPr>
                <w:rFonts w:ascii="游明朝 Light" w:eastAsia="游明朝 Light" w:hAnsi="游明朝 Light"/>
                <w:sz w:val="21"/>
              </w:rPr>
              <w:t xml:space="preserve">　　</w:t>
            </w:r>
            <w:r w:rsidR="00144E27" w:rsidRPr="003601FF">
              <w:rPr>
                <w:rFonts w:ascii="游明朝 Light" w:eastAsia="游明朝 Light" w:hAnsi="游明朝 Light"/>
                <w:sz w:val="21"/>
              </w:rPr>
              <w:t xml:space="preserve">　　）</w:t>
            </w:r>
          </w:p>
        </w:tc>
      </w:tr>
      <w:tr w:rsidR="00144E27" w:rsidRPr="003601FF" w:rsidTr="008F7DB4">
        <w:trPr>
          <w:trHeight w:val="1020"/>
          <w:jc w:val="center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144E27" w:rsidRPr="003601FF" w:rsidRDefault="00144E27" w:rsidP="003F17ED">
            <w:pPr>
              <w:jc w:val="center"/>
              <w:rPr>
                <w:rFonts w:ascii="游明朝 Light" w:eastAsia="游明朝 Light" w:hAnsi="游明朝 Light"/>
                <w:sz w:val="21"/>
              </w:rPr>
            </w:pPr>
            <w:r w:rsidRPr="003601FF">
              <w:rPr>
                <w:rFonts w:ascii="游明朝 Light" w:eastAsia="游明朝 Light" w:hAnsi="游明朝 Light"/>
                <w:sz w:val="21"/>
              </w:rPr>
              <w:t>連携施設から受ける支援</w:t>
            </w:r>
          </w:p>
        </w:tc>
        <w:tc>
          <w:tcPr>
            <w:tcW w:w="7087" w:type="dxa"/>
            <w:vAlign w:val="center"/>
          </w:tcPr>
          <w:p w:rsidR="00156D3E" w:rsidRDefault="00FD1653" w:rsidP="0080671B">
            <w:pPr>
              <w:spacing w:line="320" w:lineRule="exact"/>
              <w:jc w:val="left"/>
              <w:rPr>
                <w:rFonts w:ascii="游明朝 Light" w:eastAsia="游明朝 Light" w:hAnsi="游明朝 Light"/>
                <w:w w:val="80"/>
                <w:sz w:val="21"/>
                <w:szCs w:val="24"/>
              </w:rPr>
            </w:pP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999777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56D3E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保育に関する助言・相談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-2007200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屋外遊技場の利用</w:t>
            </w:r>
            <w:r w:rsidR="00156D3E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186509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合同保育の実施</w:t>
            </w:r>
            <w:r w:rsid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810672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行事への参加</w:t>
            </w:r>
          </w:p>
          <w:p w:rsidR="0080671B" w:rsidRDefault="00FD1653" w:rsidP="0080671B">
            <w:pPr>
              <w:spacing w:line="320" w:lineRule="exact"/>
              <w:jc w:val="left"/>
              <w:rPr>
                <w:rFonts w:ascii="游明朝 Light" w:eastAsia="游明朝 Light" w:hAnsi="游明朝 Light"/>
                <w:w w:val="80"/>
                <w:sz w:val="21"/>
                <w:szCs w:val="24"/>
              </w:rPr>
            </w:pP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-136417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71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80671B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嘱託医による健康診断等</w:t>
            </w:r>
            <w:r w:rsidR="0080671B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-1792280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代替保育の提供</w:t>
            </w:r>
            <w:r w:rsidR="00156D3E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　</w:t>
            </w:r>
            <w:r w:rsidR="00144E27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453994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44E27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卒園児の受入れ</w:t>
            </w:r>
            <w:r w:rsidR="0080671B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 xml:space="preserve">　</w:t>
            </w: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1509400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56D3E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食事の提供</w:t>
            </w:r>
          </w:p>
          <w:p w:rsidR="00144E27" w:rsidRPr="003601FF" w:rsidRDefault="00FD1653" w:rsidP="0080671B">
            <w:pPr>
              <w:spacing w:line="320" w:lineRule="exact"/>
              <w:jc w:val="left"/>
              <w:rPr>
                <w:rFonts w:ascii="游明朝 Light" w:eastAsia="游明朝 Light" w:hAnsi="游明朝 Light"/>
                <w:sz w:val="21"/>
              </w:rPr>
            </w:pPr>
            <w:sdt>
              <w:sdtPr>
                <w:rPr>
                  <w:rFonts w:ascii="游明朝 Light" w:eastAsia="游明朝 Light" w:hAnsi="游明朝 Light"/>
                  <w:sz w:val="21"/>
                  <w:szCs w:val="24"/>
                </w:rPr>
                <w:id w:val="-174964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D3E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156D3E" w:rsidRPr="00156D3E">
              <w:rPr>
                <w:rFonts w:ascii="游明朝 Light" w:eastAsia="游明朝 Light" w:hAnsi="游明朝 Light"/>
                <w:w w:val="80"/>
                <w:sz w:val="21"/>
                <w:szCs w:val="24"/>
              </w:rPr>
              <w:t>その他</w:t>
            </w:r>
            <w:r w:rsidR="00156D3E">
              <w:rPr>
                <w:rFonts w:ascii="游明朝 Light" w:eastAsia="游明朝 Light" w:hAnsi="游明朝 Light"/>
                <w:sz w:val="21"/>
                <w:szCs w:val="24"/>
              </w:rPr>
              <w:t xml:space="preserve">（　　</w:t>
            </w:r>
            <w:r w:rsidR="0080671B">
              <w:rPr>
                <w:rFonts w:ascii="游明朝 Light" w:eastAsia="游明朝 Light" w:hAnsi="游明朝 Light"/>
                <w:sz w:val="21"/>
                <w:szCs w:val="24"/>
              </w:rPr>
              <w:t xml:space="preserve">　　　　　　　　　　　　　　　　　　　　</w:t>
            </w:r>
            <w:r w:rsidR="00156D3E">
              <w:rPr>
                <w:rFonts w:ascii="游明朝 Light" w:eastAsia="游明朝 Light" w:hAnsi="游明朝 Light"/>
                <w:sz w:val="21"/>
                <w:szCs w:val="24"/>
              </w:rPr>
              <w:t xml:space="preserve">　　　　　</w:t>
            </w:r>
            <w:r w:rsidR="00144E27" w:rsidRPr="003601FF">
              <w:rPr>
                <w:rFonts w:ascii="游明朝 Light" w:eastAsia="游明朝 Light" w:hAnsi="游明朝 Light"/>
                <w:sz w:val="21"/>
                <w:szCs w:val="24"/>
              </w:rPr>
              <w:t>）</w:t>
            </w:r>
          </w:p>
        </w:tc>
      </w:tr>
    </w:tbl>
    <w:p w:rsidR="00DE032C" w:rsidRPr="00E10493" w:rsidRDefault="00DE032C" w:rsidP="0080671B">
      <w:pPr>
        <w:spacing w:line="20" w:lineRule="exact"/>
        <w:rPr>
          <w:rFonts w:ascii="游明朝 Light" w:eastAsia="游明朝 Light" w:hAnsi="游明朝 Light"/>
          <w:sz w:val="21"/>
        </w:rPr>
      </w:pPr>
    </w:p>
    <w:sectPr w:rsidR="00DE032C" w:rsidRPr="00E10493" w:rsidSect="00632636">
      <w:footerReference w:type="default" r:id="rId6"/>
      <w:pgSz w:w="11906" w:h="16838" w:code="9"/>
      <w:pgMar w:top="851" w:right="851" w:bottom="851" w:left="851" w:header="284" w:footer="454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3E" w:rsidRDefault="00156D3E" w:rsidP="008A5CC0">
      <w:r>
        <w:separator/>
      </w:r>
    </w:p>
  </w:endnote>
  <w:endnote w:type="continuationSeparator" w:id="0">
    <w:p w:rsidR="00156D3E" w:rsidRDefault="00156D3E" w:rsidP="008A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480133"/>
      <w:docPartObj>
        <w:docPartGallery w:val="Page Numbers (Bottom of Page)"/>
        <w:docPartUnique/>
      </w:docPartObj>
    </w:sdtPr>
    <w:sdtEndPr>
      <w:rPr>
        <w:rFonts w:ascii="游明朝" w:eastAsia="游明朝" w:hAnsi="游明朝"/>
      </w:rPr>
    </w:sdtEndPr>
    <w:sdtContent>
      <w:p w:rsidR="00156D3E" w:rsidRPr="008A5CC0" w:rsidRDefault="00156D3E" w:rsidP="008A5CC0">
        <w:pPr>
          <w:pStyle w:val="a8"/>
          <w:jc w:val="center"/>
          <w:rPr>
            <w:rFonts w:ascii="游明朝" w:eastAsia="游明朝" w:hAnsi="游明朝"/>
          </w:rPr>
        </w:pPr>
        <w:r w:rsidRPr="008A5CC0">
          <w:rPr>
            <w:rFonts w:ascii="游明朝" w:eastAsia="游明朝" w:hAnsi="游明朝"/>
            <w:sz w:val="21"/>
          </w:rPr>
          <w:fldChar w:fldCharType="begin"/>
        </w:r>
        <w:r w:rsidRPr="008A5CC0">
          <w:rPr>
            <w:rFonts w:ascii="游明朝" w:eastAsia="游明朝" w:hAnsi="游明朝"/>
            <w:sz w:val="21"/>
          </w:rPr>
          <w:instrText>PAGE   \* MERGEFORMAT</w:instrText>
        </w:r>
        <w:r w:rsidRPr="008A5CC0">
          <w:rPr>
            <w:rFonts w:ascii="游明朝" w:eastAsia="游明朝" w:hAnsi="游明朝"/>
            <w:sz w:val="21"/>
          </w:rPr>
          <w:fldChar w:fldCharType="separate"/>
        </w:r>
        <w:r w:rsidR="00831772" w:rsidRPr="00831772">
          <w:rPr>
            <w:rFonts w:ascii="游明朝" w:eastAsia="游明朝" w:hAnsi="游明朝"/>
            <w:noProof/>
            <w:sz w:val="21"/>
            <w:lang w:val="ja-JP"/>
          </w:rPr>
          <w:t>4</w:t>
        </w:r>
        <w:r w:rsidRPr="008A5CC0">
          <w:rPr>
            <w:rFonts w:ascii="游明朝" w:eastAsia="游明朝" w:hAnsi="游明朝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3E" w:rsidRDefault="00156D3E" w:rsidP="008A5CC0">
      <w:r>
        <w:separator/>
      </w:r>
    </w:p>
  </w:footnote>
  <w:footnote w:type="continuationSeparator" w:id="0">
    <w:p w:rsidR="00156D3E" w:rsidRDefault="00156D3E" w:rsidP="008A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EA"/>
    <w:rsid w:val="00011F23"/>
    <w:rsid w:val="000128CB"/>
    <w:rsid w:val="00020EA3"/>
    <w:rsid w:val="00040AA6"/>
    <w:rsid w:val="00077CB4"/>
    <w:rsid w:val="000B6D93"/>
    <w:rsid w:val="000D0EC2"/>
    <w:rsid w:val="000E3F93"/>
    <w:rsid w:val="00101FE5"/>
    <w:rsid w:val="00115C37"/>
    <w:rsid w:val="00117290"/>
    <w:rsid w:val="0013020D"/>
    <w:rsid w:val="0014150A"/>
    <w:rsid w:val="00144E27"/>
    <w:rsid w:val="00156D3E"/>
    <w:rsid w:val="001B3A21"/>
    <w:rsid w:val="001B74B4"/>
    <w:rsid w:val="001E0F46"/>
    <w:rsid w:val="002105E9"/>
    <w:rsid w:val="00217EBB"/>
    <w:rsid w:val="00232E9D"/>
    <w:rsid w:val="00241EE5"/>
    <w:rsid w:val="002451E9"/>
    <w:rsid w:val="002530F5"/>
    <w:rsid w:val="00274ECE"/>
    <w:rsid w:val="00290269"/>
    <w:rsid w:val="00297BEC"/>
    <w:rsid w:val="002A0FA2"/>
    <w:rsid w:val="002B4F50"/>
    <w:rsid w:val="002E42F8"/>
    <w:rsid w:val="003420FC"/>
    <w:rsid w:val="003601FF"/>
    <w:rsid w:val="00375316"/>
    <w:rsid w:val="003860C8"/>
    <w:rsid w:val="003928FF"/>
    <w:rsid w:val="00393409"/>
    <w:rsid w:val="0039373A"/>
    <w:rsid w:val="003C36E1"/>
    <w:rsid w:val="003D6F3D"/>
    <w:rsid w:val="003F127B"/>
    <w:rsid w:val="003F17ED"/>
    <w:rsid w:val="0040529C"/>
    <w:rsid w:val="00471A0E"/>
    <w:rsid w:val="00476756"/>
    <w:rsid w:val="00496251"/>
    <w:rsid w:val="005078F7"/>
    <w:rsid w:val="00512065"/>
    <w:rsid w:val="00521D11"/>
    <w:rsid w:val="00556C29"/>
    <w:rsid w:val="00560A43"/>
    <w:rsid w:val="00562E2A"/>
    <w:rsid w:val="00581C83"/>
    <w:rsid w:val="005A04A1"/>
    <w:rsid w:val="005D7E9C"/>
    <w:rsid w:val="00605854"/>
    <w:rsid w:val="006141F9"/>
    <w:rsid w:val="00632636"/>
    <w:rsid w:val="006B22F9"/>
    <w:rsid w:val="006B2384"/>
    <w:rsid w:val="006B3461"/>
    <w:rsid w:val="006C0F72"/>
    <w:rsid w:val="006C4AA0"/>
    <w:rsid w:val="006C535A"/>
    <w:rsid w:val="00700BFF"/>
    <w:rsid w:val="00714933"/>
    <w:rsid w:val="007675CB"/>
    <w:rsid w:val="007A6ED6"/>
    <w:rsid w:val="007B4F75"/>
    <w:rsid w:val="007B55CD"/>
    <w:rsid w:val="007D6738"/>
    <w:rsid w:val="007E1A7B"/>
    <w:rsid w:val="008045B0"/>
    <w:rsid w:val="0080671B"/>
    <w:rsid w:val="00831772"/>
    <w:rsid w:val="00834415"/>
    <w:rsid w:val="00840F2B"/>
    <w:rsid w:val="00867EE2"/>
    <w:rsid w:val="00874A95"/>
    <w:rsid w:val="00883715"/>
    <w:rsid w:val="00895F8E"/>
    <w:rsid w:val="008A5CC0"/>
    <w:rsid w:val="008B27A6"/>
    <w:rsid w:val="008D1D72"/>
    <w:rsid w:val="008E250B"/>
    <w:rsid w:val="008F7DB4"/>
    <w:rsid w:val="009750EF"/>
    <w:rsid w:val="009961F9"/>
    <w:rsid w:val="009A7A98"/>
    <w:rsid w:val="009C5F0E"/>
    <w:rsid w:val="009D5CAE"/>
    <w:rsid w:val="009E0C3E"/>
    <w:rsid w:val="009F64CF"/>
    <w:rsid w:val="00A14AC5"/>
    <w:rsid w:val="00A22191"/>
    <w:rsid w:val="00A26FEB"/>
    <w:rsid w:val="00A7267C"/>
    <w:rsid w:val="00A857CF"/>
    <w:rsid w:val="00A9055C"/>
    <w:rsid w:val="00A91C53"/>
    <w:rsid w:val="00AC1F13"/>
    <w:rsid w:val="00AD5A5B"/>
    <w:rsid w:val="00AE69E5"/>
    <w:rsid w:val="00AF7500"/>
    <w:rsid w:val="00B167F6"/>
    <w:rsid w:val="00B25254"/>
    <w:rsid w:val="00B4580A"/>
    <w:rsid w:val="00B51132"/>
    <w:rsid w:val="00B65368"/>
    <w:rsid w:val="00B767E8"/>
    <w:rsid w:val="00B83CD5"/>
    <w:rsid w:val="00B913A0"/>
    <w:rsid w:val="00B922FD"/>
    <w:rsid w:val="00B953EC"/>
    <w:rsid w:val="00BB0738"/>
    <w:rsid w:val="00BB6FEC"/>
    <w:rsid w:val="00BC0DEB"/>
    <w:rsid w:val="00C2557A"/>
    <w:rsid w:val="00C56FB1"/>
    <w:rsid w:val="00CC7666"/>
    <w:rsid w:val="00CD2163"/>
    <w:rsid w:val="00D0116A"/>
    <w:rsid w:val="00D46277"/>
    <w:rsid w:val="00D50806"/>
    <w:rsid w:val="00D7393B"/>
    <w:rsid w:val="00D8209C"/>
    <w:rsid w:val="00D9714A"/>
    <w:rsid w:val="00DC3380"/>
    <w:rsid w:val="00DD06A4"/>
    <w:rsid w:val="00DD735E"/>
    <w:rsid w:val="00DD7848"/>
    <w:rsid w:val="00DE032C"/>
    <w:rsid w:val="00E10493"/>
    <w:rsid w:val="00E33967"/>
    <w:rsid w:val="00E53BCD"/>
    <w:rsid w:val="00E620E5"/>
    <w:rsid w:val="00ED5624"/>
    <w:rsid w:val="00EF422F"/>
    <w:rsid w:val="00F06597"/>
    <w:rsid w:val="00F108E2"/>
    <w:rsid w:val="00F14C19"/>
    <w:rsid w:val="00F30053"/>
    <w:rsid w:val="00F37386"/>
    <w:rsid w:val="00F446EE"/>
    <w:rsid w:val="00F67687"/>
    <w:rsid w:val="00F75085"/>
    <w:rsid w:val="00FA3489"/>
    <w:rsid w:val="00FD1653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CC0"/>
    <w:rPr>
      <w:sz w:val="24"/>
    </w:rPr>
  </w:style>
  <w:style w:type="paragraph" w:styleId="a8">
    <w:name w:val="footer"/>
    <w:basedOn w:val="a"/>
    <w:link w:val="a9"/>
    <w:uiPriority w:val="99"/>
    <w:unhideWhenUsed/>
    <w:rsid w:val="008A5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C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2022-10-03T01:28:00Z</dcterms:created>
  <dcterms:modified xsi:type="dcterms:W3CDTF">2022-10-03T01:28:00Z</dcterms:modified>
</cp:coreProperties>
</file>