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462" w:rsidRPr="00690615" w:rsidRDefault="00CB0462" w:rsidP="00CB0462">
      <w:pPr>
        <w:rPr>
          <w:rFonts w:hint="default"/>
        </w:rPr>
      </w:pPr>
      <w:bookmarkStart w:id="0" w:name="_GoBack"/>
      <w:bookmarkEnd w:id="0"/>
      <w:r w:rsidRPr="00690615">
        <w:t>様式第４号（第</w:t>
      </w:r>
      <w:r w:rsidR="00CF4201" w:rsidRPr="00690615">
        <w:t>６</w:t>
      </w:r>
      <w:r w:rsidRPr="00690615">
        <w:t>条関係）</w:t>
      </w:r>
    </w:p>
    <w:p w:rsidR="00CB0462" w:rsidRPr="00690615" w:rsidRDefault="002770D4" w:rsidP="002770D4">
      <w:pPr>
        <w:wordWrap w:val="0"/>
        <w:jc w:val="right"/>
        <w:rPr>
          <w:rFonts w:hint="default"/>
        </w:rPr>
      </w:pPr>
      <w:r w:rsidRPr="00690615">
        <w:t xml:space="preserve">　　　　　　　　　　年　　月　　日</w:t>
      </w:r>
    </w:p>
    <w:p w:rsidR="00CB0462" w:rsidRPr="00690615" w:rsidRDefault="00CB0462" w:rsidP="00CB0462">
      <w:pPr>
        <w:ind w:firstLineChars="100" w:firstLine="245"/>
        <w:jc w:val="left"/>
        <w:rPr>
          <w:rFonts w:hint="default"/>
        </w:rPr>
      </w:pPr>
      <w:r w:rsidRPr="00690615">
        <w:t xml:space="preserve">つくば市長　</w:t>
      </w:r>
      <w:r w:rsidR="002770D4" w:rsidRPr="00690615">
        <w:t>宛て</w:t>
      </w:r>
    </w:p>
    <w:p w:rsidR="00CB0462" w:rsidRPr="00690615" w:rsidRDefault="00CB0462" w:rsidP="00CB0462">
      <w:pPr>
        <w:wordWrap w:val="0"/>
        <w:jc w:val="right"/>
        <w:rPr>
          <w:rFonts w:hint="default"/>
        </w:rPr>
      </w:pPr>
      <w:r w:rsidRPr="00690615">
        <w:t xml:space="preserve">所在地　　　　　　　　　　　</w:t>
      </w:r>
    </w:p>
    <w:p w:rsidR="00CB0462" w:rsidRPr="00690615" w:rsidRDefault="00CD3C05" w:rsidP="00CB0462">
      <w:pPr>
        <w:wordWrap w:val="0"/>
        <w:jc w:val="right"/>
        <w:rPr>
          <w:rFonts w:hint="default"/>
        </w:rPr>
      </w:pPr>
      <w:r w:rsidRPr="00690615">
        <w:t xml:space="preserve">　届出者</w:t>
      </w:r>
      <w:r w:rsidR="0076570A" w:rsidRPr="00690615">
        <w:t xml:space="preserve">　</w:t>
      </w:r>
      <w:r w:rsidR="00B572AE" w:rsidRPr="00690615">
        <w:t xml:space="preserve">　</w:t>
      </w:r>
      <w:r w:rsidRPr="00690615">
        <w:t xml:space="preserve">　名　称</w:t>
      </w:r>
      <w:r w:rsidR="00CB0462" w:rsidRPr="00690615">
        <w:t xml:space="preserve">　　　　　　　　　　　</w:t>
      </w:r>
    </w:p>
    <w:p w:rsidR="00CB0462" w:rsidRPr="00690615" w:rsidRDefault="0076570A" w:rsidP="00CB0462">
      <w:pPr>
        <w:wordWrap w:val="0"/>
        <w:jc w:val="right"/>
        <w:rPr>
          <w:rFonts w:hint="default"/>
        </w:rPr>
      </w:pPr>
      <w:r w:rsidRPr="00690615">
        <w:t>（</w:t>
      </w:r>
      <w:r w:rsidR="00B572AE" w:rsidRPr="00690615">
        <w:t>認定</w:t>
      </w:r>
      <w:r w:rsidRPr="00690615">
        <w:t xml:space="preserve">事業者）　</w:t>
      </w:r>
      <w:r w:rsidR="00CB0462" w:rsidRPr="00690615">
        <w:t xml:space="preserve">代表者　　　　　　　　　　　</w:t>
      </w:r>
    </w:p>
    <w:p w:rsidR="00CD3C05" w:rsidRPr="00690615" w:rsidRDefault="00CD3C05" w:rsidP="00CD3C05">
      <w:pPr>
        <w:jc w:val="center"/>
        <w:rPr>
          <w:rFonts w:hint="default"/>
        </w:rPr>
      </w:pPr>
    </w:p>
    <w:p w:rsidR="00CD3C05" w:rsidRPr="00690615" w:rsidRDefault="0076570A" w:rsidP="00CD3C05">
      <w:pPr>
        <w:jc w:val="center"/>
        <w:rPr>
          <w:rFonts w:ascii="ＭＳ 明朝" w:hAnsi="ＭＳ 明朝" w:hint="default"/>
        </w:rPr>
      </w:pPr>
      <w:r w:rsidRPr="00690615">
        <w:rPr>
          <w:rFonts w:ascii="ＭＳ 明朝" w:hAnsi="ＭＳ 明朝"/>
        </w:rPr>
        <w:t>地域生活支援拠点等事業所廃止・休止・再開届出書</w:t>
      </w:r>
    </w:p>
    <w:p w:rsidR="00CD3C05" w:rsidRPr="00690615" w:rsidRDefault="00CD3C05" w:rsidP="00CD3C05">
      <w:pPr>
        <w:jc w:val="center"/>
        <w:rPr>
          <w:rFonts w:hint="default"/>
          <w:b/>
        </w:rPr>
      </w:pPr>
    </w:p>
    <w:p w:rsidR="00CB0462" w:rsidRPr="00690615" w:rsidRDefault="00B86612" w:rsidP="009E7DD7">
      <w:pPr>
        <w:autoSpaceDE w:val="0"/>
        <w:autoSpaceDN w:val="0"/>
        <w:ind w:firstLineChars="100" w:firstLine="245"/>
        <w:rPr>
          <w:rFonts w:ascii="ＭＳ 明朝" w:hAnsi="ＭＳ 明朝" w:hint="default"/>
        </w:rPr>
      </w:pPr>
      <w:r w:rsidRPr="00690615">
        <w:rPr>
          <w:rFonts w:ascii="ＭＳ 明朝" w:hAnsi="ＭＳ 明朝"/>
        </w:rPr>
        <w:t>地域生活支援拠点等事業所ついて、次のとおり</w:t>
      </w:r>
      <w:r w:rsidR="009E7DD7" w:rsidRPr="00690615">
        <w:t>（廃止・休止・再開）</w:t>
      </w:r>
      <w:r w:rsidR="00C32087" w:rsidRPr="00690615">
        <w:t>しましたので</w:t>
      </w:r>
      <w:r w:rsidR="00CD3C05" w:rsidRPr="00690615"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2422"/>
        <w:gridCol w:w="4427"/>
      </w:tblGrid>
      <w:tr w:rsidR="009E7DD7" w:rsidRPr="00690615" w:rsidTr="00CD141E">
        <w:trPr>
          <w:trHeight w:val="454"/>
        </w:trPr>
        <w:tc>
          <w:tcPr>
            <w:tcW w:w="2785" w:type="dxa"/>
            <w:vMerge w:val="restart"/>
            <w:shd w:val="clear" w:color="auto" w:fill="auto"/>
            <w:vAlign w:val="center"/>
          </w:tcPr>
          <w:p w:rsidR="009E7DD7" w:rsidRPr="00690615" w:rsidRDefault="009E7DD7" w:rsidP="00B86612">
            <w:pPr>
              <w:rPr>
                <w:rFonts w:hint="default"/>
              </w:rPr>
            </w:pPr>
            <w:r w:rsidRPr="00690615">
              <w:t>廃止・休止・再開に係る</w:t>
            </w:r>
            <w:r w:rsidR="00570F99" w:rsidRPr="00690615">
              <w:rPr>
                <w:rFonts w:ascii="ＭＳ 明朝" w:hAnsi="ＭＳ 明朝"/>
              </w:rPr>
              <w:t>地域生活支援拠点等事業所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9E7DD7" w:rsidRPr="00690615" w:rsidRDefault="009E7DD7" w:rsidP="00594A8E">
            <w:pPr>
              <w:jc w:val="center"/>
              <w:rPr>
                <w:rFonts w:hint="default"/>
              </w:rPr>
            </w:pPr>
            <w:r w:rsidRPr="00690615">
              <w:rPr>
                <w:spacing w:val="740"/>
                <w:fitText w:val="1960" w:id="-1034715136"/>
              </w:rPr>
              <w:t>名</w:t>
            </w:r>
            <w:r w:rsidRPr="00690615">
              <w:rPr>
                <w:fitText w:val="1960" w:id="-1034715136"/>
              </w:rPr>
              <w:t>称</w:t>
            </w:r>
          </w:p>
        </w:tc>
        <w:tc>
          <w:tcPr>
            <w:tcW w:w="4647" w:type="dxa"/>
            <w:shd w:val="clear" w:color="auto" w:fill="auto"/>
          </w:tcPr>
          <w:p w:rsidR="009E7DD7" w:rsidRPr="00690615" w:rsidRDefault="009E7DD7" w:rsidP="00130272">
            <w:pPr>
              <w:jc w:val="left"/>
              <w:rPr>
                <w:rFonts w:hint="default"/>
              </w:rPr>
            </w:pPr>
          </w:p>
        </w:tc>
      </w:tr>
      <w:tr w:rsidR="00852E50" w:rsidRPr="00690615" w:rsidTr="00852E50">
        <w:trPr>
          <w:trHeight w:val="871"/>
        </w:trPr>
        <w:tc>
          <w:tcPr>
            <w:tcW w:w="2785" w:type="dxa"/>
            <w:vMerge/>
            <w:shd w:val="clear" w:color="auto" w:fill="auto"/>
            <w:vAlign w:val="center"/>
          </w:tcPr>
          <w:p w:rsidR="009E7DD7" w:rsidRPr="00690615" w:rsidRDefault="009E7DD7" w:rsidP="00594A8E">
            <w:pPr>
              <w:jc w:val="center"/>
              <w:rPr>
                <w:rFonts w:hint="default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E7DD7" w:rsidRPr="00690615" w:rsidRDefault="009E7DD7" w:rsidP="00594A8E">
            <w:pPr>
              <w:jc w:val="center"/>
              <w:rPr>
                <w:rFonts w:hint="default"/>
              </w:rPr>
            </w:pPr>
            <w:r w:rsidRPr="00690615">
              <w:rPr>
                <w:spacing w:val="310"/>
                <w:fitText w:val="1960" w:id="-1034715135"/>
              </w:rPr>
              <w:t>所在</w:t>
            </w:r>
            <w:r w:rsidRPr="00690615">
              <w:rPr>
                <w:fitText w:val="1960" w:id="-1034715135"/>
              </w:rPr>
              <w:t>地</w:t>
            </w:r>
          </w:p>
        </w:tc>
        <w:tc>
          <w:tcPr>
            <w:tcW w:w="4647" w:type="dxa"/>
            <w:shd w:val="clear" w:color="auto" w:fill="auto"/>
          </w:tcPr>
          <w:p w:rsidR="009E7DD7" w:rsidRPr="00690615" w:rsidRDefault="009E7DD7" w:rsidP="00130272">
            <w:pPr>
              <w:jc w:val="left"/>
              <w:rPr>
                <w:rFonts w:hint="default"/>
              </w:rPr>
            </w:pPr>
          </w:p>
        </w:tc>
      </w:tr>
      <w:tr w:rsidR="009E7DD7" w:rsidRPr="00690615" w:rsidTr="00CD141E">
        <w:trPr>
          <w:trHeight w:val="454"/>
        </w:trPr>
        <w:tc>
          <w:tcPr>
            <w:tcW w:w="2785" w:type="dxa"/>
            <w:vMerge/>
            <w:shd w:val="clear" w:color="auto" w:fill="auto"/>
            <w:vAlign w:val="center"/>
          </w:tcPr>
          <w:p w:rsidR="009E7DD7" w:rsidRPr="00690615" w:rsidRDefault="009E7DD7" w:rsidP="00594A8E">
            <w:pPr>
              <w:jc w:val="center"/>
              <w:rPr>
                <w:rFonts w:hint="default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E7DD7" w:rsidRPr="00690615" w:rsidRDefault="009E7DD7" w:rsidP="00594A8E">
            <w:pPr>
              <w:jc w:val="center"/>
              <w:rPr>
                <w:rFonts w:hint="default"/>
              </w:rPr>
            </w:pPr>
            <w:r w:rsidRPr="00690615">
              <w:rPr>
                <w:spacing w:val="95"/>
                <w:fitText w:val="1960" w:id="-1034715134"/>
              </w:rPr>
              <w:t>事業所番</w:t>
            </w:r>
            <w:r w:rsidRPr="00690615">
              <w:rPr>
                <w:fitText w:val="1960" w:id="-1034715134"/>
              </w:rPr>
              <w:t>号</w:t>
            </w:r>
          </w:p>
        </w:tc>
        <w:tc>
          <w:tcPr>
            <w:tcW w:w="4647" w:type="dxa"/>
            <w:shd w:val="clear" w:color="auto" w:fill="auto"/>
          </w:tcPr>
          <w:p w:rsidR="009E7DD7" w:rsidRPr="00690615" w:rsidRDefault="009E7DD7" w:rsidP="00130272">
            <w:pPr>
              <w:jc w:val="left"/>
              <w:rPr>
                <w:rFonts w:hint="default"/>
              </w:rPr>
            </w:pPr>
          </w:p>
        </w:tc>
      </w:tr>
      <w:tr w:rsidR="009E7DD7" w:rsidRPr="00690615" w:rsidTr="009E7DD7">
        <w:trPr>
          <w:trHeight w:val="680"/>
        </w:trPr>
        <w:tc>
          <w:tcPr>
            <w:tcW w:w="2785" w:type="dxa"/>
            <w:vMerge/>
            <w:shd w:val="clear" w:color="auto" w:fill="auto"/>
            <w:vAlign w:val="center"/>
          </w:tcPr>
          <w:p w:rsidR="009E7DD7" w:rsidRPr="00690615" w:rsidRDefault="009E7DD7" w:rsidP="00594A8E">
            <w:pPr>
              <w:jc w:val="center"/>
              <w:rPr>
                <w:rFonts w:hint="default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E7DD7" w:rsidRPr="00690615" w:rsidRDefault="009E7DD7" w:rsidP="00D36D2B">
            <w:pPr>
              <w:spacing w:line="400" w:lineRule="exact"/>
              <w:rPr>
                <w:rFonts w:hint="default"/>
              </w:rPr>
            </w:pPr>
            <w:r w:rsidRPr="00690615">
              <w:rPr>
                <w:spacing w:val="125"/>
                <w:fitText w:val="2205" w:id="-1022048511"/>
              </w:rPr>
              <w:t>拠点等機</w:t>
            </w:r>
            <w:r w:rsidRPr="00690615">
              <w:rPr>
                <w:spacing w:val="2"/>
                <w:fitText w:val="2205" w:id="-1022048511"/>
              </w:rPr>
              <w:t>能</w:t>
            </w:r>
          </w:p>
        </w:tc>
        <w:tc>
          <w:tcPr>
            <w:tcW w:w="4647" w:type="dxa"/>
            <w:shd w:val="clear" w:color="auto" w:fill="auto"/>
          </w:tcPr>
          <w:p w:rsidR="009E7DD7" w:rsidRPr="00690615" w:rsidRDefault="009E7DD7" w:rsidP="009E7DD7">
            <w:pPr>
              <w:spacing w:line="300" w:lineRule="exact"/>
              <w:rPr>
                <w:rFonts w:hint="default"/>
                <w:sz w:val="20"/>
              </w:rPr>
            </w:pPr>
            <w:r w:rsidRPr="00690615">
              <w:rPr>
                <w:sz w:val="20"/>
              </w:rPr>
              <w:t>□　①相談</w:t>
            </w:r>
          </w:p>
          <w:p w:rsidR="009E7DD7" w:rsidRPr="00690615" w:rsidRDefault="009E7DD7" w:rsidP="009E7DD7">
            <w:pPr>
              <w:spacing w:line="300" w:lineRule="exact"/>
              <w:rPr>
                <w:rFonts w:hint="default"/>
                <w:sz w:val="20"/>
              </w:rPr>
            </w:pPr>
            <w:r w:rsidRPr="00690615">
              <w:rPr>
                <w:sz w:val="20"/>
              </w:rPr>
              <w:t>□　②緊急時の受入れ・対応</w:t>
            </w:r>
          </w:p>
          <w:p w:rsidR="009E7DD7" w:rsidRPr="00690615" w:rsidRDefault="009E7DD7" w:rsidP="009E7DD7">
            <w:pPr>
              <w:spacing w:line="300" w:lineRule="exact"/>
              <w:rPr>
                <w:rFonts w:hint="default"/>
                <w:sz w:val="20"/>
              </w:rPr>
            </w:pPr>
            <w:r w:rsidRPr="00690615">
              <w:rPr>
                <w:sz w:val="20"/>
              </w:rPr>
              <w:t>□　③体験の機会・場</w:t>
            </w:r>
          </w:p>
          <w:p w:rsidR="009E7DD7" w:rsidRPr="00690615" w:rsidRDefault="009E7DD7" w:rsidP="009E7DD7">
            <w:pPr>
              <w:spacing w:line="300" w:lineRule="exact"/>
              <w:rPr>
                <w:rFonts w:hint="default"/>
                <w:sz w:val="20"/>
              </w:rPr>
            </w:pPr>
            <w:r w:rsidRPr="00690615">
              <w:rPr>
                <w:sz w:val="20"/>
              </w:rPr>
              <w:t>□　④専門的人材の確保・養成</w:t>
            </w:r>
          </w:p>
          <w:p w:rsidR="009E7DD7" w:rsidRPr="00690615" w:rsidRDefault="009E7DD7" w:rsidP="009E7DD7">
            <w:pPr>
              <w:spacing w:line="300" w:lineRule="exact"/>
              <w:jc w:val="left"/>
              <w:rPr>
                <w:rFonts w:hint="default"/>
                <w:sz w:val="21"/>
                <w:szCs w:val="21"/>
              </w:rPr>
            </w:pPr>
            <w:r w:rsidRPr="00690615">
              <w:rPr>
                <w:sz w:val="20"/>
              </w:rPr>
              <w:t>□　⑤地域の体制づくり</w:t>
            </w:r>
          </w:p>
        </w:tc>
      </w:tr>
      <w:tr w:rsidR="009E7DD7" w:rsidRPr="00690615" w:rsidTr="00CD141E">
        <w:trPr>
          <w:trHeight w:val="454"/>
        </w:trPr>
        <w:tc>
          <w:tcPr>
            <w:tcW w:w="2785" w:type="dxa"/>
            <w:shd w:val="clear" w:color="auto" w:fill="auto"/>
            <w:vAlign w:val="center"/>
          </w:tcPr>
          <w:p w:rsidR="009E7DD7" w:rsidRPr="00690615" w:rsidRDefault="009E7DD7" w:rsidP="00594A8E">
            <w:pPr>
              <w:jc w:val="center"/>
              <w:rPr>
                <w:rFonts w:hint="default"/>
              </w:rPr>
            </w:pPr>
            <w:r w:rsidRPr="00E26372">
              <w:rPr>
                <w:w w:val="85"/>
                <w:fitText w:val="2450" w:id="-1034717951"/>
              </w:rPr>
              <w:t>廃止・休止・再開の年月</w:t>
            </w:r>
            <w:r w:rsidRPr="00E26372">
              <w:rPr>
                <w:spacing w:val="1"/>
                <w:w w:val="85"/>
                <w:fitText w:val="2450" w:id="-1034717951"/>
              </w:rPr>
              <w:t>日</w:t>
            </w:r>
          </w:p>
        </w:tc>
        <w:tc>
          <w:tcPr>
            <w:tcW w:w="7069" w:type="dxa"/>
            <w:gridSpan w:val="2"/>
            <w:shd w:val="clear" w:color="auto" w:fill="auto"/>
          </w:tcPr>
          <w:p w:rsidR="009E7DD7" w:rsidRPr="00690615" w:rsidRDefault="009E7DD7" w:rsidP="00130272">
            <w:pPr>
              <w:jc w:val="left"/>
              <w:rPr>
                <w:rFonts w:hint="default"/>
              </w:rPr>
            </w:pPr>
          </w:p>
        </w:tc>
      </w:tr>
      <w:tr w:rsidR="00852E50" w:rsidRPr="00690615" w:rsidTr="00852E50">
        <w:trPr>
          <w:trHeight w:val="737"/>
        </w:trPr>
        <w:tc>
          <w:tcPr>
            <w:tcW w:w="2785" w:type="dxa"/>
            <w:shd w:val="clear" w:color="auto" w:fill="auto"/>
            <w:vAlign w:val="center"/>
          </w:tcPr>
          <w:p w:rsidR="00027820" w:rsidRPr="00690615" w:rsidRDefault="009E7DD7" w:rsidP="00852E50">
            <w:pPr>
              <w:spacing w:line="340" w:lineRule="exact"/>
              <w:jc w:val="distribute"/>
              <w:rPr>
                <w:rFonts w:hint="default"/>
              </w:rPr>
            </w:pPr>
            <w:r w:rsidRPr="00690615">
              <w:t>休止予定期間</w:t>
            </w:r>
          </w:p>
        </w:tc>
        <w:tc>
          <w:tcPr>
            <w:tcW w:w="7069" w:type="dxa"/>
            <w:gridSpan w:val="2"/>
            <w:shd w:val="clear" w:color="auto" w:fill="auto"/>
          </w:tcPr>
          <w:p w:rsidR="00027820" w:rsidRPr="00690615" w:rsidRDefault="009E7DD7" w:rsidP="00852E50">
            <w:pPr>
              <w:spacing w:line="340" w:lineRule="exact"/>
              <w:rPr>
                <w:rFonts w:hint="default"/>
              </w:rPr>
            </w:pPr>
            <w:r w:rsidRPr="00690615">
              <w:t xml:space="preserve">　　　　　　　　年　　　月　　日</w:t>
            </w:r>
            <w:r w:rsidR="0058542D" w:rsidRPr="00690615">
              <w:t>から</w:t>
            </w:r>
          </w:p>
          <w:p w:rsidR="009E7DD7" w:rsidRPr="00690615" w:rsidRDefault="009E7DD7" w:rsidP="00852E50">
            <w:pPr>
              <w:spacing w:line="340" w:lineRule="exact"/>
              <w:rPr>
                <w:rFonts w:hint="default"/>
              </w:rPr>
            </w:pPr>
            <w:r w:rsidRPr="00690615">
              <w:t xml:space="preserve">　　　　　　　　年　　　月　　日</w:t>
            </w:r>
            <w:r w:rsidR="0058542D" w:rsidRPr="00690615">
              <w:t>まで</w:t>
            </w:r>
          </w:p>
        </w:tc>
      </w:tr>
      <w:tr w:rsidR="00306449" w:rsidRPr="00690615" w:rsidTr="00306449">
        <w:trPr>
          <w:trHeight w:val="1277"/>
        </w:trPr>
        <w:tc>
          <w:tcPr>
            <w:tcW w:w="2785" w:type="dxa"/>
            <w:shd w:val="clear" w:color="auto" w:fill="auto"/>
            <w:vAlign w:val="center"/>
          </w:tcPr>
          <w:p w:rsidR="00027820" w:rsidRPr="00690615" w:rsidRDefault="009E7DD7" w:rsidP="00594A8E">
            <w:pPr>
              <w:jc w:val="center"/>
              <w:rPr>
                <w:rFonts w:hint="default"/>
              </w:rPr>
            </w:pPr>
            <w:r w:rsidRPr="00C574B4">
              <w:rPr>
                <w:spacing w:val="49"/>
                <w:w w:val="92"/>
                <w:fitText w:val="2450" w:id="-1034717950"/>
              </w:rPr>
              <w:t>廃止・休止</w:t>
            </w:r>
            <w:r w:rsidR="00027820" w:rsidRPr="00C574B4">
              <w:rPr>
                <w:spacing w:val="49"/>
                <w:w w:val="92"/>
                <w:fitText w:val="2450" w:id="-1034717950"/>
              </w:rPr>
              <w:t>の理</w:t>
            </w:r>
            <w:r w:rsidR="00027820" w:rsidRPr="00C574B4">
              <w:rPr>
                <w:spacing w:val="5"/>
                <w:w w:val="92"/>
                <w:fitText w:val="2450" w:id="-1034717950"/>
              </w:rPr>
              <w:t>由</w:t>
            </w:r>
          </w:p>
        </w:tc>
        <w:tc>
          <w:tcPr>
            <w:tcW w:w="7069" w:type="dxa"/>
            <w:gridSpan w:val="2"/>
            <w:shd w:val="clear" w:color="auto" w:fill="auto"/>
          </w:tcPr>
          <w:p w:rsidR="00027820" w:rsidRPr="00690615" w:rsidRDefault="00027820" w:rsidP="00130272">
            <w:pPr>
              <w:jc w:val="left"/>
              <w:rPr>
                <w:rFonts w:hint="default"/>
              </w:rPr>
            </w:pPr>
          </w:p>
        </w:tc>
      </w:tr>
      <w:tr w:rsidR="00027820" w:rsidRPr="00690615" w:rsidTr="00CD141E">
        <w:trPr>
          <w:trHeight w:val="1921"/>
        </w:trPr>
        <w:tc>
          <w:tcPr>
            <w:tcW w:w="2785" w:type="dxa"/>
            <w:shd w:val="clear" w:color="auto" w:fill="auto"/>
            <w:vAlign w:val="center"/>
          </w:tcPr>
          <w:p w:rsidR="00027820" w:rsidRPr="00690615" w:rsidRDefault="00B86612" w:rsidP="003E6FDA">
            <w:pPr>
              <w:spacing w:line="400" w:lineRule="exact"/>
              <w:rPr>
                <w:rFonts w:hint="default"/>
              </w:rPr>
            </w:pPr>
            <w:bookmarkStart w:id="1" w:name="_Hlk158734569"/>
            <w:r w:rsidRPr="00690615">
              <w:rPr>
                <w:rFonts w:ascii="ＭＳ 明朝" w:hAnsi="ＭＳ 明朝"/>
              </w:rPr>
              <w:t>地域生活支援拠点等事業所</w:t>
            </w:r>
            <w:r w:rsidR="00594A8E" w:rsidRPr="00690615">
              <w:t>で受け入れている</w:t>
            </w:r>
            <w:r w:rsidR="00027820" w:rsidRPr="00690615">
              <w:t>者への対応</w:t>
            </w:r>
            <w:bookmarkEnd w:id="1"/>
            <w:r w:rsidR="00306449" w:rsidRPr="00690615">
              <w:t>（廃止又は休止の場合のみ御記入ください。）</w:t>
            </w:r>
          </w:p>
        </w:tc>
        <w:tc>
          <w:tcPr>
            <w:tcW w:w="7069" w:type="dxa"/>
            <w:gridSpan w:val="2"/>
            <w:shd w:val="clear" w:color="auto" w:fill="auto"/>
            <w:vAlign w:val="center"/>
          </w:tcPr>
          <w:p w:rsidR="00027820" w:rsidRPr="00690615" w:rsidRDefault="00027820" w:rsidP="00594A8E">
            <w:pPr>
              <w:jc w:val="center"/>
              <w:rPr>
                <w:rFonts w:hint="default"/>
              </w:rPr>
            </w:pPr>
          </w:p>
        </w:tc>
      </w:tr>
    </w:tbl>
    <w:p w:rsidR="00852E50" w:rsidRPr="00690615" w:rsidRDefault="00F816F4" w:rsidP="00ED1861">
      <w:pPr>
        <w:ind w:leftChars="100" w:left="980" w:hangingChars="300" w:hanging="735"/>
        <w:jc w:val="left"/>
        <w:rPr>
          <w:rFonts w:hint="default"/>
        </w:rPr>
      </w:pPr>
      <w:r w:rsidRPr="00690615">
        <w:t>（注）</w:t>
      </w:r>
      <w:r w:rsidR="00852E50" w:rsidRPr="00690615">
        <w:t xml:space="preserve">　１　必要事項を記入し、該当する□にレ印を記入してください。</w:t>
      </w:r>
    </w:p>
    <w:p w:rsidR="00E368F8" w:rsidRPr="00690615" w:rsidRDefault="00852E50" w:rsidP="00852E50">
      <w:pPr>
        <w:ind w:leftChars="500" w:left="1471" w:hangingChars="100" w:hanging="245"/>
        <w:jc w:val="left"/>
        <w:rPr>
          <w:rFonts w:hint="default"/>
        </w:rPr>
      </w:pPr>
      <w:r w:rsidRPr="00690615">
        <w:t>２</w:t>
      </w:r>
      <w:r w:rsidR="00306449" w:rsidRPr="00690615">
        <w:t xml:space="preserve">　</w:t>
      </w:r>
      <w:r w:rsidR="00F816F4" w:rsidRPr="00690615">
        <w:rPr>
          <w:rFonts w:ascii="ＭＳ 明朝" w:hAnsi="ＭＳ 明朝"/>
        </w:rPr>
        <w:t>届出の際は、</w:t>
      </w:r>
      <w:bookmarkStart w:id="2" w:name="_Hlk160538901"/>
      <w:r w:rsidR="004E7FDE" w:rsidRPr="00690615">
        <w:rPr>
          <w:rFonts w:ascii="ＭＳ 明朝" w:hAnsi="ＭＳ 明朝"/>
        </w:rPr>
        <w:t>地域生活支援拠点等事業所認定（不認定）通知書</w:t>
      </w:r>
      <w:bookmarkEnd w:id="2"/>
      <w:r w:rsidR="00F816F4" w:rsidRPr="00690615">
        <w:rPr>
          <w:rFonts w:ascii="ＭＳ 明朝" w:hAnsi="ＭＳ 明朝"/>
        </w:rPr>
        <w:t>を添付してください。</w:t>
      </w:r>
    </w:p>
    <w:sectPr w:rsidR="00E368F8" w:rsidRPr="00690615" w:rsidSect="00CD141E">
      <w:footerReference w:type="even" r:id="rId8"/>
      <w:footnotePr>
        <w:numRestart w:val="eachPage"/>
      </w:footnotePr>
      <w:endnotePr>
        <w:numFmt w:val="decimal"/>
      </w:endnotePr>
      <w:pgSz w:w="11906" w:h="16838"/>
      <w:pgMar w:top="964" w:right="1134" w:bottom="851" w:left="1134" w:header="1134" w:footer="1021" w:gutter="0"/>
      <w:cols w:space="720"/>
      <w:docGrid w:type="linesAndChars" w:linePitch="50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615" w:rsidRDefault="006906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90615" w:rsidRDefault="006906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82" w:rsidRDefault="00306B82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06B82" w:rsidRDefault="00306B8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615" w:rsidRDefault="006906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90615" w:rsidRDefault="00690615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C73"/>
    <w:multiLevelType w:val="hybridMultilevel"/>
    <w:tmpl w:val="3CE0E5A6"/>
    <w:lvl w:ilvl="0" w:tplc="C92AC612">
      <w:start w:val="1"/>
      <w:numFmt w:val="decimal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60F250C"/>
    <w:multiLevelType w:val="hybridMultilevel"/>
    <w:tmpl w:val="95905682"/>
    <w:lvl w:ilvl="0" w:tplc="2C3EC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2603C"/>
    <w:multiLevelType w:val="hybridMultilevel"/>
    <w:tmpl w:val="7C30DF4E"/>
    <w:lvl w:ilvl="0" w:tplc="BC5454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42B26"/>
    <w:multiLevelType w:val="hybridMultilevel"/>
    <w:tmpl w:val="CD0E16EE"/>
    <w:lvl w:ilvl="0" w:tplc="A8C0381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7F839F7"/>
    <w:multiLevelType w:val="hybridMultilevel"/>
    <w:tmpl w:val="2E865258"/>
    <w:lvl w:ilvl="0" w:tplc="F6EEC6FC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8633CB0"/>
    <w:multiLevelType w:val="hybridMultilevel"/>
    <w:tmpl w:val="A784FC48"/>
    <w:lvl w:ilvl="0" w:tplc="7CEE303A">
      <w:start w:val="1"/>
      <w:numFmt w:val="decimalFullWidth"/>
      <w:lvlText w:val="（%1）"/>
      <w:lvlJc w:val="left"/>
      <w:pPr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6" w15:restartNumberingAfterBreak="0">
    <w:nsid w:val="21585B72"/>
    <w:multiLevelType w:val="hybridMultilevel"/>
    <w:tmpl w:val="EA3C9256"/>
    <w:lvl w:ilvl="0" w:tplc="5D2272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F2179F"/>
    <w:multiLevelType w:val="hybridMultilevel"/>
    <w:tmpl w:val="56381922"/>
    <w:lvl w:ilvl="0" w:tplc="A6E41F12">
      <w:start w:val="1"/>
      <w:numFmt w:val="decimal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8" w15:restartNumberingAfterBreak="0">
    <w:nsid w:val="3BB43195"/>
    <w:multiLevelType w:val="hybridMultilevel"/>
    <w:tmpl w:val="678A7BD4"/>
    <w:lvl w:ilvl="0" w:tplc="68CAA0AA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2F48AF4">
      <w:start w:val="5"/>
      <w:numFmt w:val="decimal"/>
      <w:lvlText w:val="第%2条"/>
      <w:lvlJc w:val="left"/>
      <w:pPr>
        <w:ind w:left="138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9" w15:restartNumberingAfterBreak="0">
    <w:nsid w:val="408161EB"/>
    <w:multiLevelType w:val="hybridMultilevel"/>
    <w:tmpl w:val="2C0047D2"/>
    <w:lvl w:ilvl="0" w:tplc="C722F9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126783"/>
    <w:multiLevelType w:val="hybridMultilevel"/>
    <w:tmpl w:val="5C7A1D12"/>
    <w:lvl w:ilvl="0" w:tplc="67EAFC6C">
      <w:start w:val="1"/>
      <w:numFmt w:val="decimalFullWidth"/>
      <w:lvlText w:val="第%1条"/>
      <w:lvlJc w:val="left"/>
      <w:pPr>
        <w:ind w:left="972" w:hanging="9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FD1D65"/>
    <w:multiLevelType w:val="hybridMultilevel"/>
    <w:tmpl w:val="86BA0888"/>
    <w:lvl w:ilvl="0" w:tplc="5B240A4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CD47F1"/>
    <w:multiLevelType w:val="hybridMultilevel"/>
    <w:tmpl w:val="84148CC0"/>
    <w:lvl w:ilvl="0" w:tplc="6C546C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C97A4B"/>
    <w:multiLevelType w:val="hybridMultilevel"/>
    <w:tmpl w:val="29FC00D4"/>
    <w:lvl w:ilvl="0" w:tplc="B7D4D572">
      <w:start w:val="1"/>
      <w:numFmt w:val="decimalEnclosedCircle"/>
      <w:lvlText w:val="%1"/>
      <w:lvlJc w:val="left"/>
      <w:pPr>
        <w:ind w:left="4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5" w:hanging="420"/>
      </w:pPr>
    </w:lvl>
    <w:lvl w:ilvl="3" w:tplc="0409000F" w:tentative="1">
      <w:start w:val="1"/>
      <w:numFmt w:val="decimal"/>
      <w:lvlText w:val="%4."/>
      <w:lvlJc w:val="left"/>
      <w:pPr>
        <w:ind w:left="5365" w:hanging="420"/>
      </w:pPr>
    </w:lvl>
    <w:lvl w:ilvl="4" w:tplc="04090017" w:tentative="1">
      <w:start w:val="1"/>
      <w:numFmt w:val="aiueoFullWidth"/>
      <w:lvlText w:val="(%5)"/>
      <w:lvlJc w:val="left"/>
      <w:pPr>
        <w:ind w:left="5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5" w:hanging="420"/>
      </w:pPr>
    </w:lvl>
    <w:lvl w:ilvl="6" w:tplc="0409000F" w:tentative="1">
      <w:start w:val="1"/>
      <w:numFmt w:val="decimal"/>
      <w:lvlText w:val="%7."/>
      <w:lvlJc w:val="left"/>
      <w:pPr>
        <w:ind w:left="6625" w:hanging="420"/>
      </w:pPr>
    </w:lvl>
    <w:lvl w:ilvl="7" w:tplc="04090017" w:tentative="1">
      <w:start w:val="1"/>
      <w:numFmt w:val="aiueoFullWidth"/>
      <w:lvlText w:val="(%8)"/>
      <w:lvlJc w:val="left"/>
      <w:pPr>
        <w:ind w:left="7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5" w:hanging="420"/>
      </w:pPr>
    </w:lvl>
  </w:abstractNum>
  <w:abstractNum w:abstractNumId="14" w15:restartNumberingAfterBreak="0">
    <w:nsid w:val="57191A6B"/>
    <w:multiLevelType w:val="hybridMultilevel"/>
    <w:tmpl w:val="091E1188"/>
    <w:lvl w:ilvl="0" w:tplc="24AC5B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D48558E"/>
    <w:multiLevelType w:val="hybridMultilevel"/>
    <w:tmpl w:val="5768932A"/>
    <w:lvl w:ilvl="0" w:tplc="9F028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9331C4"/>
    <w:multiLevelType w:val="hybridMultilevel"/>
    <w:tmpl w:val="EF08AA52"/>
    <w:lvl w:ilvl="0" w:tplc="77A6C1E4">
      <w:start w:val="1"/>
      <w:numFmt w:val="decimal"/>
      <w:lvlText w:val="第%1条"/>
      <w:lvlJc w:val="left"/>
      <w:pPr>
        <w:ind w:left="984" w:hanging="9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3C4B5F"/>
    <w:multiLevelType w:val="hybridMultilevel"/>
    <w:tmpl w:val="DB643BE0"/>
    <w:lvl w:ilvl="0" w:tplc="599C49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3E298C"/>
    <w:multiLevelType w:val="hybridMultilevel"/>
    <w:tmpl w:val="FA3691B0"/>
    <w:lvl w:ilvl="0" w:tplc="27E85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47852"/>
    <w:multiLevelType w:val="hybridMultilevel"/>
    <w:tmpl w:val="CDC81FCE"/>
    <w:lvl w:ilvl="0" w:tplc="6AB8A4C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7264C"/>
    <w:multiLevelType w:val="hybridMultilevel"/>
    <w:tmpl w:val="4F1EC314"/>
    <w:lvl w:ilvl="0" w:tplc="FE70C1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278291A"/>
    <w:multiLevelType w:val="hybridMultilevel"/>
    <w:tmpl w:val="448AE97E"/>
    <w:lvl w:ilvl="0" w:tplc="53E29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4"/>
  </w:num>
  <w:num w:numId="5">
    <w:abstractNumId w:val="14"/>
  </w:num>
  <w:num w:numId="6">
    <w:abstractNumId w:val="13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20"/>
  </w:num>
  <w:num w:numId="12">
    <w:abstractNumId w:val="3"/>
  </w:num>
  <w:num w:numId="13">
    <w:abstractNumId w:val="0"/>
  </w:num>
  <w:num w:numId="14">
    <w:abstractNumId w:val="19"/>
  </w:num>
  <w:num w:numId="15">
    <w:abstractNumId w:val="1"/>
  </w:num>
  <w:num w:numId="16">
    <w:abstractNumId w:val="17"/>
  </w:num>
  <w:num w:numId="17">
    <w:abstractNumId w:val="9"/>
  </w:num>
  <w:num w:numId="18">
    <w:abstractNumId w:val="15"/>
  </w:num>
  <w:num w:numId="19">
    <w:abstractNumId w:val="2"/>
  </w:num>
  <w:num w:numId="20">
    <w:abstractNumId w:val="21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5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7F"/>
    <w:rsid w:val="00014EAB"/>
    <w:rsid w:val="00016320"/>
    <w:rsid w:val="00025888"/>
    <w:rsid w:val="00027820"/>
    <w:rsid w:val="00030A7F"/>
    <w:rsid w:val="00071023"/>
    <w:rsid w:val="00071770"/>
    <w:rsid w:val="00080909"/>
    <w:rsid w:val="00090245"/>
    <w:rsid w:val="000A292B"/>
    <w:rsid w:val="000A4EBE"/>
    <w:rsid w:val="000B2C2E"/>
    <w:rsid w:val="000E01D9"/>
    <w:rsid w:val="001136CE"/>
    <w:rsid w:val="00130272"/>
    <w:rsid w:val="00134446"/>
    <w:rsid w:val="00140261"/>
    <w:rsid w:val="00144BF4"/>
    <w:rsid w:val="001543F2"/>
    <w:rsid w:val="00156CC8"/>
    <w:rsid w:val="00157FD5"/>
    <w:rsid w:val="001623BD"/>
    <w:rsid w:val="001830B8"/>
    <w:rsid w:val="001932F5"/>
    <w:rsid w:val="00193D2C"/>
    <w:rsid w:val="00194028"/>
    <w:rsid w:val="001953D3"/>
    <w:rsid w:val="001A068C"/>
    <w:rsid w:val="001A26B6"/>
    <w:rsid w:val="001A7015"/>
    <w:rsid w:val="001C1E62"/>
    <w:rsid w:val="001D5867"/>
    <w:rsid w:val="001D7216"/>
    <w:rsid w:val="001E2001"/>
    <w:rsid w:val="001F197B"/>
    <w:rsid w:val="0020396F"/>
    <w:rsid w:val="002044C2"/>
    <w:rsid w:val="002070F5"/>
    <w:rsid w:val="00210668"/>
    <w:rsid w:val="00240022"/>
    <w:rsid w:val="00243503"/>
    <w:rsid w:val="00244235"/>
    <w:rsid w:val="002531B7"/>
    <w:rsid w:val="00265450"/>
    <w:rsid w:val="00265CF3"/>
    <w:rsid w:val="002770D4"/>
    <w:rsid w:val="00281191"/>
    <w:rsid w:val="002854E9"/>
    <w:rsid w:val="0029467E"/>
    <w:rsid w:val="00297CE2"/>
    <w:rsid w:val="002A7ABB"/>
    <w:rsid w:val="002A7F25"/>
    <w:rsid w:val="002B1EAA"/>
    <w:rsid w:val="002B50CE"/>
    <w:rsid w:val="002C7C7B"/>
    <w:rsid w:val="002D0D32"/>
    <w:rsid w:val="002E02EF"/>
    <w:rsid w:val="002E0FD4"/>
    <w:rsid w:val="002E15C9"/>
    <w:rsid w:val="002E310D"/>
    <w:rsid w:val="002F0F43"/>
    <w:rsid w:val="00306449"/>
    <w:rsid w:val="00306B82"/>
    <w:rsid w:val="0031012D"/>
    <w:rsid w:val="003156E9"/>
    <w:rsid w:val="00320E9B"/>
    <w:rsid w:val="00330CF3"/>
    <w:rsid w:val="00341BAB"/>
    <w:rsid w:val="0034382D"/>
    <w:rsid w:val="00356524"/>
    <w:rsid w:val="00363663"/>
    <w:rsid w:val="00370A9B"/>
    <w:rsid w:val="00376AB4"/>
    <w:rsid w:val="00387F09"/>
    <w:rsid w:val="00392A14"/>
    <w:rsid w:val="00395660"/>
    <w:rsid w:val="003B1100"/>
    <w:rsid w:val="003C3F43"/>
    <w:rsid w:val="003C4CB7"/>
    <w:rsid w:val="003C662A"/>
    <w:rsid w:val="003E4C3E"/>
    <w:rsid w:val="003E59E8"/>
    <w:rsid w:val="003E66C6"/>
    <w:rsid w:val="003E679E"/>
    <w:rsid w:val="003E6FDA"/>
    <w:rsid w:val="003F3FF6"/>
    <w:rsid w:val="004043AD"/>
    <w:rsid w:val="0040562E"/>
    <w:rsid w:val="00411BF9"/>
    <w:rsid w:val="00415C46"/>
    <w:rsid w:val="0043247F"/>
    <w:rsid w:val="00437A55"/>
    <w:rsid w:val="004467B8"/>
    <w:rsid w:val="00452476"/>
    <w:rsid w:val="00475391"/>
    <w:rsid w:val="00487C2A"/>
    <w:rsid w:val="00496DFF"/>
    <w:rsid w:val="004B29E8"/>
    <w:rsid w:val="004B5FA7"/>
    <w:rsid w:val="004B6583"/>
    <w:rsid w:val="004B7A0E"/>
    <w:rsid w:val="004C5470"/>
    <w:rsid w:val="004C6F56"/>
    <w:rsid w:val="004E1F41"/>
    <w:rsid w:val="004E4BD0"/>
    <w:rsid w:val="004E7C1A"/>
    <w:rsid w:val="004E7FDE"/>
    <w:rsid w:val="004F6924"/>
    <w:rsid w:val="00505BB3"/>
    <w:rsid w:val="00524614"/>
    <w:rsid w:val="00531895"/>
    <w:rsid w:val="00533630"/>
    <w:rsid w:val="00533F57"/>
    <w:rsid w:val="00535849"/>
    <w:rsid w:val="00541CB9"/>
    <w:rsid w:val="00550F48"/>
    <w:rsid w:val="00555D21"/>
    <w:rsid w:val="00557147"/>
    <w:rsid w:val="00567E2E"/>
    <w:rsid w:val="00570F99"/>
    <w:rsid w:val="0058542D"/>
    <w:rsid w:val="005865CB"/>
    <w:rsid w:val="005871D5"/>
    <w:rsid w:val="00590F60"/>
    <w:rsid w:val="00594A8E"/>
    <w:rsid w:val="0059617C"/>
    <w:rsid w:val="005A7D30"/>
    <w:rsid w:val="005C0CB0"/>
    <w:rsid w:val="005C724F"/>
    <w:rsid w:val="005D09FD"/>
    <w:rsid w:val="005D0D6D"/>
    <w:rsid w:val="005D2F3B"/>
    <w:rsid w:val="005E15DB"/>
    <w:rsid w:val="005E27FF"/>
    <w:rsid w:val="005E37D2"/>
    <w:rsid w:val="005E7E27"/>
    <w:rsid w:val="0060679B"/>
    <w:rsid w:val="006134CC"/>
    <w:rsid w:val="0061626A"/>
    <w:rsid w:val="00623480"/>
    <w:rsid w:val="00634E38"/>
    <w:rsid w:val="00635874"/>
    <w:rsid w:val="0065165C"/>
    <w:rsid w:val="00655176"/>
    <w:rsid w:val="006572B3"/>
    <w:rsid w:val="00690615"/>
    <w:rsid w:val="0069191B"/>
    <w:rsid w:val="00692000"/>
    <w:rsid w:val="006B488D"/>
    <w:rsid w:val="006C6626"/>
    <w:rsid w:val="006E4F25"/>
    <w:rsid w:val="006F03C5"/>
    <w:rsid w:val="006F1C74"/>
    <w:rsid w:val="00701986"/>
    <w:rsid w:val="0071419E"/>
    <w:rsid w:val="007308F2"/>
    <w:rsid w:val="00736323"/>
    <w:rsid w:val="00741F03"/>
    <w:rsid w:val="00757C41"/>
    <w:rsid w:val="0076570A"/>
    <w:rsid w:val="00766611"/>
    <w:rsid w:val="00770398"/>
    <w:rsid w:val="0077354B"/>
    <w:rsid w:val="0078439D"/>
    <w:rsid w:val="00797993"/>
    <w:rsid w:val="007A160B"/>
    <w:rsid w:val="007B7CFB"/>
    <w:rsid w:val="007C04B9"/>
    <w:rsid w:val="007C35A8"/>
    <w:rsid w:val="007C3EEB"/>
    <w:rsid w:val="007D6094"/>
    <w:rsid w:val="007F1206"/>
    <w:rsid w:val="0081258E"/>
    <w:rsid w:val="00820F40"/>
    <w:rsid w:val="008352AD"/>
    <w:rsid w:val="00852E50"/>
    <w:rsid w:val="00872E78"/>
    <w:rsid w:val="008A1784"/>
    <w:rsid w:val="008A1CBF"/>
    <w:rsid w:val="008C18D0"/>
    <w:rsid w:val="008D61AC"/>
    <w:rsid w:val="008E1F1D"/>
    <w:rsid w:val="008E24EA"/>
    <w:rsid w:val="00910CF8"/>
    <w:rsid w:val="009173B8"/>
    <w:rsid w:val="00937E9D"/>
    <w:rsid w:val="00943517"/>
    <w:rsid w:val="00961DD9"/>
    <w:rsid w:val="00983CE1"/>
    <w:rsid w:val="009855E2"/>
    <w:rsid w:val="0099326A"/>
    <w:rsid w:val="009938F7"/>
    <w:rsid w:val="009B7597"/>
    <w:rsid w:val="009C6975"/>
    <w:rsid w:val="009D4778"/>
    <w:rsid w:val="009D7F8D"/>
    <w:rsid w:val="009E05D3"/>
    <w:rsid w:val="009E3211"/>
    <w:rsid w:val="009E7DD7"/>
    <w:rsid w:val="009F0D00"/>
    <w:rsid w:val="009F39DF"/>
    <w:rsid w:val="00A046C4"/>
    <w:rsid w:val="00A05161"/>
    <w:rsid w:val="00A0746E"/>
    <w:rsid w:val="00A10972"/>
    <w:rsid w:val="00A139D1"/>
    <w:rsid w:val="00A14686"/>
    <w:rsid w:val="00A25567"/>
    <w:rsid w:val="00A268DB"/>
    <w:rsid w:val="00A34693"/>
    <w:rsid w:val="00A366BA"/>
    <w:rsid w:val="00A36C7F"/>
    <w:rsid w:val="00A46EF0"/>
    <w:rsid w:val="00A50D6D"/>
    <w:rsid w:val="00A5430A"/>
    <w:rsid w:val="00A73F9D"/>
    <w:rsid w:val="00A83F34"/>
    <w:rsid w:val="00A917D1"/>
    <w:rsid w:val="00AA2F58"/>
    <w:rsid w:val="00AC0416"/>
    <w:rsid w:val="00AD0A63"/>
    <w:rsid w:val="00AD2B54"/>
    <w:rsid w:val="00AE15BB"/>
    <w:rsid w:val="00AE5977"/>
    <w:rsid w:val="00AE6AFF"/>
    <w:rsid w:val="00B003E5"/>
    <w:rsid w:val="00B06871"/>
    <w:rsid w:val="00B11B0D"/>
    <w:rsid w:val="00B255E1"/>
    <w:rsid w:val="00B270DC"/>
    <w:rsid w:val="00B27BB2"/>
    <w:rsid w:val="00B33938"/>
    <w:rsid w:val="00B36564"/>
    <w:rsid w:val="00B4395B"/>
    <w:rsid w:val="00B572AE"/>
    <w:rsid w:val="00B641BE"/>
    <w:rsid w:val="00B66742"/>
    <w:rsid w:val="00B72C36"/>
    <w:rsid w:val="00B737F4"/>
    <w:rsid w:val="00B74634"/>
    <w:rsid w:val="00B746B0"/>
    <w:rsid w:val="00B76CC1"/>
    <w:rsid w:val="00B806E2"/>
    <w:rsid w:val="00B84A7A"/>
    <w:rsid w:val="00B853D0"/>
    <w:rsid w:val="00B86612"/>
    <w:rsid w:val="00B911C9"/>
    <w:rsid w:val="00BB73B8"/>
    <w:rsid w:val="00BB77AA"/>
    <w:rsid w:val="00BE6821"/>
    <w:rsid w:val="00BF2D7E"/>
    <w:rsid w:val="00BF49E7"/>
    <w:rsid w:val="00BF5295"/>
    <w:rsid w:val="00C0703F"/>
    <w:rsid w:val="00C1450E"/>
    <w:rsid w:val="00C32087"/>
    <w:rsid w:val="00C34B04"/>
    <w:rsid w:val="00C43AA5"/>
    <w:rsid w:val="00C453B4"/>
    <w:rsid w:val="00C53FA5"/>
    <w:rsid w:val="00C54CBF"/>
    <w:rsid w:val="00C55E33"/>
    <w:rsid w:val="00C574B4"/>
    <w:rsid w:val="00C67DF7"/>
    <w:rsid w:val="00C853DD"/>
    <w:rsid w:val="00C94E12"/>
    <w:rsid w:val="00C95A39"/>
    <w:rsid w:val="00CB0462"/>
    <w:rsid w:val="00CB5FDD"/>
    <w:rsid w:val="00CB6673"/>
    <w:rsid w:val="00CC4229"/>
    <w:rsid w:val="00CD03F7"/>
    <w:rsid w:val="00CD10C6"/>
    <w:rsid w:val="00CD141E"/>
    <w:rsid w:val="00CD15A1"/>
    <w:rsid w:val="00CD3C05"/>
    <w:rsid w:val="00CE3836"/>
    <w:rsid w:val="00CE7BCA"/>
    <w:rsid w:val="00CE7D21"/>
    <w:rsid w:val="00CF4201"/>
    <w:rsid w:val="00CF7FA9"/>
    <w:rsid w:val="00D122C7"/>
    <w:rsid w:val="00D16370"/>
    <w:rsid w:val="00D16E24"/>
    <w:rsid w:val="00D2292E"/>
    <w:rsid w:val="00D22C76"/>
    <w:rsid w:val="00D3146B"/>
    <w:rsid w:val="00D32EC8"/>
    <w:rsid w:val="00D36D2B"/>
    <w:rsid w:val="00D45666"/>
    <w:rsid w:val="00D45BD4"/>
    <w:rsid w:val="00D46ACF"/>
    <w:rsid w:val="00D62921"/>
    <w:rsid w:val="00D634DB"/>
    <w:rsid w:val="00D73E12"/>
    <w:rsid w:val="00D81978"/>
    <w:rsid w:val="00D82DB5"/>
    <w:rsid w:val="00D8474A"/>
    <w:rsid w:val="00D862DC"/>
    <w:rsid w:val="00DB13DA"/>
    <w:rsid w:val="00DB18F9"/>
    <w:rsid w:val="00DC3CC3"/>
    <w:rsid w:val="00DD4ABA"/>
    <w:rsid w:val="00DD7155"/>
    <w:rsid w:val="00DE5B23"/>
    <w:rsid w:val="00E07304"/>
    <w:rsid w:val="00E16708"/>
    <w:rsid w:val="00E247B5"/>
    <w:rsid w:val="00E24B56"/>
    <w:rsid w:val="00E24B9F"/>
    <w:rsid w:val="00E26372"/>
    <w:rsid w:val="00E33873"/>
    <w:rsid w:val="00E368F8"/>
    <w:rsid w:val="00E44905"/>
    <w:rsid w:val="00E52E85"/>
    <w:rsid w:val="00E56F28"/>
    <w:rsid w:val="00E62AB5"/>
    <w:rsid w:val="00E630A3"/>
    <w:rsid w:val="00E715D6"/>
    <w:rsid w:val="00E752F0"/>
    <w:rsid w:val="00E85991"/>
    <w:rsid w:val="00E86EEF"/>
    <w:rsid w:val="00E913A9"/>
    <w:rsid w:val="00E973A2"/>
    <w:rsid w:val="00EA4F28"/>
    <w:rsid w:val="00EA50FF"/>
    <w:rsid w:val="00EA6AAB"/>
    <w:rsid w:val="00EA6F96"/>
    <w:rsid w:val="00EB7A8F"/>
    <w:rsid w:val="00ED1861"/>
    <w:rsid w:val="00ED1B77"/>
    <w:rsid w:val="00EE0D61"/>
    <w:rsid w:val="00EE7B91"/>
    <w:rsid w:val="00EF0570"/>
    <w:rsid w:val="00EF1BE4"/>
    <w:rsid w:val="00EF3E20"/>
    <w:rsid w:val="00EF7018"/>
    <w:rsid w:val="00F0556E"/>
    <w:rsid w:val="00F1023B"/>
    <w:rsid w:val="00F11CEE"/>
    <w:rsid w:val="00F13023"/>
    <w:rsid w:val="00F250B2"/>
    <w:rsid w:val="00F31CE6"/>
    <w:rsid w:val="00F32D16"/>
    <w:rsid w:val="00F405B5"/>
    <w:rsid w:val="00F5568F"/>
    <w:rsid w:val="00F57B07"/>
    <w:rsid w:val="00F63CE0"/>
    <w:rsid w:val="00F6560F"/>
    <w:rsid w:val="00F816F4"/>
    <w:rsid w:val="00F818ED"/>
    <w:rsid w:val="00F928D6"/>
    <w:rsid w:val="00F93AE5"/>
    <w:rsid w:val="00FB0E33"/>
    <w:rsid w:val="00FB3210"/>
    <w:rsid w:val="00FB6AFF"/>
    <w:rsid w:val="00FC79CD"/>
    <w:rsid w:val="00FD43FB"/>
    <w:rsid w:val="00FE0420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2E85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52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2E85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4350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350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53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68F8"/>
    <w:pPr>
      <w:jc w:val="center"/>
    </w:pPr>
    <w:rPr>
      <w:rFonts w:hint="default"/>
      <w:szCs w:val="24"/>
    </w:rPr>
  </w:style>
  <w:style w:type="character" w:customStyle="1" w:styleId="ab">
    <w:name w:val="記 (文字)"/>
    <w:link w:val="aa"/>
    <w:uiPriority w:val="99"/>
    <w:rsid w:val="00E368F8"/>
    <w:rPr>
      <w:rFonts w:ascii="Times New Roman" w:hAnsi="Times New Roman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68F8"/>
    <w:pPr>
      <w:jc w:val="right"/>
    </w:pPr>
    <w:rPr>
      <w:rFonts w:hint="default"/>
      <w:szCs w:val="24"/>
    </w:rPr>
  </w:style>
  <w:style w:type="character" w:customStyle="1" w:styleId="ad">
    <w:name w:val="結語 (文字)"/>
    <w:link w:val="ac"/>
    <w:uiPriority w:val="99"/>
    <w:rsid w:val="00E368F8"/>
    <w:rPr>
      <w:rFonts w:ascii="Times New Roman" w:hAnsi="Times New Roman"/>
      <w:color w:val="000000"/>
      <w:sz w:val="24"/>
      <w:szCs w:val="24"/>
    </w:rPr>
  </w:style>
  <w:style w:type="paragraph" w:customStyle="1" w:styleId="hanging1">
    <w:name w:val="hanging1"/>
    <w:basedOn w:val="a"/>
    <w:rsid w:val="00C1450E"/>
    <w:pPr>
      <w:widowControl/>
      <w:overflowPunct/>
      <w:spacing w:line="480" w:lineRule="atLeast"/>
      <w:jc w:val="left"/>
      <w:textAlignment w:val="auto"/>
    </w:pPr>
    <w:rPr>
      <w:rFonts w:ascii="ＭＳ 明朝" w:hAnsi="ＭＳ 明朝"/>
      <w:color w:val="auto"/>
      <w:szCs w:val="24"/>
      <w:lang w:eastAsia="en-US"/>
    </w:rPr>
  </w:style>
  <w:style w:type="character" w:styleId="ae">
    <w:name w:val="annotation reference"/>
    <w:uiPriority w:val="99"/>
    <w:semiHidden/>
    <w:unhideWhenUsed/>
    <w:rsid w:val="004F692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6924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F6924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692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F6924"/>
    <w:rPr>
      <w:rFonts w:ascii="Times New Roman" w:hAnsi="Times New Roma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F34EA-ABAD-4339-A7AA-EF17903C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133</Characters>
  <Application>Microsoft Office Word</Application>
  <DocSecurity>0</DocSecurity>
  <Lines>1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2024-04-23T09:55:00Z</dcterms:created>
  <dcterms:modified xsi:type="dcterms:W3CDTF">2024-04-23T09:55:00Z</dcterms:modified>
</cp:coreProperties>
</file>