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95B" w:rsidRPr="00246F87" w:rsidRDefault="00B4395B" w:rsidP="00550F48">
      <w:pPr>
        <w:rPr>
          <w:rFonts w:ascii="ＭＳ 明朝" w:hAnsi="ＭＳ 明朝" w:hint="default"/>
        </w:rPr>
      </w:pPr>
      <w:bookmarkStart w:id="0" w:name="_GoBack"/>
      <w:bookmarkEnd w:id="0"/>
      <w:r w:rsidRPr="00246F87">
        <w:t>様式第</w:t>
      </w:r>
      <w:r w:rsidR="00CB0462" w:rsidRPr="00246F87">
        <w:t>３</w:t>
      </w:r>
      <w:r w:rsidRPr="00246F87">
        <w:t>号（第</w:t>
      </w:r>
      <w:r w:rsidR="00447D44" w:rsidRPr="00246F87">
        <w:t>５</w:t>
      </w:r>
      <w:r w:rsidRPr="00246F87">
        <w:t>条関係）</w:t>
      </w:r>
    </w:p>
    <w:p w:rsidR="00746734" w:rsidRPr="00246F87" w:rsidRDefault="00746734" w:rsidP="00746734">
      <w:pPr>
        <w:wordWrap w:val="0"/>
        <w:jc w:val="right"/>
        <w:rPr>
          <w:rFonts w:hint="default"/>
        </w:rPr>
      </w:pPr>
      <w:r w:rsidRPr="00246F87">
        <w:t xml:space="preserve">　　　　　　　　　　年　　月　　日</w:t>
      </w:r>
    </w:p>
    <w:p w:rsidR="00390676" w:rsidRPr="00246F87" w:rsidRDefault="00390676" w:rsidP="00390676">
      <w:pPr>
        <w:ind w:firstLineChars="100" w:firstLine="245"/>
        <w:jc w:val="left"/>
        <w:rPr>
          <w:rFonts w:hint="default"/>
        </w:rPr>
      </w:pPr>
      <w:r w:rsidRPr="00246F87">
        <w:t>つくば市長　宛て</w:t>
      </w:r>
    </w:p>
    <w:p w:rsidR="00390676" w:rsidRPr="00246F87" w:rsidRDefault="00390676" w:rsidP="00390676">
      <w:pPr>
        <w:wordWrap w:val="0"/>
        <w:jc w:val="right"/>
        <w:rPr>
          <w:rFonts w:hint="default"/>
        </w:rPr>
      </w:pPr>
      <w:r w:rsidRPr="00246F87">
        <w:t xml:space="preserve">所在地　　　　　　　　　　　</w:t>
      </w:r>
    </w:p>
    <w:p w:rsidR="00390676" w:rsidRPr="00246F87" w:rsidRDefault="00E51686" w:rsidP="00390676">
      <w:pPr>
        <w:wordWrap w:val="0"/>
        <w:jc w:val="right"/>
        <w:rPr>
          <w:rFonts w:hint="default"/>
        </w:rPr>
      </w:pPr>
      <w:r w:rsidRPr="00246F87">
        <w:t xml:space="preserve">　　届出者　</w:t>
      </w:r>
      <w:r w:rsidR="00DB5CB9" w:rsidRPr="00246F87">
        <w:t xml:space="preserve">　</w:t>
      </w:r>
      <w:r w:rsidR="003876CE" w:rsidRPr="00246F87">
        <w:t xml:space="preserve">　</w:t>
      </w:r>
      <w:r w:rsidR="00F57606" w:rsidRPr="00246F87">
        <w:t>名　称</w:t>
      </w:r>
      <w:r w:rsidR="00390676" w:rsidRPr="00246F87">
        <w:t xml:space="preserve">　　　　　　　　　　　</w:t>
      </w:r>
    </w:p>
    <w:p w:rsidR="00B4395B" w:rsidRPr="00246F87" w:rsidRDefault="00DB5CB9" w:rsidP="00390676">
      <w:pPr>
        <w:wordWrap w:val="0"/>
        <w:jc w:val="right"/>
        <w:rPr>
          <w:rFonts w:hint="default"/>
        </w:rPr>
      </w:pPr>
      <w:r w:rsidRPr="00246F87">
        <w:t>（認定事業者）</w:t>
      </w:r>
      <w:r w:rsidR="003876CE" w:rsidRPr="00246F87">
        <w:t xml:space="preserve">　</w:t>
      </w:r>
      <w:r w:rsidR="00390676" w:rsidRPr="00246F87">
        <w:t xml:space="preserve">代表者　　　　　　　　　　　</w:t>
      </w:r>
    </w:p>
    <w:p w:rsidR="00390676" w:rsidRPr="00246F87" w:rsidRDefault="00390676" w:rsidP="00390676">
      <w:pPr>
        <w:jc w:val="right"/>
        <w:rPr>
          <w:rFonts w:hint="default"/>
        </w:rPr>
      </w:pPr>
    </w:p>
    <w:p w:rsidR="00B4395B" w:rsidRPr="00246F87" w:rsidRDefault="00390676" w:rsidP="00B4395B">
      <w:pPr>
        <w:jc w:val="center"/>
        <w:rPr>
          <w:rFonts w:hint="default"/>
        </w:rPr>
      </w:pPr>
      <w:r w:rsidRPr="00246F87">
        <w:rPr>
          <w:rFonts w:ascii="ＭＳ 明朝" w:hAnsi="ＭＳ 明朝"/>
        </w:rPr>
        <w:t>地域生活支援拠点等事業所</w:t>
      </w:r>
      <w:r w:rsidR="006B18E1" w:rsidRPr="00246F87">
        <w:rPr>
          <w:rFonts w:ascii="ＭＳ 明朝" w:hAnsi="ＭＳ 明朝"/>
        </w:rPr>
        <w:t>認定</w:t>
      </w:r>
      <w:r w:rsidRPr="00246F87">
        <w:rPr>
          <w:rFonts w:ascii="ＭＳ 明朝" w:hAnsi="ＭＳ 明朝"/>
        </w:rPr>
        <w:t>記載事項変更届出書</w:t>
      </w:r>
    </w:p>
    <w:p w:rsidR="00390676" w:rsidRPr="00246F87" w:rsidRDefault="00390676" w:rsidP="00B4395B">
      <w:pPr>
        <w:jc w:val="center"/>
        <w:rPr>
          <w:rFonts w:hint="default"/>
        </w:rPr>
      </w:pPr>
    </w:p>
    <w:p w:rsidR="00B4395B" w:rsidRPr="00246F87" w:rsidRDefault="001A18C5" w:rsidP="00E02AD2">
      <w:pPr>
        <w:spacing w:line="340" w:lineRule="exact"/>
        <w:ind w:firstLineChars="100" w:firstLine="245"/>
        <w:jc w:val="left"/>
        <w:rPr>
          <w:rFonts w:hint="default"/>
        </w:rPr>
      </w:pPr>
      <w:r w:rsidRPr="00246F87">
        <w:rPr>
          <w:rFonts w:ascii="ＭＳ 明朝" w:hAnsi="ＭＳ 明朝"/>
        </w:rPr>
        <w:t>地域生活支援拠点等事業所の認定に係る届出書</w:t>
      </w:r>
      <w:r w:rsidR="00390676" w:rsidRPr="00246F87">
        <w:t>に記載した事項に変更がありましたので、</w:t>
      </w:r>
      <w:r w:rsidR="00B4395B" w:rsidRPr="00246F87">
        <w:t>次のとお</w:t>
      </w:r>
      <w:r w:rsidR="00390676" w:rsidRPr="00246F87">
        <w:t>り関係書類を添えて届け出ます。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46"/>
        <w:gridCol w:w="2960"/>
        <w:gridCol w:w="2960"/>
      </w:tblGrid>
      <w:tr w:rsidR="00390676" w:rsidRPr="00246F87" w:rsidTr="007C77DE">
        <w:tc>
          <w:tcPr>
            <w:tcW w:w="3794" w:type="dxa"/>
            <w:gridSpan w:val="2"/>
            <w:shd w:val="clear" w:color="auto" w:fill="auto"/>
            <w:vAlign w:val="center"/>
          </w:tcPr>
          <w:p w:rsidR="00390676" w:rsidRPr="00246F87" w:rsidRDefault="00390676" w:rsidP="007C77DE">
            <w:pPr>
              <w:jc w:val="center"/>
              <w:rPr>
                <w:rFonts w:hint="default"/>
              </w:rPr>
            </w:pPr>
            <w:r w:rsidRPr="00246F87">
              <w:rPr>
                <w:spacing w:val="330"/>
                <w:fitText w:val="2940" w:id="-1034756093"/>
              </w:rPr>
              <w:t>変更事</w:t>
            </w:r>
            <w:r w:rsidRPr="00246F87">
              <w:rPr>
                <w:fitText w:val="2940" w:id="-1034756093"/>
              </w:rPr>
              <w:t>項</w:t>
            </w:r>
          </w:p>
        </w:tc>
        <w:tc>
          <w:tcPr>
            <w:tcW w:w="3030" w:type="dxa"/>
            <w:shd w:val="clear" w:color="auto" w:fill="auto"/>
            <w:vAlign w:val="center"/>
          </w:tcPr>
          <w:p w:rsidR="00390676" w:rsidRPr="00246F87" w:rsidRDefault="00390676" w:rsidP="007C77DE">
            <w:pPr>
              <w:jc w:val="center"/>
              <w:rPr>
                <w:rFonts w:hint="default"/>
              </w:rPr>
            </w:pPr>
            <w:r w:rsidRPr="00246F87">
              <w:rPr>
                <w:spacing w:val="494"/>
                <w:fitText w:val="2695" w:id="-1034756092"/>
              </w:rPr>
              <w:t>変更</w:t>
            </w:r>
            <w:r w:rsidRPr="00246F87">
              <w:rPr>
                <w:fitText w:val="2695" w:id="-1034756092"/>
              </w:rPr>
              <w:t>前</w:t>
            </w:r>
          </w:p>
        </w:tc>
        <w:tc>
          <w:tcPr>
            <w:tcW w:w="3030" w:type="dxa"/>
            <w:shd w:val="clear" w:color="auto" w:fill="auto"/>
            <w:vAlign w:val="center"/>
          </w:tcPr>
          <w:p w:rsidR="00390676" w:rsidRPr="00246F87" w:rsidRDefault="00390676" w:rsidP="007C77DE">
            <w:pPr>
              <w:jc w:val="center"/>
              <w:rPr>
                <w:rFonts w:hint="default"/>
              </w:rPr>
            </w:pPr>
            <w:r w:rsidRPr="00246F87">
              <w:rPr>
                <w:spacing w:val="494"/>
                <w:fitText w:val="2695" w:id="-1034756091"/>
              </w:rPr>
              <w:t>変更</w:t>
            </w:r>
            <w:r w:rsidRPr="00246F87">
              <w:rPr>
                <w:fitText w:val="2695" w:id="-1034756091"/>
              </w:rPr>
              <w:t>後</w:t>
            </w:r>
          </w:p>
        </w:tc>
      </w:tr>
      <w:tr w:rsidR="00390676" w:rsidRPr="00246F87" w:rsidTr="00B1784D">
        <w:trPr>
          <w:trHeight w:val="454"/>
        </w:trPr>
        <w:tc>
          <w:tcPr>
            <w:tcW w:w="462" w:type="dxa"/>
            <w:shd w:val="clear" w:color="auto" w:fill="auto"/>
            <w:vAlign w:val="center"/>
          </w:tcPr>
          <w:p w:rsidR="00390676" w:rsidRPr="00246F87" w:rsidRDefault="00390676" w:rsidP="00CE6BBD">
            <w:pPr>
              <w:spacing w:line="300" w:lineRule="exact"/>
              <w:jc w:val="center"/>
              <w:rPr>
                <w:rFonts w:hint="default"/>
              </w:rPr>
            </w:pPr>
            <w:r w:rsidRPr="00246F87">
              <w:rPr>
                <w:rFonts w:ascii="ＭＳ 明朝" w:hAnsi="ＭＳ 明朝"/>
              </w:rPr>
              <w:t>□</w:t>
            </w:r>
          </w:p>
        </w:tc>
        <w:tc>
          <w:tcPr>
            <w:tcW w:w="3332" w:type="dxa"/>
            <w:shd w:val="clear" w:color="auto" w:fill="auto"/>
            <w:vAlign w:val="center"/>
          </w:tcPr>
          <w:p w:rsidR="00390676" w:rsidRPr="00246F87" w:rsidRDefault="006B18E1" w:rsidP="00B1784D">
            <w:pPr>
              <w:spacing w:line="300" w:lineRule="exact"/>
              <w:jc w:val="center"/>
              <w:rPr>
                <w:rFonts w:hint="default"/>
              </w:rPr>
            </w:pPr>
            <w:r w:rsidRPr="00246F87">
              <w:rPr>
                <w:spacing w:val="73"/>
                <w:fitText w:val="2940" w:id="-1034757630"/>
              </w:rPr>
              <w:t>認定</w:t>
            </w:r>
            <w:r w:rsidR="00390676" w:rsidRPr="00246F87">
              <w:rPr>
                <w:spacing w:val="73"/>
                <w:fitText w:val="2940" w:id="-1034757630"/>
              </w:rPr>
              <w:t>事業者の名</w:t>
            </w:r>
            <w:r w:rsidR="00390676" w:rsidRPr="00246F87">
              <w:rPr>
                <w:fitText w:val="2940" w:id="-1034757630"/>
              </w:rPr>
              <w:t>称</w:t>
            </w:r>
          </w:p>
        </w:tc>
        <w:tc>
          <w:tcPr>
            <w:tcW w:w="3030" w:type="dxa"/>
            <w:shd w:val="clear" w:color="auto" w:fill="auto"/>
            <w:vAlign w:val="center"/>
          </w:tcPr>
          <w:p w:rsidR="00390676" w:rsidRPr="00246F87" w:rsidRDefault="00390676" w:rsidP="00CE6BBD">
            <w:pPr>
              <w:spacing w:line="300" w:lineRule="exact"/>
              <w:jc w:val="center"/>
              <w:rPr>
                <w:rFonts w:hint="default"/>
              </w:rPr>
            </w:pPr>
          </w:p>
        </w:tc>
        <w:tc>
          <w:tcPr>
            <w:tcW w:w="3030" w:type="dxa"/>
            <w:shd w:val="clear" w:color="auto" w:fill="auto"/>
            <w:vAlign w:val="center"/>
          </w:tcPr>
          <w:p w:rsidR="00390676" w:rsidRPr="00246F87" w:rsidRDefault="00390676" w:rsidP="00CE6BBD">
            <w:pPr>
              <w:spacing w:line="300" w:lineRule="exact"/>
              <w:jc w:val="center"/>
              <w:rPr>
                <w:rFonts w:hint="default"/>
              </w:rPr>
            </w:pPr>
          </w:p>
        </w:tc>
      </w:tr>
      <w:tr w:rsidR="00820B31" w:rsidRPr="00246F87" w:rsidTr="00B1784D">
        <w:trPr>
          <w:trHeight w:val="680"/>
        </w:trPr>
        <w:tc>
          <w:tcPr>
            <w:tcW w:w="462" w:type="dxa"/>
            <w:shd w:val="clear" w:color="auto" w:fill="auto"/>
            <w:vAlign w:val="center"/>
          </w:tcPr>
          <w:p w:rsidR="00820B31" w:rsidRPr="00246F87" w:rsidRDefault="00820B31" w:rsidP="00CE6BBD">
            <w:pPr>
              <w:spacing w:line="300" w:lineRule="exact"/>
              <w:jc w:val="center"/>
              <w:rPr>
                <w:rFonts w:hint="default"/>
              </w:rPr>
            </w:pPr>
            <w:r w:rsidRPr="00246F87">
              <w:rPr>
                <w:rFonts w:ascii="ＭＳ 明朝" w:hAnsi="ＭＳ 明朝"/>
              </w:rPr>
              <w:t>□</w:t>
            </w:r>
          </w:p>
        </w:tc>
        <w:tc>
          <w:tcPr>
            <w:tcW w:w="3332" w:type="dxa"/>
            <w:shd w:val="clear" w:color="auto" w:fill="auto"/>
            <w:vAlign w:val="center"/>
          </w:tcPr>
          <w:p w:rsidR="00820B31" w:rsidRPr="00246F87" w:rsidRDefault="006B18E1" w:rsidP="00B1784D">
            <w:pPr>
              <w:spacing w:line="300" w:lineRule="exact"/>
              <w:jc w:val="center"/>
              <w:rPr>
                <w:rFonts w:hint="default"/>
              </w:rPr>
            </w:pPr>
            <w:r w:rsidRPr="00246F87">
              <w:rPr>
                <w:spacing w:val="49"/>
                <w:fitText w:val="2940" w:id="-1034749694"/>
              </w:rPr>
              <w:t>認定</w:t>
            </w:r>
            <w:r w:rsidR="00820B31" w:rsidRPr="00246F87">
              <w:rPr>
                <w:spacing w:val="49"/>
                <w:fitText w:val="2940" w:id="-1034749694"/>
              </w:rPr>
              <w:t>事業者の所在</w:t>
            </w:r>
            <w:r w:rsidR="00820B31" w:rsidRPr="00246F87">
              <w:rPr>
                <w:spacing w:val="-1"/>
                <w:fitText w:val="2940" w:id="-1034749694"/>
              </w:rPr>
              <w:t>地</w:t>
            </w:r>
          </w:p>
        </w:tc>
        <w:tc>
          <w:tcPr>
            <w:tcW w:w="3030" w:type="dxa"/>
            <w:shd w:val="clear" w:color="auto" w:fill="auto"/>
          </w:tcPr>
          <w:p w:rsidR="00820B31" w:rsidRPr="00246F87" w:rsidRDefault="00820B31" w:rsidP="00CE6BBD">
            <w:pPr>
              <w:spacing w:line="300" w:lineRule="exact"/>
              <w:jc w:val="left"/>
              <w:rPr>
                <w:rFonts w:hint="default"/>
              </w:rPr>
            </w:pPr>
          </w:p>
        </w:tc>
        <w:tc>
          <w:tcPr>
            <w:tcW w:w="3030" w:type="dxa"/>
            <w:shd w:val="clear" w:color="auto" w:fill="auto"/>
          </w:tcPr>
          <w:p w:rsidR="00820B31" w:rsidRPr="00246F87" w:rsidRDefault="00820B31" w:rsidP="00CE6BBD">
            <w:pPr>
              <w:spacing w:line="300" w:lineRule="exact"/>
              <w:jc w:val="left"/>
              <w:rPr>
                <w:rFonts w:hint="default"/>
              </w:rPr>
            </w:pPr>
          </w:p>
        </w:tc>
      </w:tr>
      <w:tr w:rsidR="00820B31" w:rsidRPr="00246F87" w:rsidTr="00B1784D">
        <w:trPr>
          <w:trHeight w:val="454"/>
        </w:trPr>
        <w:tc>
          <w:tcPr>
            <w:tcW w:w="462" w:type="dxa"/>
            <w:shd w:val="clear" w:color="auto" w:fill="auto"/>
            <w:vAlign w:val="center"/>
          </w:tcPr>
          <w:p w:rsidR="00820B31" w:rsidRPr="00246F87" w:rsidRDefault="00820B31" w:rsidP="00CE6BBD">
            <w:pPr>
              <w:spacing w:line="300" w:lineRule="exact"/>
              <w:jc w:val="center"/>
              <w:rPr>
                <w:rFonts w:hint="default"/>
              </w:rPr>
            </w:pPr>
            <w:r w:rsidRPr="00246F87">
              <w:rPr>
                <w:rFonts w:ascii="ＭＳ 明朝" w:hAnsi="ＭＳ 明朝"/>
              </w:rPr>
              <w:t>□</w:t>
            </w:r>
          </w:p>
        </w:tc>
        <w:tc>
          <w:tcPr>
            <w:tcW w:w="3332" w:type="dxa"/>
            <w:shd w:val="clear" w:color="auto" w:fill="auto"/>
            <w:vAlign w:val="center"/>
          </w:tcPr>
          <w:p w:rsidR="00820B31" w:rsidRPr="00246F87" w:rsidRDefault="006B18E1" w:rsidP="00B1784D">
            <w:pPr>
              <w:spacing w:line="300" w:lineRule="exact"/>
              <w:jc w:val="center"/>
              <w:rPr>
                <w:rFonts w:hint="default"/>
              </w:rPr>
            </w:pPr>
            <w:r w:rsidRPr="00246F87">
              <w:rPr>
                <w:spacing w:val="49"/>
                <w:fitText w:val="2940" w:id="-1034749693"/>
              </w:rPr>
              <w:t>認定</w:t>
            </w:r>
            <w:r w:rsidR="00820B31" w:rsidRPr="00246F87">
              <w:rPr>
                <w:spacing w:val="49"/>
                <w:fitText w:val="2940" w:id="-1034749693"/>
              </w:rPr>
              <w:t>事業者の代表</w:t>
            </w:r>
            <w:r w:rsidR="00820B31" w:rsidRPr="00246F87">
              <w:rPr>
                <w:spacing w:val="-1"/>
                <w:fitText w:val="2940" w:id="-1034749693"/>
              </w:rPr>
              <w:t>者</w:t>
            </w:r>
          </w:p>
        </w:tc>
        <w:tc>
          <w:tcPr>
            <w:tcW w:w="3030" w:type="dxa"/>
            <w:shd w:val="clear" w:color="auto" w:fill="auto"/>
          </w:tcPr>
          <w:p w:rsidR="00820B31" w:rsidRPr="00246F87" w:rsidRDefault="00820B31" w:rsidP="00CE6BBD">
            <w:pPr>
              <w:spacing w:line="300" w:lineRule="exact"/>
              <w:jc w:val="left"/>
              <w:rPr>
                <w:rFonts w:hint="default"/>
              </w:rPr>
            </w:pPr>
          </w:p>
        </w:tc>
        <w:tc>
          <w:tcPr>
            <w:tcW w:w="3030" w:type="dxa"/>
            <w:shd w:val="clear" w:color="auto" w:fill="auto"/>
          </w:tcPr>
          <w:p w:rsidR="00820B31" w:rsidRPr="00246F87" w:rsidRDefault="00820B31" w:rsidP="00CE6BBD">
            <w:pPr>
              <w:spacing w:line="300" w:lineRule="exact"/>
              <w:jc w:val="left"/>
              <w:rPr>
                <w:rFonts w:hint="default"/>
              </w:rPr>
            </w:pPr>
          </w:p>
        </w:tc>
      </w:tr>
      <w:tr w:rsidR="00390676" w:rsidRPr="00246F87" w:rsidTr="00B1784D">
        <w:trPr>
          <w:trHeight w:val="680"/>
        </w:trPr>
        <w:tc>
          <w:tcPr>
            <w:tcW w:w="462" w:type="dxa"/>
            <w:shd w:val="clear" w:color="auto" w:fill="auto"/>
            <w:vAlign w:val="center"/>
          </w:tcPr>
          <w:p w:rsidR="00390676" w:rsidRPr="00246F87" w:rsidRDefault="00390676" w:rsidP="00330B49">
            <w:pPr>
              <w:spacing w:line="320" w:lineRule="exact"/>
              <w:jc w:val="center"/>
              <w:rPr>
                <w:rFonts w:hint="default"/>
              </w:rPr>
            </w:pPr>
            <w:r w:rsidRPr="00246F87">
              <w:rPr>
                <w:rFonts w:ascii="ＭＳ 明朝" w:hAnsi="ＭＳ 明朝"/>
              </w:rPr>
              <w:t>□</w:t>
            </w:r>
          </w:p>
        </w:tc>
        <w:tc>
          <w:tcPr>
            <w:tcW w:w="3332" w:type="dxa"/>
            <w:shd w:val="clear" w:color="auto" w:fill="auto"/>
            <w:vAlign w:val="center"/>
          </w:tcPr>
          <w:p w:rsidR="007C77DE" w:rsidRPr="00246F87" w:rsidRDefault="006B18E1" w:rsidP="00B1784D">
            <w:pPr>
              <w:spacing w:line="320" w:lineRule="exact"/>
              <w:jc w:val="center"/>
              <w:rPr>
                <w:rFonts w:hint="default"/>
                <w:spacing w:val="8"/>
              </w:rPr>
            </w:pPr>
            <w:r w:rsidRPr="00246F87">
              <w:rPr>
                <w:spacing w:val="49"/>
                <w:fitText w:val="2940" w:id="-1034757886"/>
              </w:rPr>
              <w:t>認定</w:t>
            </w:r>
            <w:r w:rsidR="00390676" w:rsidRPr="00246F87">
              <w:rPr>
                <w:spacing w:val="49"/>
                <w:fitText w:val="2940" w:id="-1034757886"/>
              </w:rPr>
              <w:t>事業者の主た</w:t>
            </w:r>
            <w:r w:rsidR="00390676" w:rsidRPr="00246F87">
              <w:rPr>
                <w:spacing w:val="-1"/>
                <w:fitText w:val="2940" w:id="-1034757886"/>
              </w:rPr>
              <w:t>る</w:t>
            </w:r>
          </w:p>
          <w:p w:rsidR="00390676" w:rsidRPr="00246F87" w:rsidRDefault="00390676" w:rsidP="00B1784D">
            <w:pPr>
              <w:spacing w:line="320" w:lineRule="exact"/>
              <w:jc w:val="center"/>
              <w:rPr>
                <w:rFonts w:hint="default"/>
              </w:rPr>
            </w:pPr>
            <w:r w:rsidRPr="00246F87">
              <w:rPr>
                <w:spacing w:val="105"/>
                <w:fitText w:val="2940" w:id="-1034757632"/>
              </w:rPr>
              <w:t>事業所の所在</w:t>
            </w:r>
            <w:r w:rsidRPr="00246F87">
              <w:rPr>
                <w:fitText w:val="2940" w:id="-1034757632"/>
              </w:rPr>
              <w:t>地</w:t>
            </w:r>
          </w:p>
        </w:tc>
        <w:tc>
          <w:tcPr>
            <w:tcW w:w="3030" w:type="dxa"/>
            <w:shd w:val="clear" w:color="auto" w:fill="auto"/>
          </w:tcPr>
          <w:p w:rsidR="00390676" w:rsidRPr="00246F87" w:rsidRDefault="00390676" w:rsidP="00330B49">
            <w:pPr>
              <w:spacing w:line="320" w:lineRule="exact"/>
              <w:jc w:val="left"/>
              <w:rPr>
                <w:rFonts w:hint="default"/>
              </w:rPr>
            </w:pPr>
          </w:p>
        </w:tc>
        <w:tc>
          <w:tcPr>
            <w:tcW w:w="3030" w:type="dxa"/>
            <w:shd w:val="clear" w:color="auto" w:fill="auto"/>
          </w:tcPr>
          <w:p w:rsidR="00390676" w:rsidRPr="00246F87" w:rsidRDefault="00390676" w:rsidP="00330B49">
            <w:pPr>
              <w:spacing w:line="320" w:lineRule="exact"/>
              <w:jc w:val="left"/>
              <w:rPr>
                <w:rFonts w:hint="default"/>
              </w:rPr>
            </w:pPr>
          </w:p>
        </w:tc>
      </w:tr>
      <w:tr w:rsidR="00F57606" w:rsidRPr="00246F87" w:rsidTr="00B1784D">
        <w:trPr>
          <w:trHeight w:val="454"/>
        </w:trPr>
        <w:tc>
          <w:tcPr>
            <w:tcW w:w="462" w:type="dxa"/>
            <w:shd w:val="clear" w:color="auto" w:fill="auto"/>
            <w:vAlign w:val="center"/>
          </w:tcPr>
          <w:p w:rsidR="00F57606" w:rsidRPr="00246F87" w:rsidRDefault="00F57606" w:rsidP="00CE6BBD">
            <w:pPr>
              <w:spacing w:line="300" w:lineRule="exact"/>
              <w:jc w:val="center"/>
              <w:rPr>
                <w:rFonts w:hint="default"/>
              </w:rPr>
            </w:pPr>
            <w:r w:rsidRPr="00246F87">
              <w:rPr>
                <w:rFonts w:ascii="ＭＳ 明朝" w:hAnsi="ＭＳ 明朝"/>
              </w:rPr>
              <w:t>□</w:t>
            </w:r>
          </w:p>
        </w:tc>
        <w:tc>
          <w:tcPr>
            <w:tcW w:w="3332" w:type="dxa"/>
            <w:shd w:val="clear" w:color="auto" w:fill="auto"/>
            <w:vAlign w:val="center"/>
          </w:tcPr>
          <w:p w:rsidR="00F57606" w:rsidRPr="00246F87" w:rsidRDefault="006B18E1" w:rsidP="00B1784D">
            <w:pPr>
              <w:spacing w:line="300" w:lineRule="exact"/>
              <w:jc w:val="center"/>
              <w:rPr>
                <w:rFonts w:hint="default"/>
              </w:rPr>
            </w:pPr>
            <w:r w:rsidRPr="00246F87">
              <w:rPr>
                <w:spacing w:val="49"/>
                <w:fitText w:val="2940" w:id="-1034757631"/>
              </w:rPr>
              <w:t>認定</w:t>
            </w:r>
            <w:r w:rsidR="00F57606" w:rsidRPr="00246F87">
              <w:rPr>
                <w:spacing w:val="49"/>
                <w:fitText w:val="2940" w:id="-1034757631"/>
              </w:rPr>
              <w:t>事業者の代表</w:t>
            </w:r>
            <w:r w:rsidR="00F57606" w:rsidRPr="00246F87">
              <w:rPr>
                <w:spacing w:val="-1"/>
                <w:fitText w:val="2940" w:id="-1034757631"/>
              </w:rPr>
              <w:t>者</w:t>
            </w:r>
          </w:p>
        </w:tc>
        <w:tc>
          <w:tcPr>
            <w:tcW w:w="3030" w:type="dxa"/>
            <w:shd w:val="clear" w:color="auto" w:fill="auto"/>
          </w:tcPr>
          <w:p w:rsidR="00F57606" w:rsidRPr="00246F87" w:rsidRDefault="00F57606" w:rsidP="00CE6BBD">
            <w:pPr>
              <w:spacing w:line="300" w:lineRule="exact"/>
              <w:jc w:val="left"/>
              <w:rPr>
                <w:rFonts w:hint="default"/>
              </w:rPr>
            </w:pPr>
          </w:p>
        </w:tc>
        <w:tc>
          <w:tcPr>
            <w:tcW w:w="3030" w:type="dxa"/>
            <w:shd w:val="clear" w:color="auto" w:fill="auto"/>
          </w:tcPr>
          <w:p w:rsidR="00F57606" w:rsidRPr="00246F87" w:rsidRDefault="00F57606" w:rsidP="00CE6BBD">
            <w:pPr>
              <w:spacing w:line="300" w:lineRule="exact"/>
              <w:jc w:val="left"/>
              <w:rPr>
                <w:rFonts w:hint="default"/>
              </w:rPr>
            </w:pPr>
          </w:p>
        </w:tc>
      </w:tr>
      <w:tr w:rsidR="00F57606" w:rsidRPr="00246F87" w:rsidTr="00B1784D">
        <w:trPr>
          <w:trHeight w:val="454"/>
        </w:trPr>
        <w:tc>
          <w:tcPr>
            <w:tcW w:w="462" w:type="dxa"/>
            <w:shd w:val="clear" w:color="auto" w:fill="auto"/>
            <w:vAlign w:val="center"/>
          </w:tcPr>
          <w:p w:rsidR="00F57606" w:rsidRPr="00246F87" w:rsidRDefault="00F57606" w:rsidP="00CE6BBD">
            <w:pPr>
              <w:spacing w:line="300" w:lineRule="exact"/>
              <w:jc w:val="center"/>
              <w:rPr>
                <w:rFonts w:hint="default"/>
              </w:rPr>
            </w:pPr>
            <w:r w:rsidRPr="00246F87">
              <w:rPr>
                <w:rFonts w:ascii="ＭＳ 明朝" w:hAnsi="ＭＳ 明朝"/>
              </w:rPr>
              <w:t>□</w:t>
            </w:r>
          </w:p>
        </w:tc>
        <w:tc>
          <w:tcPr>
            <w:tcW w:w="3332" w:type="dxa"/>
            <w:shd w:val="clear" w:color="auto" w:fill="auto"/>
            <w:vAlign w:val="center"/>
          </w:tcPr>
          <w:p w:rsidR="00F57606" w:rsidRPr="00246F87" w:rsidRDefault="00B1784D" w:rsidP="00B1784D">
            <w:pPr>
              <w:spacing w:line="300" w:lineRule="exact"/>
              <w:jc w:val="center"/>
              <w:rPr>
                <w:rFonts w:hint="default"/>
              </w:rPr>
            </w:pPr>
            <w:r w:rsidRPr="001F7F47">
              <w:rPr>
                <w:rFonts w:ascii="ＭＳ 明朝" w:hAnsi="ＭＳ 明朝"/>
                <w:w w:val="81"/>
                <w:fitText w:val="2940" w:id="-1011159040"/>
              </w:rPr>
              <w:t>地域生活支援拠点等事業所</w:t>
            </w:r>
            <w:r w:rsidR="00F57606" w:rsidRPr="001F7F47">
              <w:rPr>
                <w:w w:val="81"/>
                <w:fitText w:val="2940" w:id="-1011159040"/>
              </w:rPr>
              <w:t>の名</w:t>
            </w:r>
            <w:r w:rsidR="00F57606" w:rsidRPr="001F7F47">
              <w:rPr>
                <w:spacing w:val="15"/>
                <w:w w:val="81"/>
                <w:fitText w:val="2940" w:id="-1011159040"/>
              </w:rPr>
              <w:t>称</w:t>
            </w:r>
          </w:p>
        </w:tc>
        <w:tc>
          <w:tcPr>
            <w:tcW w:w="3030" w:type="dxa"/>
            <w:shd w:val="clear" w:color="auto" w:fill="auto"/>
          </w:tcPr>
          <w:p w:rsidR="00F57606" w:rsidRPr="00246F87" w:rsidRDefault="00F57606" w:rsidP="00B1784D">
            <w:pPr>
              <w:spacing w:line="300" w:lineRule="exact"/>
              <w:jc w:val="distribute"/>
              <w:rPr>
                <w:rFonts w:hint="default"/>
              </w:rPr>
            </w:pPr>
          </w:p>
        </w:tc>
        <w:tc>
          <w:tcPr>
            <w:tcW w:w="3030" w:type="dxa"/>
            <w:shd w:val="clear" w:color="auto" w:fill="auto"/>
          </w:tcPr>
          <w:p w:rsidR="00F57606" w:rsidRPr="00246F87" w:rsidRDefault="00F57606" w:rsidP="00CE6BBD">
            <w:pPr>
              <w:spacing w:line="300" w:lineRule="exact"/>
              <w:jc w:val="left"/>
              <w:rPr>
                <w:rFonts w:hint="default"/>
              </w:rPr>
            </w:pPr>
          </w:p>
        </w:tc>
      </w:tr>
      <w:tr w:rsidR="00390676" w:rsidRPr="00246F87" w:rsidTr="00B1784D">
        <w:trPr>
          <w:trHeight w:val="454"/>
        </w:trPr>
        <w:tc>
          <w:tcPr>
            <w:tcW w:w="462" w:type="dxa"/>
            <w:shd w:val="clear" w:color="auto" w:fill="auto"/>
            <w:vAlign w:val="center"/>
          </w:tcPr>
          <w:p w:rsidR="00390676" w:rsidRPr="00246F87" w:rsidRDefault="00390676" w:rsidP="00CE6BBD">
            <w:pPr>
              <w:spacing w:line="300" w:lineRule="exact"/>
              <w:jc w:val="center"/>
              <w:rPr>
                <w:rFonts w:hint="default"/>
              </w:rPr>
            </w:pPr>
            <w:r w:rsidRPr="00246F87">
              <w:rPr>
                <w:rFonts w:ascii="ＭＳ 明朝" w:hAnsi="ＭＳ 明朝"/>
              </w:rPr>
              <w:t>□</w:t>
            </w:r>
          </w:p>
        </w:tc>
        <w:tc>
          <w:tcPr>
            <w:tcW w:w="3332" w:type="dxa"/>
            <w:shd w:val="clear" w:color="auto" w:fill="auto"/>
            <w:vAlign w:val="center"/>
          </w:tcPr>
          <w:p w:rsidR="00390676" w:rsidRPr="00246F87" w:rsidRDefault="00B1784D" w:rsidP="00B1784D">
            <w:pPr>
              <w:spacing w:line="300" w:lineRule="exact"/>
              <w:jc w:val="center"/>
              <w:rPr>
                <w:rFonts w:hint="default"/>
              </w:rPr>
            </w:pPr>
            <w:r w:rsidRPr="00246F87">
              <w:rPr>
                <w:rFonts w:ascii="ＭＳ 明朝" w:hAnsi="ＭＳ 明朝"/>
                <w:w w:val="76"/>
                <w:fitText w:val="2940" w:id="-1011158784"/>
              </w:rPr>
              <w:t>地域生活支援拠点等事業所</w:t>
            </w:r>
            <w:r w:rsidR="00F57606" w:rsidRPr="00246F87">
              <w:rPr>
                <w:w w:val="76"/>
                <w:fitText w:val="2940" w:id="-1011158784"/>
              </w:rPr>
              <w:t>の所在</w:t>
            </w:r>
            <w:r w:rsidR="00F57606" w:rsidRPr="00246F87">
              <w:rPr>
                <w:spacing w:val="10"/>
                <w:w w:val="76"/>
                <w:fitText w:val="2940" w:id="-1011158784"/>
              </w:rPr>
              <w:t>地</w:t>
            </w:r>
          </w:p>
        </w:tc>
        <w:tc>
          <w:tcPr>
            <w:tcW w:w="3030" w:type="dxa"/>
            <w:shd w:val="clear" w:color="auto" w:fill="auto"/>
          </w:tcPr>
          <w:p w:rsidR="00390676" w:rsidRPr="00246F87" w:rsidRDefault="00390676" w:rsidP="00CE6BBD">
            <w:pPr>
              <w:spacing w:line="300" w:lineRule="exact"/>
              <w:jc w:val="left"/>
              <w:rPr>
                <w:rFonts w:hint="default"/>
              </w:rPr>
            </w:pPr>
          </w:p>
        </w:tc>
        <w:tc>
          <w:tcPr>
            <w:tcW w:w="3030" w:type="dxa"/>
            <w:shd w:val="clear" w:color="auto" w:fill="auto"/>
          </w:tcPr>
          <w:p w:rsidR="00390676" w:rsidRPr="00246F87" w:rsidRDefault="00390676" w:rsidP="00CE6BBD">
            <w:pPr>
              <w:spacing w:line="300" w:lineRule="exact"/>
              <w:jc w:val="left"/>
              <w:rPr>
                <w:rFonts w:hint="default"/>
              </w:rPr>
            </w:pPr>
          </w:p>
        </w:tc>
      </w:tr>
      <w:tr w:rsidR="00390676" w:rsidRPr="00246F87" w:rsidTr="00B1784D">
        <w:trPr>
          <w:trHeight w:val="454"/>
        </w:trPr>
        <w:tc>
          <w:tcPr>
            <w:tcW w:w="462" w:type="dxa"/>
            <w:shd w:val="clear" w:color="auto" w:fill="auto"/>
            <w:vAlign w:val="center"/>
          </w:tcPr>
          <w:p w:rsidR="00390676" w:rsidRPr="00246F87" w:rsidRDefault="00390676" w:rsidP="00CE6BBD">
            <w:pPr>
              <w:spacing w:line="300" w:lineRule="exact"/>
              <w:jc w:val="center"/>
              <w:rPr>
                <w:rFonts w:ascii="ＭＳ 明朝" w:hAnsi="ＭＳ 明朝" w:hint="default"/>
              </w:rPr>
            </w:pPr>
            <w:r w:rsidRPr="00246F87">
              <w:rPr>
                <w:rFonts w:ascii="ＭＳ 明朝" w:hAnsi="ＭＳ 明朝"/>
              </w:rPr>
              <w:t>□</w:t>
            </w:r>
          </w:p>
        </w:tc>
        <w:tc>
          <w:tcPr>
            <w:tcW w:w="3332" w:type="dxa"/>
            <w:shd w:val="clear" w:color="auto" w:fill="auto"/>
            <w:vAlign w:val="center"/>
          </w:tcPr>
          <w:p w:rsidR="00390676" w:rsidRPr="00246F87" w:rsidRDefault="00B1784D" w:rsidP="00B1784D">
            <w:pPr>
              <w:spacing w:line="300" w:lineRule="exact"/>
              <w:jc w:val="center"/>
              <w:rPr>
                <w:rFonts w:hint="default"/>
              </w:rPr>
            </w:pPr>
            <w:r w:rsidRPr="00246F87">
              <w:rPr>
                <w:rFonts w:ascii="ＭＳ 明朝" w:hAnsi="ＭＳ 明朝"/>
                <w:w w:val="76"/>
                <w:fitText w:val="2940" w:id="-1011158783"/>
              </w:rPr>
              <w:t>地域生活支援拠点等事業所</w:t>
            </w:r>
            <w:r w:rsidR="00F57606" w:rsidRPr="00246F87">
              <w:rPr>
                <w:w w:val="76"/>
                <w:fitText w:val="2940" w:id="-1011158783"/>
              </w:rPr>
              <w:t>の連絡</w:t>
            </w:r>
            <w:r w:rsidR="00F57606" w:rsidRPr="00246F87">
              <w:rPr>
                <w:spacing w:val="10"/>
                <w:w w:val="76"/>
                <w:fitText w:val="2940" w:id="-1011158783"/>
              </w:rPr>
              <w:t>先</w:t>
            </w:r>
          </w:p>
        </w:tc>
        <w:tc>
          <w:tcPr>
            <w:tcW w:w="3030" w:type="dxa"/>
            <w:shd w:val="clear" w:color="auto" w:fill="auto"/>
          </w:tcPr>
          <w:p w:rsidR="00390676" w:rsidRPr="00246F87" w:rsidRDefault="00390676" w:rsidP="00CE6BBD">
            <w:pPr>
              <w:spacing w:line="300" w:lineRule="exact"/>
              <w:jc w:val="left"/>
              <w:rPr>
                <w:rFonts w:hint="default"/>
              </w:rPr>
            </w:pPr>
          </w:p>
        </w:tc>
        <w:tc>
          <w:tcPr>
            <w:tcW w:w="3030" w:type="dxa"/>
            <w:shd w:val="clear" w:color="auto" w:fill="auto"/>
          </w:tcPr>
          <w:p w:rsidR="00390676" w:rsidRPr="00246F87" w:rsidRDefault="00390676" w:rsidP="00CE6BBD">
            <w:pPr>
              <w:spacing w:line="300" w:lineRule="exact"/>
              <w:jc w:val="left"/>
              <w:rPr>
                <w:rFonts w:hint="default"/>
              </w:rPr>
            </w:pPr>
          </w:p>
        </w:tc>
      </w:tr>
      <w:tr w:rsidR="00390676" w:rsidRPr="00246F87" w:rsidTr="004240B1">
        <w:trPr>
          <w:trHeight w:val="885"/>
        </w:trPr>
        <w:tc>
          <w:tcPr>
            <w:tcW w:w="462" w:type="dxa"/>
            <w:shd w:val="clear" w:color="auto" w:fill="auto"/>
            <w:vAlign w:val="center"/>
          </w:tcPr>
          <w:p w:rsidR="00390676" w:rsidRPr="00246F87" w:rsidRDefault="00390676" w:rsidP="00330B49">
            <w:pPr>
              <w:spacing w:line="280" w:lineRule="exact"/>
              <w:jc w:val="center"/>
              <w:rPr>
                <w:rFonts w:ascii="ＭＳ 明朝" w:hAnsi="ＭＳ 明朝" w:hint="default"/>
              </w:rPr>
            </w:pPr>
            <w:r w:rsidRPr="00246F87">
              <w:rPr>
                <w:rFonts w:ascii="ＭＳ 明朝" w:hAnsi="ＭＳ 明朝"/>
              </w:rPr>
              <w:t>□</w:t>
            </w:r>
          </w:p>
        </w:tc>
        <w:tc>
          <w:tcPr>
            <w:tcW w:w="3332" w:type="dxa"/>
            <w:shd w:val="clear" w:color="auto" w:fill="auto"/>
            <w:vAlign w:val="center"/>
          </w:tcPr>
          <w:p w:rsidR="00390676" w:rsidRPr="00246F87" w:rsidRDefault="00470AA5" w:rsidP="006E6F19">
            <w:pPr>
              <w:spacing w:line="280" w:lineRule="exact"/>
              <w:jc w:val="distribute"/>
              <w:rPr>
                <w:rFonts w:hint="default"/>
              </w:rPr>
            </w:pPr>
            <w:r w:rsidRPr="00246F87">
              <w:t>拠点等機能</w:t>
            </w:r>
          </w:p>
        </w:tc>
        <w:tc>
          <w:tcPr>
            <w:tcW w:w="3030" w:type="dxa"/>
            <w:shd w:val="clear" w:color="auto" w:fill="auto"/>
            <w:vAlign w:val="center"/>
          </w:tcPr>
          <w:p w:rsidR="0098475B" w:rsidRPr="00685143" w:rsidRDefault="0098475B" w:rsidP="00330B49">
            <w:pPr>
              <w:spacing w:line="280" w:lineRule="exact"/>
              <w:rPr>
                <w:rFonts w:hint="default"/>
                <w:sz w:val="18"/>
              </w:rPr>
            </w:pPr>
            <w:r w:rsidRPr="00685143">
              <w:rPr>
                <w:sz w:val="18"/>
              </w:rPr>
              <w:t>□　①相談</w:t>
            </w:r>
          </w:p>
          <w:p w:rsidR="0098475B" w:rsidRPr="00685143" w:rsidRDefault="0098475B" w:rsidP="00330B49">
            <w:pPr>
              <w:spacing w:line="280" w:lineRule="exact"/>
              <w:rPr>
                <w:rFonts w:hint="default"/>
                <w:sz w:val="18"/>
              </w:rPr>
            </w:pPr>
            <w:r w:rsidRPr="00685143">
              <w:rPr>
                <w:sz w:val="18"/>
              </w:rPr>
              <w:t>□　②緊急時の受入れ・対応</w:t>
            </w:r>
          </w:p>
          <w:p w:rsidR="0098475B" w:rsidRPr="00685143" w:rsidRDefault="0098475B" w:rsidP="00330B49">
            <w:pPr>
              <w:spacing w:line="280" w:lineRule="exact"/>
              <w:rPr>
                <w:rFonts w:hint="default"/>
                <w:sz w:val="18"/>
              </w:rPr>
            </w:pPr>
            <w:r w:rsidRPr="00685143">
              <w:rPr>
                <w:sz w:val="18"/>
              </w:rPr>
              <w:t>□　③体験の機会・場</w:t>
            </w:r>
          </w:p>
          <w:p w:rsidR="0098475B" w:rsidRPr="00685143" w:rsidRDefault="0098475B" w:rsidP="00330B49">
            <w:pPr>
              <w:spacing w:line="280" w:lineRule="exact"/>
              <w:rPr>
                <w:rFonts w:hint="default"/>
                <w:sz w:val="18"/>
              </w:rPr>
            </w:pPr>
            <w:r w:rsidRPr="00685143">
              <w:rPr>
                <w:sz w:val="18"/>
              </w:rPr>
              <w:t>□　④専門的人材の確保・養成</w:t>
            </w:r>
          </w:p>
          <w:p w:rsidR="00390676" w:rsidRPr="00685143" w:rsidRDefault="0098475B" w:rsidP="00330B49">
            <w:pPr>
              <w:spacing w:line="280" w:lineRule="exact"/>
              <w:rPr>
                <w:rFonts w:hint="default"/>
                <w:sz w:val="18"/>
              </w:rPr>
            </w:pPr>
            <w:r w:rsidRPr="00685143">
              <w:rPr>
                <w:sz w:val="18"/>
              </w:rPr>
              <w:t>□　⑤地域の体制づくり</w:t>
            </w:r>
          </w:p>
        </w:tc>
        <w:tc>
          <w:tcPr>
            <w:tcW w:w="3030" w:type="dxa"/>
            <w:shd w:val="clear" w:color="auto" w:fill="auto"/>
            <w:vAlign w:val="center"/>
          </w:tcPr>
          <w:p w:rsidR="0098475B" w:rsidRPr="00685143" w:rsidRDefault="0098475B" w:rsidP="00330B49">
            <w:pPr>
              <w:spacing w:line="280" w:lineRule="exact"/>
              <w:rPr>
                <w:rFonts w:hint="default"/>
                <w:sz w:val="18"/>
              </w:rPr>
            </w:pPr>
            <w:r w:rsidRPr="00685143">
              <w:rPr>
                <w:sz w:val="18"/>
              </w:rPr>
              <w:t>□　①相談</w:t>
            </w:r>
          </w:p>
          <w:p w:rsidR="0098475B" w:rsidRPr="00685143" w:rsidRDefault="0098475B" w:rsidP="00330B49">
            <w:pPr>
              <w:spacing w:line="280" w:lineRule="exact"/>
              <w:rPr>
                <w:rFonts w:hint="default"/>
                <w:sz w:val="18"/>
              </w:rPr>
            </w:pPr>
            <w:r w:rsidRPr="00685143">
              <w:rPr>
                <w:sz w:val="18"/>
              </w:rPr>
              <w:t>□　②緊急時の受入れ・対応</w:t>
            </w:r>
          </w:p>
          <w:p w:rsidR="0098475B" w:rsidRPr="00685143" w:rsidRDefault="0098475B" w:rsidP="00330B49">
            <w:pPr>
              <w:spacing w:line="280" w:lineRule="exact"/>
              <w:rPr>
                <w:rFonts w:hint="default"/>
                <w:sz w:val="18"/>
              </w:rPr>
            </w:pPr>
            <w:r w:rsidRPr="00685143">
              <w:rPr>
                <w:sz w:val="18"/>
              </w:rPr>
              <w:t>□　③体験の機会・場</w:t>
            </w:r>
          </w:p>
          <w:p w:rsidR="0098475B" w:rsidRPr="00685143" w:rsidRDefault="0098475B" w:rsidP="00330B49">
            <w:pPr>
              <w:spacing w:line="280" w:lineRule="exact"/>
              <w:rPr>
                <w:rFonts w:hint="default"/>
                <w:sz w:val="18"/>
              </w:rPr>
            </w:pPr>
            <w:r w:rsidRPr="00685143">
              <w:rPr>
                <w:sz w:val="18"/>
              </w:rPr>
              <w:t>□　④専門的人材の確保・養成</w:t>
            </w:r>
          </w:p>
          <w:p w:rsidR="00390676" w:rsidRPr="00685143" w:rsidRDefault="0098475B" w:rsidP="00330B49">
            <w:pPr>
              <w:spacing w:line="280" w:lineRule="exact"/>
              <w:rPr>
                <w:rFonts w:hint="default"/>
                <w:sz w:val="18"/>
              </w:rPr>
            </w:pPr>
            <w:r w:rsidRPr="00685143">
              <w:rPr>
                <w:sz w:val="18"/>
              </w:rPr>
              <w:t>□　⑤地域の体制づくり</w:t>
            </w:r>
          </w:p>
        </w:tc>
      </w:tr>
      <w:tr w:rsidR="00390676" w:rsidRPr="00246F87" w:rsidTr="00CB4D35">
        <w:trPr>
          <w:trHeight w:val="454"/>
        </w:trPr>
        <w:tc>
          <w:tcPr>
            <w:tcW w:w="3794" w:type="dxa"/>
            <w:gridSpan w:val="2"/>
            <w:shd w:val="clear" w:color="auto" w:fill="auto"/>
            <w:vAlign w:val="center"/>
          </w:tcPr>
          <w:p w:rsidR="00390676" w:rsidRPr="00246F87" w:rsidRDefault="00390676" w:rsidP="00CB4D35">
            <w:pPr>
              <w:spacing w:line="300" w:lineRule="exact"/>
              <w:rPr>
                <w:rFonts w:hint="default"/>
              </w:rPr>
            </w:pPr>
            <w:r w:rsidRPr="00246F87">
              <w:rPr>
                <w:spacing w:val="279"/>
                <w:fitText w:val="3430" w:id="-1022053376"/>
              </w:rPr>
              <w:t>変更年月</w:t>
            </w:r>
            <w:r w:rsidRPr="00246F87">
              <w:rPr>
                <w:fitText w:val="3430" w:id="-1022053376"/>
              </w:rPr>
              <w:t>日</w:t>
            </w:r>
          </w:p>
        </w:tc>
        <w:tc>
          <w:tcPr>
            <w:tcW w:w="6060" w:type="dxa"/>
            <w:gridSpan w:val="2"/>
            <w:vAlign w:val="center"/>
          </w:tcPr>
          <w:p w:rsidR="00390676" w:rsidRPr="00246F87" w:rsidRDefault="00390676" w:rsidP="00CB4D35">
            <w:pPr>
              <w:spacing w:line="300" w:lineRule="exact"/>
              <w:rPr>
                <w:rFonts w:hint="default"/>
              </w:rPr>
            </w:pPr>
            <w:r w:rsidRPr="00246F87">
              <w:t xml:space="preserve">　　　　　　　年　　　月　　　日</w:t>
            </w:r>
          </w:p>
        </w:tc>
      </w:tr>
    </w:tbl>
    <w:p w:rsidR="002E0DCC" w:rsidRPr="00246F87" w:rsidRDefault="002E0DCC" w:rsidP="004F6AD4">
      <w:pPr>
        <w:spacing w:line="280" w:lineRule="exact"/>
        <w:rPr>
          <w:rFonts w:hint="default"/>
        </w:rPr>
      </w:pPr>
      <w:r w:rsidRPr="00246F87">
        <w:t xml:space="preserve">　（注）　１　必要事項を記入し、該当する□にレ印を記入してください。</w:t>
      </w:r>
    </w:p>
    <w:p w:rsidR="002E0DCC" w:rsidRPr="00246F87" w:rsidRDefault="002E0DCC" w:rsidP="004F6AD4">
      <w:pPr>
        <w:autoSpaceDE w:val="0"/>
        <w:autoSpaceDN w:val="0"/>
        <w:spacing w:line="280" w:lineRule="exact"/>
        <w:ind w:leftChars="100" w:left="1471" w:hangingChars="500" w:hanging="1226"/>
        <w:rPr>
          <w:rFonts w:ascii="ＭＳ 明朝" w:hAnsi="ＭＳ 明朝" w:hint="default"/>
        </w:rPr>
      </w:pPr>
      <w:r w:rsidRPr="00246F87">
        <w:rPr>
          <w:rFonts w:ascii="ＭＳ 明朝" w:hAnsi="ＭＳ 明朝"/>
        </w:rPr>
        <w:t xml:space="preserve">　　　　２　届出の際は、</w:t>
      </w:r>
      <w:r w:rsidR="0040411F" w:rsidRPr="00246F87">
        <w:rPr>
          <w:rFonts w:ascii="ＭＳ 明朝" w:hAnsi="ＭＳ 明朝"/>
        </w:rPr>
        <w:t>地域生活支援拠点等事業所認定（不認定）通知書</w:t>
      </w:r>
      <w:r w:rsidRPr="00246F87">
        <w:rPr>
          <w:rFonts w:ascii="ＭＳ 明朝" w:hAnsi="ＭＳ 明朝"/>
        </w:rPr>
        <w:t>及び次に掲げる書類（当該変更が生じた事項に係る書類に限る。）を添付してください。</w:t>
      </w:r>
    </w:p>
    <w:p w:rsidR="00DB5CB9" w:rsidRPr="00246F87" w:rsidRDefault="00DB5CB9" w:rsidP="00DB5CB9">
      <w:pPr>
        <w:autoSpaceDE w:val="0"/>
        <w:autoSpaceDN w:val="0"/>
        <w:spacing w:line="280" w:lineRule="exact"/>
        <w:ind w:leftChars="600" w:left="1716" w:hangingChars="100" w:hanging="245"/>
        <w:rPr>
          <w:rFonts w:ascii="ＭＳ 明朝" w:hAnsi="ＭＳ 明朝" w:hint="default"/>
        </w:rPr>
      </w:pPr>
      <w:r w:rsidRPr="00246F87">
        <w:rPr>
          <w:rFonts w:ascii="ＭＳ 明朝" w:hAnsi="ＭＳ 明朝" w:hint="default"/>
        </w:rPr>
        <w:t>(</w:t>
      </w:r>
      <w:r w:rsidRPr="00246F87">
        <w:rPr>
          <w:rFonts w:ascii="ＭＳ 明朝" w:hAnsi="ＭＳ 明朝"/>
        </w:rPr>
        <w:t>1</w:t>
      </w:r>
      <w:r w:rsidRPr="00246F87">
        <w:rPr>
          <w:rFonts w:ascii="ＭＳ 明朝" w:hAnsi="ＭＳ 明朝" w:hint="default"/>
        </w:rPr>
        <w:t xml:space="preserve">) </w:t>
      </w:r>
      <w:r w:rsidRPr="00246F87">
        <w:rPr>
          <w:rFonts w:ascii="ＭＳ 明朝" w:hAnsi="ＭＳ 明朝"/>
        </w:rPr>
        <w:t>届出者の定款の写し</w:t>
      </w:r>
    </w:p>
    <w:p w:rsidR="00DB5CB9" w:rsidRPr="00246F87" w:rsidRDefault="00DB5CB9" w:rsidP="00DB5CB9">
      <w:pPr>
        <w:autoSpaceDE w:val="0"/>
        <w:autoSpaceDN w:val="0"/>
        <w:spacing w:line="280" w:lineRule="exact"/>
        <w:ind w:leftChars="600" w:left="1716" w:hangingChars="100" w:hanging="245"/>
        <w:rPr>
          <w:rFonts w:ascii="ＭＳ 明朝" w:hAnsi="ＭＳ 明朝" w:hint="default"/>
        </w:rPr>
      </w:pPr>
      <w:r w:rsidRPr="00246F87">
        <w:rPr>
          <w:rFonts w:ascii="ＭＳ 明朝" w:hAnsi="ＭＳ 明朝"/>
        </w:rPr>
        <w:t>(2</w:t>
      </w:r>
      <w:r w:rsidRPr="00246F87">
        <w:rPr>
          <w:rFonts w:ascii="ＭＳ 明朝" w:hAnsi="ＭＳ 明朝" w:hint="default"/>
        </w:rPr>
        <w:t xml:space="preserve">) </w:t>
      </w:r>
      <w:r w:rsidRPr="00246F87">
        <w:rPr>
          <w:rFonts w:ascii="ＭＳ 明朝" w:hAnsi="ＭＳ 明朝"/>
        </w:rPr>
        <w:t>届出者がつくば市地域生活支援拠点等事業実施要綱第３条第２号に該当することを確認することができる書類の写し</w:t>
      </w:r>
    </w:p>
    <w:p w:rsidR="00B4395B" w:rsidRPr="00246F87" w:rsidRDefault="00DB5CB9" w:rsidP="00DB5CB9">
      <w:pPr>
        <w:autoSpaceDE w:val="0"/>
        <w:autoSpaceDN w:val="0"/>
        <w:spacing w:line="280" w:lineRule="exact"/>
        <w:ind w:leftChars="600" w:left="1716" w:hangingChars="100" w:hanging="245"/>
        <w:rPr>
          <w:rFonts w:ascii="ＭＳ 明朝" w:hAnsi="ＭＳ 明朝" w:hint="default"/>
        </w:rPr>
      </w:pPr>
      <w:r w:rsidRPr="00246F87">
        <w:rPr>
          <w:rFonts w:ascii="ＭＳ 明朝" w:hAnsi="ＭＳ 明朝" w:hint="default"/>
        </w:rPr>
        <w:t>(</w:t>
      </w:r>
      <w:r w:rsidRPr="00246F87">
        <w:rPr>
          <w:rFonts w:ascii="ＭＳ 明朝" w:hAnsi="ＭＳ 明朝"/>
        </w:rPr>
        <w:t>3</w:t>
      </w:r>
      <w:r w:rsidRPr="00246F87">
        <w:rPr>
          <w:rFonts w:ascii="ＭＳ 明朝" w:hAnsi="ＭＳ 明朝" w:hint="default"/>
        </w:rPr>
        <w:t xml:space="preserve">) </w:t>
      </w:r>
      <w:r w:rsidRPr="00246F87">
        <w:rPr>
          <w:rFonts w:ascii="ＭＳ 明朝" w:hAnsi="ＭＳ 明朝"/>
        </w:rPr>
        <w:t>障害者の日常生活及び社会生活を総合的に支援する法律に基づく障害者支援施設の整備及び運営に関する基準第６条に規定する運営規程（拠点等機能を担う事業所又は施設が規定されている運営規程に限る。）の写し</w:t>
      </w:r>
    </w:p>
    <w:sectPr w:rsidR="00B4395B" w:rsidRPr="00246F87" w:rsidSect="00E02AD2">
      <w:footerReference w:type="even" r:id="rId8"/>
      <w:footnotePr>
        <w:numRestart w:val="eachPage"/>
      </w:footnotePr>
      <w:endnotePr>
        <w:numFmt w:val="decimal"/>
      </w:endnotePr>
      <w:pgSz w:w="11906" w:h="16838"/>
      <w:pgMar w:top="1021" w:right="1134" w:bottom="851" w:left="1134" w:header="1134" w:footer="1021" w:gutter="0"/>
      <w:cols w:space="720"/>
      <w:docGrid w:type="linesAndChars" w:linePitch="505"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F87" w:rsidRDefault="00246F87">
      <w:pPr>
        <w:spacing w:before="327"/>
        <w:rPr>
          <w:rFonts w:hint="default"/>
        </w:rPr>
      </w:pPr>
      <w:r>
        <w:continuationSeparator/>
      </w:r>
    </w:p>
  </w:endnote>
  <w:endnote w:type="continuationSeparator" w:id="0">
    <w:p w:rsidR="00246F87" w:rsidRDefault="00246F8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B82" w:rsidRDefault="00306B82">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306B82" w:rsidRDefault="00306B8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F87" w:rsidRDefault="00246F87">
      <w:pPr>
        <w:spacing w:before="327"/>
        <w:rPr>
          <w:rFonts w:hint="default"/>
        </w:rPr>
      </w:pPr>
      <w:r>
        <w:continuationSeparator/>
      </w:r>
    </w:p>
  </w:footnote>
  <w:footnote w:type="continuationSeparator" w:id="0">
    <w:p w:rsidR="00246F87" w:rsidRDefault="00246F87">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0C73"/>
    <w:multiLevelType w:val="hybridMultilevel"/>
    <w:tmpl w:val="3CE0E5A6"/>
    <w:lvl w:ilvl="0" w:tplc="C92AC612">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060F250C"/>
    <w:multiLevelType w:val="hybridMultilevel"/>
    <w:tmpl w:val="95905682"/>
    <w:lvl w:ilvl="0" w:tplc="2C3ECC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2603C"/>
    <w:multiLevelType w:val="hybridMultilevel"/>
    <w:tmpl w:val="7C30DF4E"/>
    <w:lvl w:ilvl="0" w:tplc="BC54548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42B26"/>
    <w:multiLevelType w:val="hybridMultilevel"/>
    <w:tmpl w:val="CD0E16EE"/>
    <w:lvl w:ilvl="0" w:tplc="A8C0381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7F839F7"/>
    <w:multiLevelType w:val="hybridMultilevel"/>
    <w:tmpl w:val="2E865258"/>
    <w:lvl w:ilvl="0" w:tplc="F6EEC6FC">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18633CB0"/>
    <w:multiLevelType w:val="hybridMultilevel"/>
    <w:tmpl w:val="A784FC48"/>
    <w:lvl w:ilvl="0" w:tplc="7CEE303A">
      <w:start w:val="1"/>
      <w:numFmt w:val="decimalFullWidth"/>
      <w:lvlText w:val="（%1）"/>
      <w:lvlJc w:val="left"/>
      <w:pPr>
        <w:ind w:left="1205" w:hanging="72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6" w15:restartNumberingAfterBreak="0">
    <w:nsid w:val="21585B72"/>
    <w:multiLevelType w:val="hybridMultilevel"/>
    <w:tmpl w:val="EA3C9256"/>
    <w:lvl w:ilvl="0" w:tplc="5D2272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F2179F"/>
    <w:multiLevelType w:val="hybridMultilevel"/>
    <w:tmpl w:val="56381922"/>
    <w:lvl w:ilvl="0" w:tplc="A6E41F12">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8" w15:restartNumberingAfterBreak="0">
    <w:nsid w:val="3BB43195"/>
    <w:multiLevelType w:val="hybridMultilevel"/>
    <w:tmpl w:val="678A7BD4"/>
    <w:lvl w:ilvl="0" w:tplc="68CAA0AA">
      <w:start w:val="1"/>
      <w:numFmt w:val="decimalFullWidth"/>
      <w:lvlText w:val="（%1）"/>
      <w:lvlJc w:val="left"/>
      <w:pPr>
        <w:ind w:left="965" w:hanging="720"/>
      </w:pPr>
      <w:rPr>
        <w:rFonts w:hint="default"/>
      </w:rPr>
    </w:lvl>
    <w:lvl w:ilvl="1" w:tplc="02F48AF4">
      <w:start w:val="5"/>
      <w:numFmt w:val="decimal"/>
      <w:lvlText w:val="第%2条"/>
      <w:lvlJc w:val="left"/>
      <w:pPr>
        <w:ind w:left="1385" w:hanging="720"/>
      </w:pPr>
      <w:rPr>
        <w:rFonts w:hint="default"/>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9" w15:restartNumberingAfterBreak="0">
    <w:nsid w:val="408161EB"/>
    <w:multiLevelType w:val="hybridMultilevel"/>
    <w:tmpl w:val="2C0047D2"/>
    <w:lvl w:ilvl="0" w:tplc="C722F9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126783"/>
    <w:multiLevelType w:val="hybridMultilevel"/>
    <w:tmpl w:val="5C7A1D12"/>
    <w:lvl w:ilvl="0" w:tplc="67EAFC6C">
      <w:start w:val="1"/>
      <w:numFmt w:val="decimalFullWidth"/>
      <w:lvlText w:val="第%1条"/>
      <w:lvlJc w:val="left"/>
      <w:pPr>
        <w:ind w:left="972" w:hanging="9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FD1D65"/>
    <w:multiLevelType w:val="hybridMultilevel"/>
    <w:tmpl w:val="86BA0888"/>
    <w:lvl w:ilvl="0" w:tplc="5B240A4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CD47F1"/>
    <w:multiLevelType w:val="hybridMultilevel"/>
    <w:tmpl w:val="84148CC0"/>
    <w:lvl w:ilvl="0" w:tplc="6C546C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C97A4B"/>
    <w:multiLevelType w:val="hybridMultilevel"/>
    <w:tmpl w:val="29FC00D4"/>
    <w:lvl w:ilvl="0" w:tplc="B7D4D572">
      <w:start w:val="1"/>
      <w:numFmt w:val="decimalEnclosedCircle"/>
      <w:lvlText w:val="%1"/>
      <w:lvlJc w:val="left"/>
      <w:pPr>
        <w:ind w:left="4045" w:hanging="360"/>
      </w:pPr>
      <w:rPr>
        <w:rFonts w:hint="default"/>
      </w:rPr>
    </w:lvl>
    <w:lvl w:ilvl="1" w:tplc="04090017" w:tentative="1">
      <w:start w:val="1"/>
      <w:numFmt w:val="aiueoFullWidth"/>
      <w:lvlText w:val="(%2)"/>
      <w:lvlJc w:val="left"/>
      <w:pPr>
        <w:ind w:left="4525" w:hanging="420"/>
      </w:pPr>
    </w:lvl>
    <w:lvl w:ilvl="2" w:tplc="04090011" w:tentative="1">
      <w:start w:val="1"/>
      <w:numFmt w:val="decimalEnclosedCircle"/>
      <w:lvlText w:val="%3"/>
      <w:lvlJc w:val="left"/>
      <w:pPr>
        <w:ind w:left="4945" w:hanging="420"/>
      </w:pPr>
    </w:lvl>
    <w:lvl w:ilvl="3" w:tplc="0409000F" w:tentative="1">
      <w:start w:val="1"/>
      <w:numFmt w:val="decimal"/>
      <w:lvlText w:val="%4."/>
      <w:lvlJc w:val="left"/>
      <w:pPr>
        <w:ind w:left="5365" w:hanging="420"/>
      </w:pPr>
    </w:lvl>
    <w:lvl w:ilvl="4" w:tplc="04090017" w:tentative="1">
      <w:start w:val="1"/>
      <w:numFmt w:val="aiueoFullWidth"/>
      <w:lvlText w:val="(%5)"/>
      <w:lvlJc w:val="left"/>
      <w:pPr>
        <w:ind w:left="5785" w:hanging="420"/>
      </w:pPr>
    </w:lvl>
    <w:lvl w:ilvl="5" w:tplc="04090011" w:tentative="1">
      <w:start w:val="1"/>
      <w:numFmt w:val="decimalEnclosedCircle"/>
      <w:lvlText w:val="%6"/>
      <w:lvlJc w:val="left"/>
      <w:pPr>
        <w:ind w:left="6205" w:hanging="420"/>
      </w:pPr>
    </w:lvl>
    <w:lvl w:ilvl="6" w:tplc="0409000F" w:tentative="1">
      <w:start w:val="1"/>
      <w:numFmt w:val="decimal"/>
      <w:lvlText w:val="%7."/>
      <w:lvlJc w:val="left"/>
      <w:pPr>
        <w:ind w:left="6625" w:hanging="420"/>
      </w:pPr>
    </w:lvl>
    <w:lvl w:ilvl="7" w:tplc="04090017" w:tentative="1">
      <w:start w:val="1"/>
      <w:numFmt w:val="aiueoFullWidth"/>
      <w:lvlText w:val="(%8)"/>
      <w:lvlJc w:val="left"/>
      <w:pPr>
        <w:ind w:left="7045" w:hanging="420"/>
      </w:pPr>
    </w:lvl>
    <w:lvl w:ilvl="8" w:tplc="04090011" w:tentative="1">
      <w:start w:val="1"/>
      <w:numFmt w:val="decimalEnclosedCircle"/>
      <w:lvlText w:val="%9"/>
      <w:lvlJc w:val="left"/>
      <w:pPr>
        <w:ind w:left="7465" w:hanging="420"/>
      </w:pPr>
    </w:lvl>
  </w:abstractNum>
  <w:abstractNum w:abstractNumId="14" w15:restartNumberingAfterBreak="0">
    <w:nsid w:val="57191A6B"/>
    <w:multiLevelType w:val="hybridMultilevel"/>
    <w:tmpl w:val="091E1188"/>
    <w:lvl w:ilvl="0" w:tplc="24AC5B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D48558E"/>
    <w:multiLevelType w:val="hybridMultilevel"/>
    <w:tmpl w:val="5768932A"/>
    <w:lvl w:ilvl="0" w:tplc="9F0288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9331C4"/>
    <w:multiLevelType w:val="hybridMultilevel"/>
    <w:tmpl w:val="EF08AA52"/>
    <w:lvl w:ilvl="0" w:tplc="77A6C1E4">
      <w:start w:val="1"/>
      <w:numFmt w:val="decimal"/>
      <w:lvlText w:val="第%1条"/>
      <w:lvlJc w:val="left"/>
      <w:pPr>
        <w:ind w:left="984" w:hanging="9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3C4B5F"/>
    <w:multiLevelType w:val="hybridMultilevel"/>
    <w:tmpl w:val="DB643BE0"/>
    <w:lvl w:ilvl="0" w:tplc="599C49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3E298C"/>
    <w:multiLevelType w:val="hybridMultilevel"/>
    <w:tmpl w:val="FA3691B0"/>
    <w:lvl w:ilvl="0" w:tplc="27E85C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547852"/>
    <w:multiLevelType w:val="hybridMultilevel"/>
    <w:tmpl w:val="CDC81FCE"/>
    <w:lvl w:ilvl="0" w:tplc="6AB8A4CC">
      <w:start w:val="1"/>
      <w:numFmt w:val="decimal"/>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37264C"/>
    <w:multiLevelType w:val="hybridMultilevel"/>
    <w:tmpl w:val="4F1EC314"/>
    <w:lvl w:ilvl="0" w:tplc="FE70C1D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278291A"/>
    <w:multiLevelType w:val="hybridMultilevel"/>
    <w:tmpl w:val="448AE97E"/>
    <w:lvl w:ilvl="0" w:tplc="53E295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8"/>
  </w:num>
  <w:num w:numId="3">
    <w:abstractNumId w:val="5"/>
  </w:num>
  <w:num w:numId="4">
    <w:abstractNumId w:val="4"/>
  </w:num>
  <w:num w:numId="5">
    <w:abstractNumId w:val="14"/>
  </w:num>
  <w:num w:numId="6">
    <w:abstractNumId w:val="13"/>
  </w:num>
  <w:num w:numId="7">
    <w:abstractNumId w:val="11"/>
  </w:num>
  <w:num w:numId="8">
    <w:abstractNumId w:val="10"/>
  </w:num>
  <w:num w:numId="9">
    <w:abstractNumId w:val="6"/>
  </w:num>
  <w:num w:numId="10">
    <w:abstractNumId w:val="7"/>
  </w:num>
  <w:num w:numId="11">
    <w:abstractNumId w:val="20"/>
  </w:num>
  <w:num w:numId="12">
    <w:abstractNumId w:val="3"/>
  </w:num>
  <w:num w:numId="13">
    <w:abstractNumId w:val="0"/>
  </w:num>
  <w:num w:numId="14">
    <w:abstractNumId w:val="19"/>
  </w:num>
  <w:num w:numId="15">
    <w:abstractNumId w:val="1"/>
  </w:num>
  <w:num w:numId="16">
    <w:abstractNumId w:val="17"/>
  </w:num>
  <w:num w:numId="17">
    <w:abstractNumId w:val="9"/>
  </w:num>
  <w:num w:numId="18">
    <w:abstractNumId w:val="15"/>
  </w:num>
  <w:num w:numId="19">
    <w:abstractNumId w:val="2"/>
  </w:num>
  <w:num w:numId="20">
    <w:abstractNumId w:val="21"/>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81"/>
  <w:hyphenationZone w:val="0"/>
  <w:drawingGridHorizontalSpacing w:val="432"/>
  <w:drawingGridVerticalSpacing w:val="50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7F"/>
    <w:rsid w:val="00014EAB"/>
    <w:rsid w:val="00016320"/>
    <w:rsid w:val="00025888"/>
    <w:rsid w:val="00027820"/>
    <w:rsid w:val="00030A7F"/>
    <w:rsid w:val="00071023"/>
    <w:rsid w:val="00071770"/>
    <w:rsid w:val="00080909"/>
    <w:rsid w:val="00090245"/>
    <w:rsid w:val="000A292B"/>
    <w:rsid w:val="000A4EBE"/>
    <w:rsid w:val="000B2C2E"/>
    <w:rsid w:val="000C6CC3"/>
    <w:rsid w:val="000D6090"/>
    <w:rsid w:val="000E01D9"/>
    <w:rsid w:val="001136CE"/>
    <w:rsid w:val="00130272"/>
    <w:rsid w:val="00134446"/>
    <w:rsid w:val="00140261"/>
    <w:rsid w:val="00144BF4"/>
    <w:rsid w:val="001543F2"/>
    <w:rsid w:val="00156CC8"/>
    <w:rsid w:val="00157FD5"/>
    <w:rsid w:val="001623BD"/>
    <w:rsid w:val="001830B8"/>
    <w:rsid w:val="001932F5"/>
    <w:rsid w:val="00193D2C"/>
    <w:rsid w:val="00194028"/>
    <w:rsid w:val="001953D3"/>
    <w:rsid w:val="001A068C"/>
    <w:rsid w:val="001A18C5"/>
    <w:rsid w:val="001A26B6"/>
    <w:rsid w:val="001A7015"/>
    <w:rsid w:val="001C1E62"/>
    <w:rsid w:val="001D5867"/>
    <w:rsid w:val="001D7216"/>
    <w:rsid w:val="001E2001"/>
    <w:rsid w:val="001F197B"/>
    <w:rsid w:val="001F7F47"/>
    <w:rsid w:val="0020396F"/>
    <w:rsid w:val="002044C2"/>
    <w:rsid w:val="002070F5"/>
    <w:rsid w:val="00210668"/>
    <w:rsid w:val="00235476"/>
    <w:rsid w:val="00240022"/>
    <w:rsid w:val="00243503"/>
    <w:rsid w:val="00244235"/>
    <w:rsid w:val="00246F87"/>
    <w:rsid w:val="002531B7"/>
    <w:rsid w:val="00265450"/>
    <w:rsid w:val="00265CF3"/>
    <w:rsid w:val="00280B36"/>
    <w:rsid w:val="00281191"/>
    <w:rsid w:val="0029467E"/>
    <w:rsid w:val="00297CE2"/>
    <w:rsid w:val="002A7ABB"/>
    <w:rsid w:val="002A7F25"/>
    <w:rsid w:val="002B1EAA"/>
    <w:rsid w:val="002C7C7B"/>
    <w:rsid w:val="002D0D32"/>
    <w:rsid w:val="002E02EF"/>
    <w:rsid w:val="002E0DCC"/>
    <w:rsid w:val="002E0FD4"/>
    <w:rsid w:val="002E15C9"/>
    <w:rsid w:val="002E310D"/>
    <w:rsid w:val="003016C9"/>
    <w:rsid w:val="00306B82"/>
    <w:rsid w:val="0031012D"/>
    <w:rsid w:val="003156E9"/>
    <w:rsid w:val="00320E9B"/>
    <w:rsid w:val="00330B49"/>
    <w:rsid w:val="00330CF3"/>
    <w:rsid w:val="00340A48"/>
    <w:rsid w:val="00341BAB"/>
    <w:rsid w:val="0034382D"/>
    <w:rsid w:val="003546D7"/>
    <w:rsid w:val="00356524"/>
    <w:rsid w:val="00363663"/>
    <w:rsid w:val="00370A9B"/>
    <w:rsid w:val="00376AB4"/>
    <w:rsid w:val="003876CE"/>
    <w:rsid w:val="00387F09"/>
    <w:rsid w:val="00390676"/>
    <w:rsid w:val="00392A14"/>
    <w:rsid w:val="00395660"/>
    <w:rsid w:val="003A557B"/>
    <w:rsid w:val="003B1100"/>
    <w:rsid w:val="003C3F43"/>
    <w:rsid w:val="003C4CB7"/>
    <w:rsid w:val="003C662A"/>
    <w:rsid w:val="003E4C3E"/>
    <w:rsid w:val="003E59E8"/>
    <w:rsid w:val="003E66C6"/>
    <w:rsid w:val="003E679E"/>
    <w:rsid w:val="003F3FF6"/>
    <w:rsid w:val="0040411F"/>
    <w:rsid w:val="0040562E"/>
    <w:rsid w:val="00411BF9"/>
    <w:rsid w:val="00415C46"/>
    <w:rsid w:val="004240B1"/>
    <w:rsid w:val="00437A55"/>
    <w:rsid w:val="00447D44"/>
    <w:rsid w:val="00452476"/>
    <w:rsid w:val="00470AA5"/>
    <w:rsid w:val="00487C2A"/>
    <w:rsid w:val="00496DFF"/>
    <w:rsid w:val="004B5FA7"/>
    <w:rsid w:val="004B6583"/>
    <w:rsid w:val="004B7A0E"/>
    <w:rsid w:val="004C1095"/>
    <w:rsid w:val="004C5470"/>
    <w:rsid w:val="004C6F56"/>
    <w:rsid w:val="004E1F41"/>
    <w:rsid w:val="004E4BD0"/>
    <w:rsid w:val="004E7C1A"/>
    <w:rsid w:val="004F41A1"/>
    <w:rsid w:val="004F6924"/>
    <w:rsid w:val="004F6AD4"/>
    <w:rsid w:val="00505BB3"/>
    <w:rsid w:val="00524614"/>
    <w:rsid w:val="00531895"/>
    <w:rsid w:val="00533630"/>
    <w:rsid w:val="00533F57"/>
    <w:rsid w:val="00535849"/>
    <w:rsid w:val="00541CB9"/>
    <w:rsid w:val="00550F48"/>
    <w:rsid w:val="00555D21"/>
    <w:rsid w:val="00557147"/>
    <w:rsid w:val="00567E2E"/>
    <w:rsid w:val="00570803"/>
    <w:rsid w:val="005871D5"/>
    <w:rsid w:val="00590F60"/>
    <w:rsid w:val="0059617C"/>
    <w:rsid w:val="005A7D30"/>
    <w:rsid w:val="005C0CB0"/>
    <w:rsid w:val="005C724F"/>
    <w:rsid w:val="005D09FD"/>
    <w:rsid w:val="005D0D6D"/>
    <w:rsid w:val="005D2F3B"/>
    <w:rsid w:val="005E15DB"/>
    <w:rsid w:val="005E27FF"/>
    <w:rsid w:val="005E37D2"/>
    <w:rsid w:val="005E7E27"/>
    <w:rsid w:val="00602D32"/>
    <w:rsid w:val="0060679B"/>
    <w:rsid w:val="006134CC"/>
    <w:rsid w:val="0061626A"/>
    <w:rsid w:val="00623480"/>
    <w:rsid w:val="00634E38"/>
    <w:rsid w:val="0065165C"/>
    <w:rsid w:val="00685143"/>
    <w:rsid w:val="0069191B"/>
    <w:rsid w:val="00692000"/>
    <w:rsid w:val="006A1F61"/>
    <w:rsid w:val="006B18E1"/>
    <w:rsid w:val="006B488D"/>
    <w:rsid w:val="006C6626"/>
    <w:rsid w:val="006E4F25"/>
    <w:rsid w:val="006E6F19"/>
    <w:rsid w:val="006F03C5"/>
    <w:rsid w:val="006F1C74"/>
    <w:rsid w:val="00701986"/>
    <w:rsid w:val="00702B8A"/>
    <w:rsid w:val="0071419E"/>
    <w:rsid w:val="007308F2"/>
    <w:rsid w:val="00736323"/>
    <w:rsid w:val="00741F03"/>
    <w:rsid w:val="00746734"/>
    <w:rsid w:val="0075781A"/>
    <w:rsid w:val="00757C41"/>
    <w:rsid w:val="00766611"/>
    <w:rsid w:val="00770398"/>
    <w:rsid w:val="0077354B"/>
    <w:rsid w:val="0078439D"/>
    <w:rsid w:val="00797993"/>
    <w:rsid w:val="007A160B"/>
    <w:rsid w:val="007B7CFB"/>
    <w:rsid w:val="007C04B9"/>
    <w:rsid w:val="007C35A8"/>
    <w:rsid w:val="007C3EEB"/>
    <w:rsid w:val="007C77DE"/>
    <w:rsid w:val="007D6094"/>
    <w:rsid w:val="007F1206"/>
    <w:rsid w:val="0081258E"/>
    <w:rsid w:val="00820B31"/>
    <w:rsid w:val="00820F40"/>
    <w:rsid w:val="008352AD"/>
    <w:rsid w:val="00872E78"/>
    <w:rsid w:val="00875F0F"/>
    <w:rsid w:val="008A1784"/>
    <w:rsid w:val="008A1CBF"/>
    <w:rsid w:val="008B3960"/>
    <w:rsid w:val="008C091D"/>
    <w:rsid w:val="008D61AC"/>
    <w:rsid w:val="008E24EA"/>
    <w:rsid w:val="00910CF8"/>
    <w:rsid w:val="009173B8"/>
    <w:rsid w:val="00921DFE"/>
    <w:rsid w:val="00937E9D"/>
    <w:rsid w:val="00943517"/>
    <w:rsid w:val="00961DD9"/>
    <w:rsid w:val="0097386B"/>
    <w:rsid w:val="00983CE1"/>
    <w:rsid w:val="0098475B"/>
    <w:rsid w:val="009855E2"/>
    <w:rsid w:val="0099326A"/>
    <w:rsid w:val="009938F7"/>
    <w:rsid w:val="009B7597"/>
    <w:rsid w:val="009C6975"/>
    <w:rsid w:val="009D4778"/>
    <w:rsid w:val="009D7F8D"/>
    <w:rsid w:val="009E05D3"/>
    <w:rsid w:val="009E3211"/>
    <w:rsid w:val="009F0D00"/>
    <w:rsid w:val="009F39DF"/>
    <w:rsid w:val="00A046C4"/>
    <w:rsid w:val="00A05161"/>
    <w:rsid w:val="00A0746E"/>
    <w:rsid w:val="00A10972"/>
    <w:rsid w:val="00A139D1"/>
    <w:rsid w:val="00A14686"/>
    <w:rsid w:val="00A25567"/>
    <w:rsid w:val="00A268DB"/>
    <w:rsid w:val="00A34693"/>
    <w:rsid w:val="00A366BA"/>
    <w:rsid w:val="00A36C7F"/>
    <w:rsid w:val="00A46EF0"/>
    <w:rsid w:val="00A5430A"/>
    <w:rsid w:val="00A73F9D"/>
    <w:rsid w:val="00A83F34"/>
    <w:rsid w:val="00A917D1"/>
    <w:rsid w:val="00AA2F58"/>
    <w:rsid w:val="00AC0416"/>
    <w:rsid w:val="00AD0A63"/>
    <w:rsid w:val="00AD2B54"/>
    <w:rsid w:val="00AE5977"/>
    <w:rsid w:val="00AE6AFF"/>
    <w:rsid w:val="00B06871"/>
    <w:rsid w:val="00B11B0D"/>
    <w:rsid w:val="00B1784D"/>
    <w:rsid w:val="00B255E1"/>
    <w:rsid w:val="00B270DC"/>
    <w:rsid w:val="00B27BB2"/>
    <w:rsid w:val="00B33938"/>
    <w:rsid w:val="00B36564"/>
    <w:rsid w:val="00B4395B"/>
    <w:rsid w:val="00B54B79"/>
    <w:rsid w:val="00B641BE"/>
    <w:rsid w:val="00B72C36"/>
    <w:rsid w:val="00B737F4"/>
    <w:rsid w:val="00B74634"/>
    <w:rsid w:val="00B746B0"/>
    <w:rsid w:val="00B76CC1"/>
    <w:rsid w:val="00B806E2"/>
    <w:rsid w:val="00B84A7A"/>
    <w:rsid w:val="00B853D0"/>
    <w:rsid w:val="00BA3D8C"/>
    <w:rsid w:val="00BB73B8"/>
    <w:rsid w:val="00BB77AA"/>
    <w:rsid w:val="00BE6821"/>
    <w:rsid w:val="00BF2D7E"/>
    <w:rsid w:val="00BF49E7"/>
    <w:rsid w:val="00BF5295"/>
    <w:rsid w:val="00C03905"/>
    <w:rsid w:val="00C0703F"/>
    <w:rsid w:val="00C1450E"/>
    <w:rsid w:val="00C34B04"/>
    <w:rsid w:val="00C43AA5"/>
    <w:rsid w:val="00C453B4"/>
    <w:rsid w:val="00C53FA5"/>
    <w:rsid w:val="00C54CBF"/>
    <w:rsid w:val="00C55E33"/>
    <w:rsid w:val="00C67DF7"/>
    <w:rsid w:val="00C853DD"/>
    <w:rsid w:val="00C94E12"/>
    <w:rsid w:val="00C95A39"/>
    <w:rsid w:val="00CB0462"/>
    <w:rsid w:val="00CB4D35"/>
    <w:rsid w:val="00CB6673"/>
    <w:rsid w:val="00CC4229"/>
    <w:rsid w:val="00CD03F7"/>
    <w:rsid w:val="00CD10C6"/>
    <w:rsid w:val="00CD15A1"/>
    <w:rsid w:val="00CE3836"/>
    <w:rsid w:val="00CE6BBD"/>
    <w:rsid w:val="00CE7BCA"/>
    <w:rsid w:val="00CE7D21"/>
    <w:rsid w:val="00CF7FA9"/>
    <w:rsid w:val="00D122C7"/>
    <w:rsid w:val="00D16370"/>
    <w:rsid w:val="00D16E24"/>
    <w:rsid w:val="00D2292E"/>
    <w:rsid w:val="00D3146B"/>
    <w:rsid w:val="00D32EC8"/>
    <w:rsid w:val="00D33332"/>
    <w:rsid w:val="00D45666"/>
    <w:rsid w:val="00D45BD4"/>
    <w:rsid w:val="00D46ACF"/>
    <w:rsid w:val="00D62921"/>
    <w:rsid w:val="00D634DB"/>
    <w:rsid w:val="00D81978"/>
    <w:rsid w:val="00D82DB5"/>
    <w:rsid w:val="00D8474A"/>
    <w:rsid w:val="00D862DC"/>
    <w:rsid w:val="00DB13DA"/>
    <w:rsid w:val="00DB18F9"/>
    <w:rsid w:val="00DB5CB9"/>
    <w:rsid w:val="00DC3CC3"/>
    <w:rsid w:val="00DD4ABA"/>
    <w:rsid w:val="00DE5B23"/>
    <w:rsid w:val="00E02AD2"/>
    <w:rsid w:val="00E07304"/>
    <w:rsid w:val="00E16708"/>
    <w:rsid w:val="00E247B5"/>
    <w:rsid w:val="00E24B56"/>
    <w:rsid w:val="00E24B9F"/>
    <w:rsid w:val="00E33873"/>
    <w:rsid w:val="00E368F8"/>
    <w:rsid w:val="00E51686"/>
    <w:rsid w:val="00E52E85"/>
    <w:rsid w:val="00E56F28"/>
    <w:rsid w:val="00E62AB5"/>
    <w:rsid w:val="00E630A3"/>
    <w:rsid w:val="00E715D6"/>
    <w:rsid w:val="00E752F0"/>
    <w:rsid w:val="00E85991"/>
    <w:rsid w:val="00E86EEF"/>
    <w:rsid w:val="00E87625"/>
    <w:rsid w:val="00E913A9"/>
    <w:rsid w:val="00E973A2"/>
    <w:rsid w:val="00EA4F28"/>
    <w:rsid w:val="00EA50FF"/>
    <w:rsid w:val="00EA6AAB"/>
    <w:rsid w:val="00EA6F96"/>
    <w:rsid w:val="00EA7B3F"/>
    <w:rsid w:val="00EB7A8F"/>
    <w:rsid w:val="00ED1B77"/>
    <w:rsid w:val="00ED2951"/>
    <w:rsid w:val="00EE0D61"/>
    <w:rsid w:val="00EE7B91"/>
    <w:rsid w:val="00EF0570"/>
    <w:rsid w:val="00EF1BE4"/>
    <w:rsid w:val="00EF3E20"/>
    <w:rsid w:val="00EF7018"/>
    <w:rsid w:val="00F0556E"/>
    <w:rsid w:val="00F1023B"/>
    <w:rsid w:val="00F1095A"/>
    <w:rsid w:val="00F11CEE"/>
    <w:rsid w:val="00F13023"/>
    <w:rsid w:val="00F250B2"/>
    <w:rsid w:val="00F31CE6"/>
    <w:rsid w:val="00F405B5"/>
    <w:rsid w:val="00F51FCC"/>
    <w:rsid w:val="00F5568F"/>
    <w:rsid w:val="00F57606"/>
    <w:rsid w:val="00F57B07"/>
    <w:rsid w:val="00F63CE0"/>
    <w:rsid w:val="00F6560F"/>
    <w:rsid w:val="00F818ED"/>
    <w:rsid w:val="00F928D6"/>
    <w:rsid w:val="00F93AE5"/>
    <w:rsid w:val="00FB3210"/>
    <w:rsid w:val="00FB6AFF"/>
    <w:rsid w:val="00FC4068"/>
    <w:rsid w:val="00FC79CD"/>
    <w:rsid w:val="00FD43FB"/>
    <w:rsid w:val="00FE0420"/>
    <w:rsid w:val="00FF6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E85"/>
    <w:pPr>
      <w:tabs>
        <w:tab w:val="center" w:pos="4252"/>
        <w:tab w:val="right" w:pos="8504"/>
      </w:tabs>
      <w:snapToGrid w:val="0"/>
    </w:pPr>
  </w:style>
  <w:style w:type="character" w:customStyle="1" w:styleId="a4">
    <w:name w:val="ヘッダー (文字)"/>
    <w:link w:val="a3"/>
    <w:uiPriority w:val="99"/>
    <w:rsid w:val="00E52E85"/>
    <w:rPr>
      <w:rFonts w:ascii="Times New Roman" w:hAnsi="Times New Roman"/>
      <w:color w:val="000000"/>
      <w:sz w:val="24"/>
    </w:rPr>
  </w:style>
  <w:style w:type="paragraph" w:styleId="a5">
    <w:name w:val="footer"/>
    <w:basedOn w:val="a"/>
    <w:link w:val="a6"/>
    <w:uiPriority w:val="99"/>
    <w:unhideWhenUsed/>
    <w:rsid w:val="00E52E85"/>
    <w:pPr>
      <w:tabs>
        <w:tab w:val="center" w:pos="4252"/>
        <w:tab w:val="right" w:pos="8504"/>
      </w:tabs>
      <w:snapToGrid w:val="0"/>
    </w:pPr>
  </w:style>
  <w:style w:type="character" w:customStyle="1" w:styleId="a6">
    <w:name w:val="フッター (文字)"/>
    <w:link w:val="a5"/>
    <w:uiPriority w:val="99"/>
    <w:rsid w:val="00E52E85"/>
    <w:rPr>
      <w:rFonts w:ascii="Times New Roman" w:hAnsi="Times New Roman"/>
      <w:color w:val="000000"/>
      <w:sz w:val="24"/>
    </w:rPr>
  </w:style>
  <w:style w:type="paragraph" w:styleId="a7">
    <w:name w:val="Balloon Text"/>
    <w:basedOn w:val="a"/>
    <w:link w:val="a8"/>
    <w:uiPriority w:val="99"/>
    <w:semiHidden/>
    <w:unhideWhenUsed/>
    <w:rsid w:val="00243503"/>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243503"/>
    <w:rPr>
      <w:rFonts w:ascii="游ゴシック Light" w:eastAsia="游ゴシック Light" w:hAnsi="游ゴシック Light" w:cs="Times New Roman"/>
      <w:color w:val="000000"/>
      <w:sz w:val="18"/>
      <w:szCs w:val="18"/>
    </w:rPr>
  </w:style>
  <w:style w:type="table" w:styleId="a9">
    <w:name w:val="Table Grid"/>
    <w:basedOn w:val="a1"/>
    <w:uiPriority w:val="39"/>
    <w:rsid w:val="00535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368F8"/>
    <w:pPr>
      <w:jc w:val="center"/>
    </w:pPr>
    <w:rPr>
      <w:rFonts w:hint="default"/>
      <w:szCs w:val="24"/>
    </w:rPr>
  </w:style>
  <w:style w:type="character" w:customStyle="1" w:styleId="ab">
    <w:name w:val="記 (文字)"/>
    <w:link w:val="aa"/>
    <w:uiPriority w:val="99"/>
    <w:rsid w:val="00E368F8"/>
    <w:rPr>
      <w:rFonts w:ascii="Times New Roman" w:hAnsi="Times New Roman"/>
      <w:color w:val="000000"/>
      <w:sz w:val="24"/>
      <w:szCs w:val="24"/>
    </w:rPr>
  </w:style>
  <w:style w:type="paragraph" w:styleId="ac">
    <w:name w:val="Closing"/>
    <w:basedOn w:val="a"/>
    <w:link w:val="ad"/>
    <w:uiPriority w:val="99"/>
    <w:unhideWhenUsed/>
    <w:rsid w:val="00E368F8"/>
    <w:pPr>
      <w:jc w:val="right"/>
    </w:pPr>
    <w:rPr>
      <w:rFonts w:hint="default"/>
      <w:szCs w:val="24"/>
    </w:rPr>
  </w:style>
  <w:style w:type="character" w:customStyle="1" w:styleId="ad">
    <w:name w:val="結語 (文字)"/>
    <w:link w:val="ac"/>
    <w:uiPriority w:val="99"/>
    <w:rsid w:val="00E368F8"/>
    <w:rPr>
      <w:rFonts w:ascii="Times New Roman" w:hAnsi="Times New Roman"/>
      <w:color w:val="000000"/>
      <w:sz w:val="24"/>
      <w:szCs w:val="24"/>
    </w:rPr>
  </w:style>
  <w:style w:type="paragraph" w:customStyle="1" w:styleId="hanging1">
    <w:name w:val="hanging1"/>
    <w:basedOn w:val="a"/>
    <w:rsid w:val="00C1450E"/>
    <w:pPr>
      <w:widowControl/>
      <w:overflowPunct/>
      <w:spacing w:line="480" w:lineRule="atLeast"/>
      <w:jc w:val="left"/>
      <w:textAlignment w:val="auto"/>
    </w:pPr>
    <w:rPr>
      <w:rFonts w:ascii="ＭＳ 明朝" w:hAnsi="ＭＳ 明朝"/>
      <w:color w:val="auto"/>
      <w:szCs w:val="24"/>
      <w:lang w:eastAsia="en-US"/>
    </w:rPr>
  </w:style>
  <w:style w:type="character" w:styleId="ae">
    <w:name w:val="annotation reference"/>
    <w:uiPriority w:val="99"/>
    <w:semiHidden/>
    <w:unhideWhenUsed/>
    <w:rsid w:val="004F6924"/>
    <w:rPr>
      <w:sz w:val="18"/>
      <w:szCs w:val="18"/>
    </w:rPr>
  </w:style>
  <w:style w:type="paragraph" w:styleId="af">
    <w:name w:val="annotation text"/>
    <w:basedOn w:val="a"/>
    <w:link w:val="af0"/>
    <w:uiPriority w:val="99"/>
    <w:semiHidden/>
    <w:unhideWhenUsed/>
    <w:rsid w:val="004F6924"/>
    <w:pPr>
      <w:jc w:val="left"/>
    </w:pPr>
  </w:style>
  <w:style w:type="character" w:customStyle="1" w:styleId="af0">
    <w:name w:val="コメント文字列 (文字)"/>
    <w:link w:val="af"/>
    <w:uiPriority w:val="99"/>
    <w:semiHidden/>
    <w:rsid w:val="004F6924"/>
    <w:rPr>
      <w:rFonts w:ascii="Times New Roman" w:hAnsi="Times New Roman"/>
      <w:color w:val="000000"/>
      <w:sz w:val="24"/>
    </w:rPr>
  </w:style>
  <w:style w:type="paragraph" w:styleId="af1">
    <w:name w:val="annotation subject"/>
    <w:basedOn w:val="af"/>
    <w:next w:val="af"/>
    <w:link w:val="af2"/>
    <w:uiPriority w:val="99"/>
    <w:semiHidden/>
    <w:unhideWhenUsed/>
    <w:rsid w:val="004F6924"/>
    <w:rPr>
      <w:b/>
      <w:bCs/>
    </w:rPr>
  </w:style>
  <w:style w:type="character" w:customStyle="1" w:styleId="af2">
    <w:name w:val="コメント内容 (文字)"/>
    <w:link w:val="af1"/>
    <w:uiPriority w:val="99"/>
    <w:semiHidden/>
    <w:rsid w:val="004F6924"/>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147EA-62EE-4FAB-9B46-CF875313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171</Characters>
  <Application>Microsoft Office Word</Application>
  <DocSecurity>0</DocSecurity>
  <Lines>1</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2024-04-23T09:55:00Z</dcterms:created>
  <dcterms:modified xsi:type="dcterms:W3CDTF">2024-04-23T09:55:00Z</dcterms:modified>
</cp:coreProperties>
</file>