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bookmarkStart w:id="0" w:name="_GoBack"/>
      <w:bookmarkEnd w:id="0"/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様式第８号（第</w:t>
      </w:r>
      <w:r w:rsidRPr="007C2938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7C2938" w:rsidRPr="007C2938" w:rsidRDefault="007C2938" w:rsidP="007C2938">
      <w:pPr>
        <w:overflowPunct w:val="0"/>
        <w:ind w:left="6246" w:firstLine="8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つくば市長　宛て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</w:t>
      </w: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団体又は法人名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代表者名又は氏名</w:t>
      </w:r>
      <w:r w:rsidR="0091654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住所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</w:t>
      </w: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電話番号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7C2938" w:rsidRPr="007C2938" w:rsidRDefault="007C2938" w:rsidP="007C293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つくば市合理的配慮支援事業補助金交付請求書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合理的配慮支援事業補助金について、次のとおり請求します。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7C2938" w:rsidRPr="007C2938" w:rsidRDefault="007C2938" w:rsidP="007C2938">
      <w:pPr>
        <w:overflowPunct w:val="0"/>
        <w:ind w:left="980" w:hanging="9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7C2938" w:rsidRPr="007C2938" w:rsidRDefault="007C2938" w:rsidP="007C2938">
      <w:pPr>
        <w:tabs>
          <w:tab w:val="left" w:pos="612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１　請求金額（補助金額）　</w:t>
      </w:r>
      <w:r w:rsidRPr="007C2938">
        <w:rPr>
          <w:rFonts w:ascii="Times New Roman" w:eastAsia="ＭＳ 明朝" w:hAnsi="Times New Roman" w:cs="Times New Roman"/>
          <w:color w:val="000000"/>
          <w:kern w:val="0"/>
          <w:szCs w:val="24"/>
          <w:u w:val="single" w:color="000000"/>
        </w:rPr>
        <w:t xml:space="preserve">                           </w:t>
      </w: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  <w:u w:val="single" w:color="000000"/>
        </w:rPr>
        <w:t>円</w:t>
      </w: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7C2938" w:rsidRPr="007C2938" w:rsidRDefault="007C2938" w:rsidP="007C29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C293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振込先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7232"/>
      </w:tblGrid>
      <w:tr w:rsidR="007C2938" w:rsidRPr="007C2938"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Cs w:val="24"/>
              </w:rPr>
              <w:t>振込先</w:t>
            </w: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Times New Roman"/>
                <w:color w:val="000000"/>
                <w:kern w:val="0"/>
                <w:position w:val="-19"/>
                <w:szCs w:val="24"/>
              </w:rPr>
              <w:t xml:space="preserve"> </w:t>
            </w: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Cs w:val="24"/>
              </w:rPr>
              <w:t>金融機関名</w:t>
            </w: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　　　　　　　　　　　　）銀行・信用金庫・信用組合・農協</w:t>
            </w:r>
          </w:p>
        </w:tc>
      </w:tr>
      <w:tr w:rsidR="007C2938" w:rsidRPr="007C2938">
        <w:tc>
          <w:tcPr>
            <w:tcW w:w="15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72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　　　　　　　　　　　　）本店・支店・支所</w:t>
            </w:r>
          </w:p>
        </w:tc>
      </w:tr>
      <w:tr w:rsidR="007C2938" w:rsidRPr="007C293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預金種別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１　普通　　２　当座</w:t>
            </w:r>
          </w:p>
        </w:tc>
      </w:tr>
      <w:tr w:rsidR="007C2938" w:rsidRPr="007C293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7C2938" w:rsidRPr="007C2938"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1"/>
                <w:szCs w:val="21"/>
              </w:rPr>
              <w:t>（ふりがな）</w:t>
            </w: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7C29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口座名義人</w:t>
            </w: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7C2938" w:rsidRPr="007C2938"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38" w:rsidRPr="007C2938" w:rsidRDefault="007C2938" w:rsidP="007C29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72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7C2938" w:rsidRPr="007C2938" w:rsidRDefault="007C2938" w:rsidP="007C2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217EBB" w:rsidRPr="007C2938" w:rsidRDefault="00217EBB"/>
    <w:sectPr w:rsidR="00217EBB" w:rsidRPr="007C2938" w:rsidSect="007C2938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88" w:rsidRDefault="00307D88" w:rsidP="00307D88">
      <w:r>
        <w:separator/>
      </w:r>
    </w:p>
  </w:endnote>
  <w:endnote w:type="continuationSeparator" w:id="0">
    <w:p w:rsidR="00307D88" w:rsidRDefault="00307D88" w:rsidP="0030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88" w:rsidRDefault="00307D88" w:rsidP="00307D88">
      <w:r>
        <w:separator/>
      </w:r>
    </w:p>
  </w:footnote>
  <w:footnote w:type="continuationSeparator" w:id="0">
    <w:p w:rsidR="00307D88" w:rsidRDefault="00307D88" w:rsidP="0030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38"/>
    <w:rsid w:val="00020EA3"/>
    <w:rsid w:val="00217EBB"/>
    <w:rsid w:val="00307D88"/>
    <w:rsid w:val="007C2938"/>
    <w:rsid w:val="008B7675"/>
    <w:rsid w:val="00916545"/>
    <w:rsid w:val="00925E6E"/>
    <w:rsid w:val="00B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D88"/>
    <w:rPr>
      <w:sz w:val="24"/>
    </w:rPr>
  </w:style>
  <w:style w:type="paragraph" w:styleId="a5">
    <w:name w:val="footer"/>
    <w:basedOn w:val="a"/>
    <w:link w:val="a6"/>
    <w:uiPriority w:val="99"/>
    <w:unhideWhenUsed/>
    <w:rsid w:val="00307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D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2023-04-10T00:42:00Z</dcterms:created>
  <dcterms:modified xsi:type="dcterms:W3CDTF">2023-04-10T00:42:00Z</dcterms:modified>
</cp:coreProperties>
</file>