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B7AA" w14:textId="0829C346" w:rsidR="00F812FB" w:rsidRPr="00824177" w:rsidRDefault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>様式</w:t>
      </w:r>
      <w:r w:rsidR="00A939A9" w:rsidRPr="00824177">
        <w:rPr>
          <w:rFonts w:ascii="ＭＳ 明朝" w:eastAsia="ＭＳ 明朝" w:hAnsi="ＭＳ 明朝" w:hint="eastAsia"/>
          <w:sz w:val="24"/>
          <w:szCs w:val="24"/>
        </w:rPr>
        <w:t>10</w:t>
      </w:r>
    </w:p>
    <w:p w14:paraId="6C7B122E" w14:textId="48756FD0" w:rsidR="006E7A59" w:rsidRPr="00824177" w:rsidRDefault="006E7A59">
      <w:pPr>
        <w:rPr>
          <w:rFonts w:ascii="ＭＳ 明朝" w:eastAsia="ＭＳ 明朝" w:hAnsi="ＭＳ 明朝"/>
          <w:sz w:val="24"/>
          <w:szCs w:val="24"/>
        </w:rPr>
      </w:pPr>
    </w:p>
    <w:p w14:paraId="5C4F5734" w14:textId="331B9084" w:rsidR="006E7A59" w:rsidRPr="00824177" w:rsidRDefault="006E7A59" w:rsidP="006E7A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7CB5324C" w14:textId="4E578E8F" w:rsidR="006E7A59" w:rsidRPr="00824177" w:rsidRDefault="006E7A59" w:rsidP="006E7A5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04F505" w14:textId="44D6C9D4" w:rsidR="006E7A59" w:rsidRPr="00FC5547" w:rsidRDefault="007859FC" w:rsidP="006E7A5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5547">
        <w:rPr>
          <w:rFonts w:ascii="ＭＳ 明朝" w:eastAsia="ＭＳ 明朝" w:hAnsi="ＭＳ 明朝" w:hint="eastAsia"/>
          <w:b/>
          <w:sz w:val="24"/>
          <w:szCs w:val="24"/>
        </w:rPr>
        <w:t>企画提</w:t>
      </w:r>
      <w:bookmarkStart w:id="0" w:name="_GoBack"/>
      <w:bookmarkEnd w:id="0"/>
      <w:r w:rsidRPr="00FC5547">
        <w:rPr>
          <w:rFonts w:ascii="ＭＳ 明朝" w:eastAsia="ＭＳ 明朝" w:hAnsi="ＭＳ 明朝" w:hint="eastAsia"/>
          <w:b/>
          <w:sz w:val="24"/>
          <w:szCs w:val="24"/>
        </w:rPr>
        <w:t>案書【</w:t>
      </w:r>
      <w:r w:rsidR="006E7A59" w:rsidRPr="00FC5547">
        <w:rPr>
          <w:rFonts w:ascii="ＭＳ 明朝" w:eastAsia="ＭＳ 明朝" w:hAnsi="ＭＳ 明朝" w:hint="eastAsia"/>
          <w:b/>
          <w:sz w:val="24"/>
          <w:szCs w:val="24"/>
        </w:rPr>
        <w:t>見積書</w:t>
      </w:r>
      <w:r w:rsidRPr="00FC5547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23BC4094" w14:textId="08063E5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72916704" w14:textId="22E8E890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5C2E9B1A" w14:textId="77777777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6E7A59" w:rsidRPr="00824177" w14:paraId="2108B660" w14:textId="77777777" w:rsidTr="00636476">
        <w:tc>
          <w:tcPr>
            <w:tcW w:w="2268" w:type="dxa"/>
          </w:tcPr>
          <w:p w14:paraId="3F866FD8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237D829E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155E3C65" w14:textId="77777777" w:rsidTr="00636476">
        <w:tc>
          <w:tcPr>
            <w:tcW w:w="2268" w:type="dxa"/>
          </w:tcPr>
          <w:p w14:paraId="66494595" w14:textId="19F42EC5" w:rsidR="006E7A59" w:rsidRPr="00824177" w:rsidRDefault="00A6598E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23FF54A0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4C9FA0CE" w14:textId="77777777" w:rsidTr="00636476">
        <w:tc>
          <w:tcPr>
            <w:tcW w:w="2268" w:type="dxa"/>
          </w:tcPr>
          <w:p w14:paraId="5B3F9FFE" w14:textId="78D5A2D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3534" w:type="dxa"/>
          </w:tcPr>
          <w:p w14:paraId="32E9C10B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25BB3504" w14:textId="77777777" w:rsidTr="00636476">
        <w:tc>
          <w:tcPr>
            <w:tcW w:w="2268" w:type="dxa"/>
          </w:tcPr>
          <w:p w14:paraId="78D9C46B" w14:textId="3747BA6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534" w:type="dxa"/>
          </w:tcPr>
          <w:p w14:paraId="555129BE" w14:textId="05F6294B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231F5A42" w14:textId="77777777" w:rsidTr="00636476">
        <w:tc>
          <w:tcPr>
            <w:tcW w:w="2268" w:type="dxa"/>
          </w:tcPr>
          <w:p w14:paraId="70ED292A" w14:textId="3E8B6D8A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34" w:type="dxa"/>
          </w:tcPr>
          <w:p w14:paraId="55511855" w14:textId="05102EF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28E24D5C" w14:textId="58E6CAF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29047122" w14:textId="7C06584A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１　件名　</w:t>
      </w:r>
      <w:r w:rsidR="0086657B" w:rsidRPr="00824177">
        <w:rPr>
          <w:rFonts w:ascii="ＭＳ 明朝" w:eastAsia="ＭＳ 明朝" w:hAnsi="ＭＳ 明朝" w:hint="eastAsia"/>
          <w:sz w:val="24"/>
          <w:szCs w:val="24"/>
        </w:rPr>
        <w:t>７子どもの新たな体験活動事業業務委託</w:t>
      </w:r>
    </w:p>
    <w:p w14:paraId="58B3CD22" w14:textId="2218C24F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78FA8477" w14:textId="1108C8B3" w:rsidR="00DD765F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>２　見積金額（総額）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  <w:gridCol w:w="907"/>
      </w:tblGrid>
      <w:tr w:rsidR="006E7A59" w:rsidRPr="00824177" w14:paraId="12F75F1C" w14:textId="77777777" w:rsidTr="00DD765F">
        <w:trPr>
          <w:trHeight w:val="794"/>
        </w:trPr>
        <w:tc>
          <w:tcPr>
            <w:tcW w:w="906" w:type="dxa"/>
          </w:tcPr>
          <w:p w14:paraId="0702C9AF" w14:textId="77777777" w:rsidR="006E7A59" w:rsidRPr="00824177" w:rsidRDefault="006E7A59" w:rsidP="006E7A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10FFEA30" w14:textId="43E8B062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4C7DBF9" w14:textId="681DE0D3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424EC390" w14:textId="01E9E17B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62B13890" w14:textId="0B3084E2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D3D091" w14:textId="393490F3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2FF525DD" w14:textId="2942E744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6ABA6B4B" w14:textId="6DCF8DA5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CB31E8D" w14:textId="0CD27A7F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4EA7B5D4" w14:textId="1B5137A5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7A59" w:rsidRPr="00824177" w14:paraId="6AF991D4" w14:textId="77777777" w:rsidTr="00DD765F">
        <w:trPr>
          <w:trHeight w:val="794"/>
        </w:trPr>
        <w:tc>
          <w:tcPr>
            <w:tcW w:w="906" w:type="dxa"/>
            <w:vAlign w:val="center"/>
          </w:tcPr>
          <w:p w14:paraId="37086786" w14:textId="6A96C7AC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58785BEA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6B10DA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527243CD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049FE9B1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5D4D317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50B2DE24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7900DB2C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0E52DDB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631D0299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EDA63C" w14:textId="07AE6753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48BE8FFA" w14:textId="122BF026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>３　注意事項</w:t>
      </w:r>
    </w:p>
    <w:p w14:paraId="3AA895CE" w14:textId="56A23F69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1)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見積金額の有効数字直前に「￥」を付すこと。</w:t>
      </w:r>
    </w:p>
    <w:p w14:paraId="29678366" w14:textId="57B8723D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2)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見積書には、全ての経費を含んだ金額を記入すること。</w:t>
      </w:r>
    </w:p>
    <w:p w14:paraId="5A0371AA" w14:textId="15B7515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3)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見積総額（総額）と内訳の合計が合致すること。</w:t>
      </w:r>
    </w:p>
    <w:sectPr w:rsidR="006E7A59" w:rsidRPr="00824177" w:rsidSect="006E7A59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91C7" w14:textId="77777777" w:rsidR="008A7734" w:rsidRDefault="008A7734" w:rsidP="006E7A59">
      <w:r>
        <w:separator/>
      </w:r>
    </w:p>
  </w:endnote>
  <w:endnote w:type="continuationSeparator" w:id="0">
    <w:p w14:paraId="2A231587" w14:textId="77777777" w:rsidR="008A7734" w:rsidRDefault="008A7734" w:rsidP="006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1BD12" w14:textId="77777777" w:rsidR="008A7734" w:rsidRDefault="008A7734" w:rsidP="006E7A59">
      <w:r>
        <w:separator/>
      </w:r>
    </w:p>
  </w:footnote>
  <w:footnote w:type="continuationSeparator" w:id="0">
    <w:p w14:paraId="5C83C568" w14:textId="77777777" w:rsidR="008A7734" w:rsidRDefault="008A7734" w:rsidP="006E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C"/>
    <w:rsid w:val="00424852"/>
    <w:rsid w:val="00533756"/>
    <w:rsid w:val="00593549"/>
    <w:rsid w:val="00632970"/>
    <w:rsid w:val="006E7A59"/>
    <w:rsid w:val="007859FC"/>
    <w:rsid w:val="00824177"/>
    <w:rsid w:val="0086657B"/>
    <w:rsid w:val="008A7734"/>
    <w:rsid w:val="00A6598E"/>
    <w:rsid w:val="00A939A9"/>
    <w:rsid w:val="00A94FEC"/>
    <w:rsid w:val="00B74CFC"/>
    <w:rsid w:val="00D14032"/>
    <w:rsid w:val="00DD765F"/>
    <w:rsid w:val="00ED67EC"/>
    <w:rsid w:val="00F246C4"/>
    <w:rsid w:val="00F812FB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C8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A59"/>
  </w:style>
  <w:style w:type="paragraph" w:styleId="a5">
    <w:name w:val="footer"/>
    <w:basedOn w:val="a"/>
    <w:link w:val="a6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A59"/>
  </w:style>
  <w:style w:type="table" w:styleId="a7">
    <w:name w:val="Table Grid"/>
    <w:basedOn w:val="a1"/>
    <w:uiPriority w:val="39"/>
    <w:rsid w:val="006E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59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59F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859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59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59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2025-06-25T01:34:00Z</dcterms:created>
  <dcterms:modified xsi:type="dcterms:W3CDTF">2025-06-25T01:34:00Z</dcterms:modified>
</cp:coreProperties>
</file>