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F8D648" w14:textId="39884C70" w:rsidR="00C14664" w:rsidRDefault="00C14664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様式５</w:t>
      </w:r>
    </w:p>
    <w:p w14:paraId="6C33BB7A" w14:textId="7E730544" w:rsidR="00C14664" w:rsidRDefault="00C14664" w:rsidP="00C14664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　　年　　月　　日　</w:t>
      </w:r>
    </w:p>
    <w:p w14:paraId="1D9DFADD" w14:textId="50ADBF2F" w:rsidR="00C14664" w:rsidRDefault="00C14664" w:rsidP="00C14664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348C522E" w14:textId="26F82178" w:rsidR="00C14664" w:rsidRPr="004E616A" w:rsidRDefault="00C14664" w:rsidP="00C14664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4E616A">
        <w:rPr>
          <w:rFonts w:ascii="ＭＳ 明朝" w:eastAsia="ＭＳ 明朝" w:hAnsi="ＭＳ 明朝" w:hint="eastAsia"/>
          <w:b/>
          <w:sz w:val="24"/>
          <w:szCs w:val="24"/>
        </w:rPr>
        <w:t>誓約書</w:t>
      </w:r>
    </w:p>
    <w:p w14:paraId="1828D236" w14:textId="71151E62" w:rsidR="00C14664" w:rsidRDefault="00C14664" w:rsidP="00C14664">
      <w:pPr>
        <w:rPr>
          <w:rFonts w:ascii="ＭＳ 明朝" w:eastAsia="ＭＳ 明朝" w:hAnsi="ＭＳ 明朝"/>
          <w:sz w:val="24"/>
          <w:szCs w:val="24"/>
        </w:rPr>
      </w:pPr>
    </w:p>
    <w:p w14:paraId="523B7B5A" w14:textId="5D8946E3" w:rsidR="00C14664" w:rsidRDefault="00C14664" w:rsidP="00C1466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つくば市長　宛て</w:t>
      </w:r>
    </w:p>
    <w:p w14:paraId="76716900" w14:textId="77D60C79" w:rsidR="00C14664" w:rsidRDefault="00C14664" w:rsidP="00C14664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Ind w:w="32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3534"/>
      </w:tblGrid>
      <w:tr w:rsidR="00C14664" w:rsidRPr="00C91310" w14:paraId="25DDB47A" w14:textId="77777777" w:rsidTr="00636476">
        <w:tc>
          <w:tcPr>
            <w:tcW w:w="2268" w:type="dxa"/>
          </w:tcPr>
          <w:p w14:paraId="257986BB" w14:textId="77777777" w:rsidR="00C14664" w:rsidRPr="00C91310" w:rsidRDefault="00C14664" w:rsidP="0063647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C91310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3534" w:type="dxa"/>
          </w:tcPr>
          <w:p w14:paraId="42327C77" w14:textId="77777777" w:rsidR="00C14664" w:rsidRPr="00C91310" w:rsidRDefault="00C14664" w:rsidP="0063647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C91310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</w:tc>
      </w:tr>
      <w:tr w:rsidR="00C14664" w:rsidRPr="00C91310" w14:paraId="3342611C" w14:textId="77777777" w:rsidTr="00636476">
        <w:tc>
          <w:tcPr>
            <w:tcW w:w="2268" w:type="dxa"/>
          </w:tcPr>
          <w:p w14:paraId="45617E97" w14:textId="5C18D8CF" w:rsidR="00C14664" w:rsidRPr="00C91310" w:rsidRDefault="00632F08" w:rsidP="0063647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法人又は団体名</w:t>
            </w:r>
          </w:p>
        </w:tc>
        <w:tc>
          <w:tcPr>
            <w:tcW w:w="3534" w:type="dxa"/>
          </w:tcPr>
          <w:p w14:paraId="484251A1" w14:textId="77777777" w:rsidR="00C14664" w:rsidRPr="00C91310" w:rsidRDefault="00C14664" w:rsidP="0063647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C91310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</w:tc>
      </w:tr>
      <w:tr w:rsidR="00C14664" w:rsidRPr="00C91310" w14:paraId="3FB0DF69" w14:textId="77777777" w:rsidTr="00636476">
        <w:tc>
          <w:tcPr>
            <w:tcW w:w="2268" w:type="dxa"/>
          </w:tcPr>
          <w:p w14:paraId="14943DED" w14:textId="77777777" w:rsidR="00C14664" w:rsidRPr="00C91310" w:rsidRDefault="00C14664" w:rsidP="0063647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C91310">
              <w:rPr>
                <w:rFonts w:ascii="ＭＳ 明朝" w:eastAsia="ＭＳ 明朝" w:hAnsi="ＭＳ 明朝" w:hint="eastAsia"/>
                <w:sz w:val="24"/>
                <w:szCs w:val="24"/>
              </w:rPr>
              <w:t>代表者名</w:t>
            </w:r>
          </w:p>
        </w:tc>
        <w:tc>
          <w:tcPr>
            <w:tcW w:w="3534" w:type="dxa"/>
          </w:tcPr>
          <w:p w14:paraId="16185CE8" w14:textId="77777777" w:rsidR="00C14664" w:rsidRPr="00C91310" w:rsidRDefault="00C14664" w:rsidP="0063647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C91310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</w:tc>
      </w:tr>
    </w:tbl>
    <w:p w14:paraId="69A97850" w14:textId="7F77A2A5" w:rsidR="00C14664" w:rsidRDefault="00C14664" w:rsidP="00C14664">
      <w:pPr>
        <w:rPr>
          <w:rFonts w:ascii="ＭＳ 明朝" w:eastAsia="ＭＳ 明朝" w:hAnsi="ＭＳ 明朝"/>
          <w:sz w:val="24"/>
          <w:szCs w:val="24"/>
        </w:rPr>
      </w:pPr>
    </w:p>
    <w:p w14:paraId="2BA79C8A" w14:textId="76D726FB" w:rsidR="00C14664" w:rsidRDefault="00C14664" w:rsidP="00C14664">
      <w:pPr>
        <w:rPr>
          <w:rFonts w:ascii="ＭＳ 明朝" w:eastAsia="ＭＳ 明朝" w:hAnsi="ＭＳ 明朝"/>
          <w:sz w:val="24"/>
          <w:szCs w:val="24"/>
        </w:rPr>
      </w:pPr>
    </w:p>
    <w:p w14:paraId="6238B5CF" w14:textId="28AC6FFF" w:rsidR="00C14664" w:rsidRPr="00C14664" w:rsidRDefault="00C14664" w:rsidP="00C14664">
      <w:pPr>
        <w:ind w:firstLineChars="100" w:firstLine="275"/>
        <w:rPr>
          <w:rFonts w:ascii="ＭＳ 明朝" w:eastAsia="ＭＳ 明朝" w:hAnsi="ＭＳ 明朝"/>
          <w:sz w:val="24"/>
          <w:szCs w:val="24"/>
        </w:rPr>
      </w:pPr>
      <w:bookmarkStart w:id="1" w:name="_Hlk189495368"/>
      <w:r w:rsidRPr="00C14664">
        <w:rPr>
          <w:rFonts w:ascii="ＭＳ 明朝" w:eastAsia="ＭＳ 明朝" w:hAnsi="ＭＳ 明朝" w:hint="eastAsia"/>
          <w:sz w:val="24"/>
          <w:szCs w:val="24"/>
        </w:rPr>
        <w:t>７つくばこどもの青い羽根居場所づくり事業業務委託公募型プロポーザル</w:t>
      </w:r>
      <w:bookmarkEnd w:id="1"/>
      <w:r>
        <w:rPr>
          <w:rFonts w:ascii="ＭＳ 明朝" w:eastAsia="ＭＳ 明朝" w:hAnsi="ＭＳ 明朝" w:hint="eastAsia"/>
          <w:sz w:val="24"/>
          <w:szCs w:val="24"/>
        </w:rPr>
        <w:t>へ応募するに当たり</w:t>
      </w:r>
      <w:r w:rsidRPr="00C14664">
        <w:rPr>
          <w:rFonts w:ascii="ＭＳ 明朝" w:eastAsia="ＭＳ 明朝" w:hAnsi="ＭＳ 明朝" w:hint="eastAsia"/>
          <w:sz w:val="24"/>
          <w:szCs w:val="24"/>
        </w:rPr>
        <w:t>、７つくばこどもの青い羽根居場所づくり事業業務委託公募型プロポーザル実施要領に定める参加資格要件を</w:t>
      </w:r>
      <w:r>
        <w:rPr>
          <w:rFonts w:ascii="ＭＳ 明朝" w:eastAsia="ＭＳ 明朝" w:hAnsi="ＭＳ 明朝" w:hint="eastAsia"/>
          <w:sz w:val="24"/>
          <w:szCs w:val="24"/>
        </w:rPr>
        <w:t>全て</w:t>
      </w:r>
      <w:r w:rsidRPr="00C14664">
        <w:rPr>
          <w:rFonts w:ascii="ＭＳ 明朝" w:eastAsia="ＭＳ 明朝" w:hAnsi="ＭＳ 明朝" w:hint="eastAsia"/>
          <w:sz w:val="24"/>
          <w:szCs w:val="24"/>
        </w:rPr>
        <w:t>満たしていること及び</w:t>
      </w:r>
      <w:r>
        <w:rPr>
          <w:rFonts w:ascii="ＭＳ 明朝" w:eastAsia="ＭＳ 明朝" w:hAnsi="ＭＳ 明朝" w:hint="eastAsia"/>
          <w:sz w:val="24"/>
          <w:szCs w:val="24"/>
        </w:rPr>
        <w:t>提出</w:t>
      </w:r>
      <w:r w:rsidRPr="00C14664">
        <w:rPr>
          <w:rFonts w:ascii="ＭＳ 明朝" w:eastAsia="ＭＳ 明朝" w:hAnsi="ＭＳ 明朝" w:hint="eastAsia"/>
          <w:sz w:val="24"/>
          <w:szCs w:val="24"/>
        </w:rPr>
        <w:t>書類の内容について事実に相違ないことを誓約します。</w:t>
      </w:r>
    </w:p>
    <w:p w14:paraId="36FF5DFA" w14:textId="34A3BA1D" w:rsidR="00C14664" w:rsidRPr="00C14664" w:rsidRDefault="00C14664" w:rsidP="00C14664">
      <w:pPr>
        <w:rPr>
          <w:rFonts w:ascii="ＭＳ 明朝" w:eastAsia="ＭＳ 明朝" w:hAnsi="ＭＳ 明朝"/>
          <w:sz w:val="24"/>
          <w:szCs w:val="24"/>
        </w:rPr>
      </w:pPr>
      <w:r w:rsidRPr="00C14664">
        <w:rPr>
          <w:rFonts w:ascii="ＭＳ 明朝" w:eastAsia="ＭＳ 明朝" w:hAnsi="ＭＳ 明朝" w:hint="eastAsia"/>
          <w:sz w:val="24"/>
          <w:szCs w:val="24"/>
        </w:rPr>
        <w:t xml:space="preserve">　また、受託候補者の決定を受けた後に受託を辞退し、つくば市が損害を受けたときは、その損害を賠償します。</w:t>
      </w:r>
    </w:p>
    <w:sectPr w:rsidR="00C14664" w:rsidRPr="00C14664" w:rsidSect="00C14664">
      <w:pgSz w:w="11909" w:h="16834" w:code="9"/>
      <w:pgMar w:top="1985" w:right="1418" w:bottom="1701" w:left="1418" w:header="720" w:footer="720" w:gutter="0"/>
      <w:cols w:space="425"/>
      <w:docGrid w:type="linesAndChars" w:linePitch="410" w:charSpace="7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1FCE6E" w14:textId="77777777" w:rsidR="00C14664" w:rsidRDefault="00C14664" w:rsidP="00C14664">
      <w:r>
        <w:separator/>
      </w:r>
    </w:p>
  </w:endnote>
  <w:endnote w:type="continuationSeparator" w:id="0">
    <w:p w14:paraId="390F9233" w14:textId="77777777" w:rsidR="00C14664" w:rsidRDefault="00C14664" w:rsidP="00C14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8D013E" w14:textId="77777777" w:rsidR="00C14664" w:rsidRDefault="00C14664" w:rsidP="00C14664">
      <w:r>
        <w:separator/>
      </w:r>
    </w:p>
  </w:footnote>
  <w:footnote w:type="continuationSeparator" w:id="0">
    <w:p w14:paraId="4835050C" w14:textId="77777777" w:rsidR="00C14664" w:rsidRDefault="00C14664" w:rsidP="00C146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bordersDoNotSurroundHeader/>
  <w:bordersDoNotSurroundFooter/>
  <w:defaultTabStop w:val="840"/>
  <w:drawingGridHorizontalSpacing w:val="245"/>
  <w:drawingGridVerticalSpacing w:val="205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606"/>
    <w:rsid w:val="004C2606"/>
    <w:rsid w:val="004E616A"/>
    <w:rsid w:val="00533756"/>
    <w:rsid w:val="005403A0"/>
    <w:rsid w:val="00632F08"/>
    <w:rsid w:val="00C14664"/>
    <w:rsid w:val="00D14032"/>
    <w:rsid w:val="00ED67EC"/>
    <w:rsid w:val="00F81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1ED01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46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4664"/>
  </w:style>
  <w:style w:type="paragraph" w:styleId="a5">
    <w:name w:val="footer"/>
    <w:basedOn w:val="a"/>
    <w:link w:val="a6"/>
    <w:uiPriority w:val="99"/>
    <w:unhideWhenUsed/>
    <w:rsid w:val="00C146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4664"/>
  </w:style>
  <w:style w:type="table" w:styleId="a7">
    <w:name w:val="Table Grid"/>
    <w:basedOn w:val="a1"/>
    <w:uiPriority w:val="39"/>
    <w:rsid w:val="00C146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2025-03-19T01:49:00Z</dcterms:created>
  <dcterms:modified xsi:type="dcterms:W3CDTF">2025-03-19T01:49:00Z</dcterms:modified>
</cp:coreProperties>
</file>