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8558D" w14:textId="4175DB9F" w:rsidR="00180F5C" w:rsidRDefault="00180F5C" w:rsidP="003B23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E0A5B">
        <w:rPr>
          <w:rFonts w:ascii="ＭＳ 明朝" w:eastAsia="ＭＳ 明朝" w:hAnsi="ＭＳ 明朝" w:hint="eastAsia"/>
          <w:sz w:val="24"/>
          <w:szCs w:val="24"/>
        </w:rPr>
        <w:t>1</w:t>
      </w:r>
      <w:r w:rsidR="0038343F">
        <w:rPr>
          <w:rFonts w:ascii="ＭＳ 明朝" w:eastAsia="ＭＳ 明朝" w:hAnsi="ＭＳ 明朝" w:hint="eastAsia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関係</w:t>
      </w:r>
    </w:p>
    <w:p w14:paraId="348DE671" w14:textId="53FF8D77" w:rsidR="00956832" w:rsidRPr="00956832" w:rsidRDefault="00FE42EC" w:rsidP="003B2399">
      <w:pPr>
        <w:spacing w:line="0" w:lineRule="atLeast"/>
        <w:jc w:val="center"/>
        <w:rPr>
          <w:rFonts w:ascii="ＭＳ 明朝" w:eastAsia="ＭＳ 明朝" w:hAnsi="ＭＳ 明朝" w:hint="eastAsia"/>
          <w:b/>
          <w:sz w:val="24"/>
          <w:szCs w:val="24"/>
        </w:rPr>
      </w:pPr>
      <w:r w:rsidRPr="003E28C9">
        <w:rPr>
          <w:rFonts w:ascii="ＭＳ 明朝" w:eastAsia="ＭＳ 明朝" w:hAnsi="ＭＳ 明朝" w:hint="eastAsia"/>
          <w:b/>
          <w:sz w:val="24"/>
          <w:szCs w:val="24"/>
        </w:rPr>
        <w:t>企画提案書【</w:t>
      </w:r>
      <w:r w:rsidR="00180F5C" w:rsidRPr="003E28C9">
        <w:rPr>
          <w:rFonts w:ascii="ＭＳ 明朝" w:eastAsia="ＭＳ 明朝" w:hAnsi="ＭＳ 明朝" w:hint="eastAsia"/>
          <w:b/>
          <w:sz w:val="24"/>
          <w:szCs w:val="24"/>
        </w:rPr>
        <w:t>見積書設計内訳書</w:t>
      </w:r>
      <w:r w:rsidRPr="003E28C9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3823"/>
      </w:tblGrid>
      <w:tr w:rsidR="003E6578" w14:paraId="0EC2A79B" w14:textId="77777777" w:rsidTr="003B2399">
        <w:tc>
          <w:tcPr>
            <w:tcW w:w="2830" w:type="dxa"/>
          </w:tcPr>
          <w:p w14:paraId="31424715" w14:textId="6AC7F57F" w:rsidR="003E6578" w:rsidRDefault="003E6578" w:rsidP="003E65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410" w:type="dxa"/>
          </w:tcPr>
          <w:p w14:paraId="56ADBF27" w14:textId="1421FF60" w:rsidR="003E6578" w:rsidRDefault="003E6578" w:rsidP="003E65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3823" w:type="dxa"/>
          </w:tcPr>
          <w:p w14:paraId="628B22CB" w14:textId="774ED1A0" w:rsidR="003E6578" w:rsidRDefault="003E6578" w:rsidP="003E65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3E6578" w14:paraId="0E67F6A5" w14:textId="77777777" w:rsidTr="003B2399">
        <w:trPr>
          <w:trHeight w:val="705"/>
        </w:trPr>
        <w:tc>
          <w:tcPr>
            <w:tcW w:w="2830" w:type="dxa"/>
          </w:tcPr>
          <w:p w14:paraId="5CA4A153" w14:textId="79E6FB81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報酬</w:t>
            </w:r>
          </w:p>
        </w:tc>
        <w:tc>
          <w:tcPr>
            <w:tcW w:w="2410" w:type="dxa"/>
          </w:tcPr>
          <w:p w14:paraId="32CDD9F3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E2F0F3A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4111BE21" w14:textId="77777777" w:rsidTr="003B2399">
        <w:trPr>
          <w:trHeight w:val="705"/>
        </w:trPr>
        <w:tc>
          <w:tcPr>
            <w:tcW w:w="2830" w:type="dxa"/>
          </w:tcPr>
          <w:p w14:paraId="456DD1DC" w14:textId="61F65059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給料</w:t>
            </w:r>
          </w:p>
        </w:tc>
        <w:tc>
          <w:tcPr>
            <w:tcW w:w="2410" w:type="dxa"/>
          </w:tcPr>
          <w:p w14:paraId="2118CE6C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4FB3D57B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7D7BF991" w14:textId="77777777" w:rsidTr="003B2399">
        <w:trPr>
          <w:trHeight w:val="705"/>
        </w:trPr>
        <w:tc>
          <w:tcPr>
            <w:tcW w:w="2830" w:type="dxa"/>
          </w:tcPr>
          <w:p w14:paraId="60B7C7C9" w14:textId="61E270B1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職員手当等</w:t>
            </w:r>
          </w:p>
        </w:tc>
        <w:tc>
          <w:tcPr>
            <w:tcW w:w="2410" w:type="dxa"/>
          </w:tcPr>
          <w:p w14:paraId="05785505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746262FA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0B6F568D" w14:textId="77777777" w:rsidTr="003B2399">
        <w:trPr>
          <w:trHeight w:val="705"/>
        </w:trPr>
        <w:tc>
          <w:tcPr>
            <w:tcW w:w="2830" w:type="dxa"/>
          </w:tcPr>
          <w:p w14:paraId="18222D7C" w14:textId="22F6232D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共済費</w:t>
            </w:r>
          </w:p>
        </w:tc>
        <w:tc>
          <w:tcPr>
            <w:tcW w:w="2410" w:type="dxa"/>
          </w:tcPr>
          <w:p w14:paraId="7237A09F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5B19E4E7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01655B38" w14:textId="77777777" w:rsidTr="003B2399">
        <w:trPr>
          <w:trHeight w:val="705"/>
        </w:trPr>
        <w:tc>
          <w:tcPr>
            <w:tcW w:w="2830" w:type="dxa"/>
          </w:tcPr>
          <w:p w14:paraId="49581086" w14:textId="54398614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報償金</w:t>
            </w:r>
          </w:p>
        </w:tc>
        <w:tc>
          <w:tcPr>
            <w:tcW w:w="2410" w:type="dxa"/>
          </w:tcPr>
          <w:p w14:paraId="527ED273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665C6396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1161986F" w14:textId="77777777" w:rsidTr="003B2399">
        <w:trPr>
          <w:trHeight w:val="705"/>
        </w:trPr>
        <w:tc>
          <w:tcPr>
            <w:tcW w:w="2830" w:type="dxa"/>
          </w:tcPr>
          <w:p w14:paraId="28693223" w14:textId="7CB3E6C9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旅費</w:t>
            </w:r>
          </w:p>
        </w:tc>
        <w:tc>
          <w:tcPr>
            <w:tcW w:w="2410" w:type="dxa"/>
          </w:tcPr>
          <w:p w14:paraId="66B5246F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4E4392BF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54CADC8D" w14:textId="77777777" w:rsidTr="003B2399">
        <w:trPr>
          <w:trHeight w:val="737"/>
        </w:trPr>
        <w:tc>
          <w:tcPr>
            <w:tcW w:w="2830" w:type="dxa"/>
          </w:tcPr>
          <w:p w14:paraId="68219524" w14:textId="6E0C01C6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需用費（消耗品費、</w:t>
            </w:r>
            <w:r w:rsidRPr="00EE794A">
              <w:rPr>
                <w:rFonts w:ascii="ＭＳ 明朝" w:eastAsia="ＭＳ 明朝" w:hAnsi="ＭＳ 明朝" w:hint="eastAsia"/>
                <w:sz w:val="24"/>
                <w:szCs w:val="24"/>
              </w:rPr>
              <w:t>印刷製本費、燃料費、食糧費、光熱水費）</w:t>
            </w:r>
          </w:p>
        </w:tc>
        <w:tc>
          <w:tcPr>
            <w:tcW w:w="2410" w:type="dxa"/>
          </w:tcPr>
          <w:p w14:paraId="6B637678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61C4C51D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7A581C49" w14:textId="77777777" w:rsidTr="003B2399">
        <w:trPr>
          <w:trHeight w:val="737"/>
        </w:trPr>
        <w:tc>
          <w:tcPr>
            <w:tcW w:w="2830" w:type="dxa"/>
          </w:tcPr>
          <w:p w14:paraId="09F95FE9" w14:textId="5012B0D5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94A">
              <w:rPr>
                <w:rFonts w:ascii="ＭＳ 明朝" w:eastAsia="ＭＳ 明朝" w:hAnsi="ＭＳ 明朝" w:hint="eastAsia"/>
                <w:sz w:val="24"/>
                <w:szCs w:val="24"/>
              </w:rPr>
              <w:t>役務費（通信運搬費、手数料、保険料）</w:t>
            </w:r>
          </w:p>
        </w:tc>
        <w:tc>
          <w:tcPr>
            <w:tcW w:w="2410" w:type="dxa"/>
          </w:tcPr>
          <w:p w14:paraId="3EE11AE7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5CD1DEAB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606DE042" w14:textId="77777777" w:rsidTr="003B2399">
        <w:trPr>
          <w:trHeight w:val="737"/>
        </w:trPr>
        <w:tc>
          <w:tcPr>
            <w:tcW w:w="2830" w:type="dxa"/>
          </w:tcPr>
          <w:p w14:paraId="2A5F9158" w14:textId="78CA3020" w:rsidR="003E6578" w:rsidRDefault="00A218AC" w:rsidP="00A218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94A">
              <w:rPr>
                <w:rFonts w:ascii="ＭＳ 明朝" w:eastAsia="ＭＳ 明朝" w:hAnsi="ＭＳ 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2410" w:type="dxa"/>
          </w:tcPr>
          <w:p w14:paraId="2F57B589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52DC1712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578" w14:paraId="195E0238" w14:textId="77777777" w:rsidTr="003B2399">
        <w:trPr>
          <w:trHeight w:val="737"/>
        </w:trPr>
        <w:tc>
          <w:tcPr>
            <w:tcW w:w="2830" w:type="dxa"/>
          </w:tcPr>
          <w:p w14:paraId="5899AE4D" w14:textId="6C42F081" w:rsidR="003E6578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94A">
              <w:rPr>
                <w:rFonts w:ascii="ＭＳ 明朝" w:eastAsia="ＭＳ 明朝" w:hAnsi="ＭＳ 明朝" w:hint="eastAsia"/>
                <w:sz w:val="24"/>
                <w:szCs w:val="24"/>
              </w:rPr>
              <w:t>委託費</w:t>
            </w:r>
          </w:p>
        </w:tc>
        <w:tc>
          <w:tcPr>
            <w:tcW w:w="2410" w:type="dxa"/>
          </w:tcPr>
          <w:p w14:paraId="1AC097F2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</w:tcPr>
          <w:p w14:paraId="6991CC78" w14:textId="77777777" w:rsidR="003E6578" w:rsidRDefault="003E6578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8AC" w14:paraId="72E260A3" w14:textId="77777777" w:rsidTr="003B2399">
        <w:trPr>
          <w:trHeight w:val="737"/>
        </w:trPr>
        <w:tc>
          <w:tcPr>
            <w:tcW w:w="2830" w:type="dxa"/>
            <w:tcBorders>
              <w:top w:val="double" w:sz="4" w:space="0" w:color="auto"/>
              <w:bottom w:val="single" w:sz="4" w:space="0" w:color="auto"/>
            </w:tcBorders>
          </w:tcPr>
          <w:p w14:paraId="783F4BA4" w14:textId="20788597" w:rsidR="00A218AC" w:rsidRPr="00EE794A" w:rsidRDefault="007B78E7" w:rsidP="00180F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2F45BF00" w14:textId="77777777" w:rsidR="00A218AC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double" w:sz="4" w:space="0" w:color="auto"/>
              <w:bottom w:val="single" w:sz="4" w:space="0" w:color="auto"/>
            </w:tcBorders>
          </w:tcPr>
          <w:p w14:paraId="21BD368C" w14:textId="77777777" w:rsidR="00A218AC" w:rsidRDefault="00A218AC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E7" w14:paraId="5ECDF7E5" w14:textId="77777777" w:rsidTr="007F0E1B">
        <w:trPr>
          <w:trHeight w:val="737"/>
        </w:trPr>
        <w:tc>
          <w:tcPr>
            <w:tcW w:w="2830" w:type="dxa"/>
            <w:tcBorders>
              <w:top w:val="single" w:sz="4" w:space="0" w:color="auto"/>
              <w:bottom w:val="double" w:sz="4" w:space="0" w:color="auto"/>
            </w:tcBorders>
          </w:tcPr>
          <w:p w14:paraId="1BADDB69" w14:textId="228A7CC4" w:rsidR="007B78E7" w:rsidRDefault="007B78E7" w:rsidP="00180F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77C6F9BF" w14:textId="77777777" w:rsidR="007B78E7" w:rsidRDefault="007B78E7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bottom w:val="double" w:sz="4" w:space="0" w:color="auto"/>
            </w:tcBorders>
          </w:tcPr>
          <w:p w14:paraId="276813D7" w14:textId="77777777" w:rsidR="007B78E7" w:rsidRDefault="007B78E7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E7" w14:paraId="2B16D9CA" w14:textId="77777777" w:rsidTr="007F0E1B">
        <w:trPr>
          <w:trHeight w:val="737"/>
        </w:trPr>
        <w:tc>
          <w:tcPr>
            <w:tcW w:w="2830" w:type="dxa"/>
            <w:tcBorders>
              <w:top w:val="double" w:sz="4" w:space="0" w:color="auto"/>
            </w:tcBorders>
          </w:tcPr>
          <w:p w14:paraId="49DC1855" w14:textId="0A35C1C6" w:rsidR="007B78E7" w:rsidRDefault="007B78E7" w:rsidP="00180F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1B9E40B5" w14:textId="77777777" w:rsidR="007B78E7" w:rsidRDefault="007B78E7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double" w:sz="4" w:space="0" w:color="auto"/>
            </w:tcBorders>
          </w:tcPr>
          <w:p w14:paraId="212532B4" w14:textId="77777777" w:rsidR="007B78E7" w:rsidRDefault="007B78E7" w:rsidP="00180F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5065F05D" w14:textId="71C2FCB2" w:rsidR="003E6578" w:rsidRDefault="003E6578" w:rsidP="0095683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60651B7E" w14:textId="281CD3E9" w:rsidR="003E6578" w:rsidRPr="00180F5C" w:rsidRDefault="003E6578" w:rsidP="003E65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ページ番号（　　　）</w:t>
      </w:r>
    </w:p>
    <w:sectPr w:rsidR="003E6578" w:rsidRPr="00180F5C" w:rsidSect="00533756">
      <w:pgSz w:w="11909" w:h="16834" w:code="9"/>
      <w:pgMar w:top="1985" w:right="1418" w:bottom="1701" w:left="1418" w:header="720" w:footer="720" w:gutter="0"/>
      <w:cols w:space="425"/>
      <w:docGrid w:type="linesAndChars" w:linePitch="505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D4077" w14:textId="77777777" w:rsidR="002E5753" w:rsidRDefault="002E5753" w:rsidP="00180F5C">
      <w:r>
        <w:separator/>
      </w:r>
    </w:p>
  </w:endnote>
  <w:endnote w:type="continuationSeparator" w:id="0">
    <w:p w14:paraId="0A1517FE" w14:textId="77777777" w:rsidR="002E5753" w:rsidRDefault="002E5753" w:rsidP="0018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71BE" w14:textId="77777777" w:rsidR="002E5753" w:rsidRDefault="002E5753" w:rsidP="00180F5C">
      <w:r>
        <w:separator/>
      </w:r>
    </w:p>
  </w:footnote>
  <w:footnote w:type="continuationSeparator" w:id="0">
    <w:p w14:paraId="058FDEBB" w14:textId="77777777" w:rsidR="002E5753" w:rsidRDefault="002E5753" w:rsidP="0018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81"/>
    <w:rsid w:val="00180F5C"/>
    <w:rsid w:val="002E5753"/>
    <w:rsid w:val="0038343F"/>
    <w:rsid w:val="003B2399"/>
    <w:rsid w:val="003E28C9"/>
    <w:rsid w:val="003E6578"/>
    <w:rsid w:val="004B6940"/>
    <w:rsid w:val="00533756"/>
    <w:rsid w:val="007B78E7"/>
    <w:rsid w:val="007E0A5B"/>
    <w:rsid w:val="007F0E1B"/>
    <w:rsid w:val="00956832"/>
    <w:rsid w:val="00A218AC"/>
    <w:rsid w:val="00D14032"/>
    <w:rsid w:val="00D2017B"/>
    <w:rsid w:val="00E95A81"/>
    <w:rsid w:val="00ED67EC"/>
    <w:rsid w:val="00F3326E"/>
    <w:rsid w:val="00F812FB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8E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F5C"/>
  </w:style>
  <w:style w:type="paragraph" w:styleId="a5">
    <w:name w:val="footer"/>
    <w:basedOn w:val="a"/>
    <w:link w:val="a6"/>
    <w:uiPriority w:val="99"/>
    <w:unhideWhenUsed/>
    <w:rsid w:val="00180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F5C"/>
  </w:style>
  <w:style w:type="table" w:styleId="a7">
    <w:name w:val="Table Grid"/>
    <w:basedOn w:val="a1"/>
    <w:uiPriority w:val="39"/>
    <w:rsid w:val="003E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E42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E42E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E42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E42E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E42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E4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E4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2025-06-25T01:39:00Z</dcterms:created>
  <dcterms:modified xsi:type="dcterms:W3CDTF">2026-05-07T05:04:00Z</dcterms:modified>
</cp:coreProperties>
</file>