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5A1" w:rsidRDefault="00C835A1">
      <w:r>
        <w:t>様式</w:t>
      </w:r>
      <w:r>
        <w:rPr>
          <w:rFonts w:ascii="ＭＳ 明朝" w:hAnsi="ＭＳ 明朝"/>
        </w:rPr>
        <w:t>10</w:t>
      </w:r>
    </w:p>
    <w:p w:rsidR="00C835A1" w:rsidRDefault="00F47883">
      <w:pPr>
        <w:jc w:val="center"/>
      </w:pPr>
      <w:r>
        <w:rPr>
          <w:b/>
          <w:bCs/>
          <w:sz w:val="32"/>
          <w:szCs w:val="32"/>
        </w:rPr>
        <w:t>運営に関する計画書（基本方針）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7198"/>
      </w:tblGrid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>
            <w:pPr>
              <w:jc w:val="center"/>
            </w:pPr>
            <w:r>
              <w:t>法　人　名</w:t>
            </w:r>
          </w:p>
          <w:p w:rsidR="00C835A1" w:rsidRDefault="00C835A1"/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  <w:p w:rsidR="00C835A1" w:rsidRDefault="00C835A1"/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r>
              <w:t>①地域包括支援センターを運営していく上での基本方針</w:t>
            </w:r>
          </w:p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>
            <w:pPr>
              <w:rPr>
                <w:rFonts w:hint="default"/>
              </w:rPr>
            </w:pPr>
          </w:p>
          <w:p w:rsidR="00AA1300" w:rsidRDefault="00AA1300"/>
          <w:p w:rsidR="00C835A1" w:rsidRDefault="00C835A1"/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106C56" w:rsidP="00B6673B">
            <w:pPr>
              <w:ind w:left="245" w:hangingChars="100" w:hanging="245"/>
            </w:pPr>
            <w:r>
              <w:t>②</w:t>
            </w:r>
            <w:r w:rsidR="00244DEA">
              <w:t>地域包括ケア</w:t>
            </w:r>
            <w:r>
              <w:t>の視点、</w:t>
            </w:r>
            <w:r w:rsidR="00244DEA">
              <w:t>協働性の視点、公益事業としての視点、地域性の視点</w:t>
            </w:r>
            <w:r w:rsidR="00C835A1">
              <w:t>に</w:t>
            </w:r>
            <w:bookmarkStart w:id="0" w:name="_GoBack"/>
            <w:bookmarkEnd w:id="0"/>
            <w:r w:rsidR="00C835A1">
              <w:t>ついて</w:t>
            </w:r>
          </w:p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4DEA" w:rsidRDefault="00244DEA">
            <w:pPr>
              <w:rPr>
                <w:rFonts w:hint="default"/>
              </w:rPr>
            </w:pPr>
            <w:r>
              <w:t>・地域包括ケアの視点</w:t>
            </w:r>
          </w:p>
          <w:p w:rsidR="00244DEA" w:rsidRDefault="00244DEA">
            <w:pPr>
              <w:rPr>
                <w:rFonts w:hint="default"/>
              </w:rPr>
            </w:pPr>
          </w:p>
          <w:p w:rsidR="00244DEA" w:rsidRDefault="00244DEA">
            <w:pPr>
              <w:rPr>
                <w:rFonts w:hint="default"/>
              </w:rPr>
            </w:pPr>
          </w:p>
          <w:p w:rsidR="00244DEA" w:rsidRDefault="00244DEA">
            <w:pPr>
              <w:rPr>
                <w:rFonts w:hint="default"/>
              </w:rPr>
            </w:pPr>
          </w:p>
          <w:p w:rsidR="00244DEA" w:rsidRDefault="00244DEA">
            <w:pPr>
              <w:rPr>
                <w:rFonts w:hint="default"/>
              </w:rPr>
            </w:pPr>
          </w:p>
          <w:p w:rsidR="00244DEA" w:rsidRDefault="00244DEA"/>
          <w:p w:rsidR="00244DEA" w:rsidRDefault="00244DEA">
            <w:pPr>
              <w:rPr>
                <w:rFonts w:hint="default"/>
              </w:rPr>
            </w:pPr>
          </w:p>
          <w:p w:rsidR="00244DEA" w:rsidRDefault="00244DEA">
            <w:pPr>
              <w:rPr>
                <w:rFonts w:hint="default"/>
              </w:rPr>
            </w:pPr>
          </w:p>
          <w:p w:rsidR="00244DEA" w:rsidRDefault="00244DEA">
            <w:pPr>
              <w:rPr>
                <w:rFonts w:hint="default"/>
              </w:rPr>
            </w:pPr>
          </w:p>
          <w:p w:rsidR="00244DEA" w:rsidRDefault="00244DEA">
            <w:pPr>
              <w:rPr>
                <w:rFonts w:hint="default"/>
              </w:rPr>
            </w:pPr>
          </w:p>
          <w:p w:rsidR="00AA1300" w:rsidRDefault="00AA1300" w:rsidP="00AA1300">
            <w:r>
              <w:lastRenderedPageBreak/>
              <w:t>・協働性の視点</w:t>
            </w:r>
          </w:p>
          <w:p w:rsidR="00AA1300" w:rsidRDefault="00AA1300">
            <w:pPr>
              <w:rPr>
                <w:rFonts w:hint="default"/>
              </w:rPr>
            </w:pPr>
          </w:p>
          <w:p w:rsidR="00AA1300" w:rsidRDefault="00AA1300">
            <w:pPr>
              <w:rPr>
                <w:rFonts w:hint="default"/>
              </w:rPr>
            </w:pPr>
          </w:p>
          <w:p w:rsidR="00AA1300" w:rsidRDefault="00AA1300">
            <w:pPr>
              <w:rPr>
                <w:rFonts w:hint="default"/>
              </w:rPr>
            </w:pPr>
          </w:p>
          <w:p w:rsidR="00AA1300" w:rsidRDefault="00AA1300">
            <w:pPr>
              <w:rPr>
                <w:rFonts w:hint="default"/>
              </w:rPr>
            </w:pPr>
          </w:p>
          <w:p w:rsidR="00AA1300" w:rsidRDefault="00AA1300"/>
          <w:p w:rsidR="00AA1300" w:rsidRDefault="00AA1300">
            <w:pPr>
              <w:rPr>
                <w:rFonts w:hint="default"/>
              </w:rPr>
            </w:pPr>
          </w:p>
          <w:p w:rsidR="00C835A1" w:rsidRDefault="00E67E6B">
            <w:r>
              <w:t>・公益事業としての視点</w:t>
            </w:r>
          </w:p>
          <w:p w:rsidR="00244DEA" w:rsidRDefault="00244DEA">
            <w:pPr>
              <w:rPr>
                <w:rFonts w:hint="default"/>
              </w:rPr>
            </w:pPr>
          </w:p>
          <w:p w:rsidR="00244DEA" w:rsidRDefault="00244DEA">
            <w:pPr>
              <w:rPr>
                <w:rFonts w:hint="default"/>
              </w:rPr>
            </w:pPr>
          </w:p>
          <w:p w:rsidR="00244DEA" w:rsidRDefault="00244DEA">
            <w:pPr>
              <w:rPr>
                <w:rFonts w:hint="default"/>
              </w:rPr>
            </w:pPr>
          </w:p>
          <w:p w:rsidR="00244DEA" w:rsidRDefault="00244DEA">
            <w:pPr>
              <w:rPr>
                <w:rFonts w:hint="default"/>
              </w:rPr>
            </w:pPr>
          </w:p>
          <w:p w:rsidR="00244DEA" w:rsidRDefault="00244DEA">
            <w:pPr>
              <w:rPr>
                <w:rFonts w:hint="default"/>
              </w:rPr>
            </w:pPr>
          </w:p>
          <w:p w:rsidR="00AA1300" w:rsidRDefault="00AA1300"/>
          <w:p w:rsidR="00C835A1" w:rsidRDefault="00244DEA">
            <w:r>
              <w:t>・地域性の視点</w:t>
            </w:r>
          </w:p>
          <w:p w:rsidR="00C835A1" w:rsidRDefault="00C835A1"/>
          <w:p w:rsidR="00C835A1" w:rsidRDefault="00C835A1"/>
          <w:p w:rsidR="00C835A1" w:rsidRDefault="00C835A1">
            <w:pPr>
              <w:rPr>
                <w:rFonts w:hint="default"/>
              </w:rPr>
            </w:pPr>
          </w:p>
          <w:p w:rsidR="00AA1300" w:rsidRDefault="00AA1300"/>
          <w:p w:rsidR="00C835A1" w:rsidRDefault="00C835A1"/>
          <w:p w:rsidR="00C835A1" w:rsidRDefault="00C835A1"/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244DEA">
            <w:r>
              <w:lastRenderedPageBreak/>
              <w:t>③</w:t>
            </w:r>
            <w:r w:rsidR="00106C56">
              <w:t>法令遵守のための研修体制</w:t>
            </w:r>
          </w:p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  <w:p w:rsidR="00C835A1" w:rsidRDefault="00C835A1"/>
          <w:p w:rsidR="00C835A1" w:rsidRPr="00244DEA" w:rsidRDefault="00C835A1"/>
          <w:p w:rsidR="00C835A1" w:rsidRDefault="00C835A1"/>
          <w:p w:rsidR="00C835A1" w:rsidRDefault="00C835A1">
            <w:pPr>
              <w:rPr>
                <w:rFonts w:hint="default"/>
              </w:rPr>
            </w:pPr>
          </w:p>
          <w:p w:rsidR="00AA1300" w:rsidRDefault="00AA1300">
            <w:pPr>
              <w:rPr>
                <w:rFonts w:hint="default"/>
              </w:rPr>
            </w:pPr>
          </w:p>
          <w:p w:rsidR="00AA1300" w:rsidRDefault="00AA1300">
            <w:pPr>
              <w:rPr>
                <w:rFonts w:hint="default"/>
              </w:rPr>
            </w:pPr>
          </w:p>
          <w:p w:rsidR="00AA1300" w:rsidRDefault="00AA1300"/>
        </w:tc>
      </w:tr>
    </w:tbl>
    <w:p w:rsidR="00C835A1" w:rsidRDefault="00C835A1"/>
    <w:sectPr w:rsidR="00C835A1">
      <w:footnotePr>
        <w:numRestart w:val="eachPage"/>
      </w:footnotePr>
      <w:endnotePr>
        <w:numFmt w:val="decimal"/>
      </w:endnotePr>
      <w:pgSz w:w="11906" w:h="16838"/>
      <w:pgMar w:top="1984" w:right="1417" w:bottom="1701" w:left="1417" w:header="1134" w:footer="0" w:gutter="0"/>
      <w:cols w:space="720"/>
      <w:docGrid w:type="linesAndChars" w:linePitch="41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553" w:rsidRDefault="00372553">
      <w:pPr>
        <w:spacing w:before="327"/>
      </w:pPr>
      <w:r>
        <w:continuationSeparator/>
      </w:r>
    </w:p>
  </w:endnote>
  <w:endnote w:type="continuationSeparator" w:id="0">
    <w:p w:rsidR="00372553" w:rsidRDefault="00372553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553" w:rsidRDefault="00372553">
      <w:pPr>
        <w:spacing w:before="327"/>
      </w:pPr>
      <w:r>
        <w:continuationSeparator/>
      </w:r>
    </w:p>
  </w:footnote>
  <w:footnote w:type="continuationSeparator" w:id="0">
    <w:p w:rsidR="00372553" w:rsidRDefault="00372553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isplayBackgroundShape/>
  <w:bordersDoNotSurroundHeader/>
  <w:bordersDoNotSurroundFooter/>
  <w:proofState w:spelling="clean" w:grammar="dirty"/>
  <w:defaultTabStop w:val="981"/>
  <w:hyphenationZone w:val="0"/>
  <w:drawingGridHorizontalSpacing w:val="432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4A"/>
    <w:rsid w:val="00037B7E"/>
    <w:rsid w:val="000406C8"/>
    <w:rsid w:val="000565EC"/>
    <w:rsid w:val="00106C56"/>
    <w:rsid w:val="0021444E"/>
    <w:rsid w:val="002232DF"/>
    <w:rsid w:val="00244DEA"/>
    <w:rsid w:val="00372553"/>
    <w:rsid w:val="003B175D"/>
    <w:rsid w:val="00440FCA"/>
    <w:rsid w:val="005D32ED"/>
    <w:rsid w:val="0083099D"/>
    <w:rsid w:val="00A00AF1"/>
    <w:rsid w:val="00AA05F4"/>
    <w:rsid w:val="00AA1300"/>
    <w:rsid w:val="00B6673B"/>
    <w:rsid w:val="00BF50A2"/>
    <w:rsid w:val="00C5632B"/>
    <w:rsid w:val="00C835A1"/>
    <w:rsid w:val="00CA76BF"/>
    <w:rsid w:val="00CC7ABB"/>
    <w:rsid w:val="00E67E6B"/>
    <w:rsid w:val="00E846E2"/>
    <w:rsid w:val="00ED774A"/>
    <w:rsid w:val="00F47883"/>
    <w:rsid w:val="00F601CF"/>
    <w:rsid w:val="00F6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8F4F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0"/>
    </w:rPr>
  </w:style>
  <w:style w:type="paragraph" w:customStyle="1" w:styleId="footer">
    <w:name w:val="footer"/>
    <w:basedOn w:val="a"/>
    <w:pPr>
      <w:snapToGrid w:val="0"/>
    </w:pPr>
    <w:rPr>
      <w:rFonts w:ascii="ＭＳ 明朝" w:hAnsi="ＭＳ 明朝"/>
      <w:sz w:val="22"/>
    </w:rPr>
  </w:style>
  <w:style w:type="character" w:customStyle="1" w:styleId="a3">
    <w:name w:val="フッター (文字)"/>
    <w:rPr>
      <w:rFonts w:ascii="ＭＳ 明朝" w:hAnsi="ＭＳ 明朝"/>
      <w:sz w:val="22"/>
    </w:rPr>
  </w:style>
  <w:style w:type="paragraph" w:customStyle="1" w:styleId="header">
    <w:name w:val="header"/>
    <w:basedOn w:val="a"/>
    <w:pPr>
      <w:snapToGrid w:val="0"/>
    </w:pPr>
    <w:rPr>
      <w:rFonts w:ascii="ＭＳ 明朝" w:hAnsi="ＭＳ 明朝"/>
      <w:sz w:val="22"/>
    </w:rPr>
  </w:style>
  <w:style w:type="character" w:customStyle="1" w:styleId="a4">
    <w:name w:val="ヘッダー (文字)"/>
    <w:rPr>
      <w:rFonts w:ascii="ＭＳ 明朝" w:hAnsi="ＭＳ 明朝"/>
      <w:sz w:val="22"/>
    </w:rPr>
  </w:style>
  <w:style w:type="paragraph" w:customStyle="1" w:styleId="NoteHeading">
    <w:name w:val="Note Heading"/>
    <w:basedOn w:val="a"/>
    <w:pPr>
      <w:jc w:val="center"/>
    </w:pPr>
    <w:rPr>
      <w:rFonts w:ascii="ＭＳ 明朝" w:hAnsi="ＭＳ 明朝"/>
      <w:sz w:val="22"/>
    </w:rPr>
  </w:style>
  <w:style w:type="character" w:customStyle="1" w:styleId="a5">
    <w:name w:val="記 (文字)"/>
    <w:rPr>
      <w:rFonts w:ascii="ＭＳ 明朝" w:hAnsi="ＭＳ 明朝"/>
      <w:sz w:val="22"/>
    </w:rPr>
  </w:style>
  <w:style w:type="paragraph" w:styleId="a6">
    <w:name w:val="header"/>
    <w:basedOn w:val="a"/>
    <w:link w:val="1"/>
    <w:uiPriority w:val="99"/>
    <w:unhideWhenUsed/>
    <w:rsid w:val="00E67E6B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link w:val="a6"/>
    <w:uiPriority w:val="99"/>
    <w:rsid w:val="00E67E6B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10"/>
    <w:uiPriority w:val="99"/>
    <w:unhideWhenUsed/>
    <w:rsid w:val="00E67E6B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link w:val="a7"/>
    <w:uiPriority w:val="99"/>
    <w:rsid w:val="00E67E6B"/>
    <w:rPr>
      <w:rFonts w:ascii="Times New Roman" w:hAnsi="Times New Roman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3099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3099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2025-09-01T07:57:00Z</dcterms:created>
  <dcterms:modified xsi:type="dcterms:W3CDTF">2025-09-01T07:57:00Z</dcterms:modified>
</cp:coreProperties>
</file>