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6122" w14:textId="20099222" w:rsidR="008221CE" w:rsidRPr="008221CE" w:rsidRDefault="00794F57" w:rsidP="008221CE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94F57">
        <w:rPr>
          <w:rFonts w:ascii="BIZ UDP明朝 Medium" w:eastAsia="BIZ UDP明朝 Medium" w:hAnsi="BIZ UDP明朝 Medium" w:hint="eastAsia"/>
          <w:sz w:val="24"/>
          <w:szCs w:val="24"/>
        </w:rPr>
        <w:t>（様式第</w:t>
      </w:r>
      <w:r w:rsidR="003120CF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794F57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7AD6EB9A" w14:textId="18DB23C7" w:rsidR="008221CE" w:rsidRPr="008221CE" w:rsidRDefault="003120CF" w:rsidP="008221CE">
      <w:pPr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>業　務　実　績</w:t>
      </w:r>
      <w:r w:rsidR="008221CE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</w:t>
      </w:r>
      <w:r w:rsidR="008221CE" w:rsidRPr="008221CE">
        <w:rPr>
          <w:rFonts w:ascii="BIZ UDP明朝 Medium" w:eastAsia="BIZ UDP明朝 Medium" w:hAnsi="BIZ UDP明朝 Medium" w:hint="eastAsia"/>
          <w:kern w:val="0"/>
          <w:sz w:val="28"/>
          <w:szCs w:val="28"/>
        </w:rPr>
        <w:t>書</w:t>
      </w:r>
    </w:p>
    <w:p w14:paraId="33E9BB9C" w14:textId="0F464D53" w:rsidR="003120CF" w:rsidRPr="00C30CC5" w:rsidRDefault="003120CF" w:rsidP="003120CF">
      <w:pPr>
        <w:jc w:val="center"/>
        <w:rPr>
          <w:rFonts w:ascii="BIZ UDP明朝 Medium" w:eastAsia="BIZ UDP明朝 Medium" w:hAnsi="BIZ UDP明朝 Medium"/>
          <w:kern w:val="0"/>
          <w:szCs w:val="21"/>
        </w:rPr>
      </w:pPr>
      <w:r w:rsidRPr="00C30CC5">
        <w:rPr>
          <w:rFonts w:ascii="BIZ UDP明朝 Medium" w:eastAsia="BIZ UDP明朝 Medium" w:hAnsi="BIZ UDP明朝 Medium" w:hint="eastAsia"/>
          <w:kern w:val="0"/>
          <w:szCs w:val="21"/>
        </w:rPr>
        <w:t>（令和２年４月１日以降の業務実績）</w:t>
      </w:r>
    </w:p>
    <w:p w14:paraId="2C75CF6A" w14:textId="77777777" w:rsidR="003120CF" w:rsidRDefault="003120CF">
      <w:pPr>
        <w:rPr>
          <w:rFonts w:ascii="BIZ UDP明朝 Medium" w:eastAsia="BIZ UDP明朝 Medium" w:hAnsi="BIZ UDP明朝 Medium"/>
          <w:kern w:val="0"/>
          <w:sz w:val="24"/>
          <w:szCs w:val="24"/>
          <w:u w:val="single"/>
        </w:rPr>
      </w:pPr>
    </w:p>
    <w:p w14:paraId="4AC15EF2" w14:textId="2E540160" w:rsidR="0057649D" w:rsidRPr="00F07951" w:rsidRDefault="008221CE" w:rsidP="00176092">
      <w:pPr>
        <w:rPr>
          <w:rFonts w:ascii="BIZ UDP明朝 Medium" w:eastAsia="BIZ UDP明朝 Medium" w:hAnsi="BIZ UDP明朝 Medium"/>
          <w:kern w:val="0"/>
          <w:sz w:val="24"/>
          <w:szCs w:val="24"/>
          <w:u w:val="single"/>
        </w:rPr>
      </w:pPr>
      <w:r w:rsidRPr="008221CE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事業者名　　　　　　　　　　　　　　　　　　　　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381"/>
        <w:gridCol w:w="1680"/>
        <w:gridCol w:w="3049"/>
        <w:gridCol w:w="1270"/>
        <w:gridCol w:w="2971"/>
      </w:tblGrid>
      <w:tr w:rsidR="00F07951" w14:paraId="16A61259" w14:textId="77777777" w:rsidTr="00241F9C">
        <w:trPr>
          <w:trHeight w:val="507"/>
          <w:jc w:val="center"/>
        </w:trPr>
        <w:tc>
          <w:tcPr>
            <w:tcW w:w="381" w:type="dxa"/>
            <w:vMerge w:val="restart"/>
            <w:shd w:val="clear" w:color="auto" w:fill="D9D9D9" w:themeFill="background1" w:themeFillShade="D9"/>
            <w:vAlign w:val="center"/>
          </w:tcPr>
          <w:p w14:paraId="5D577B02" w14:textId="17B7057E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016D75E" w14:textId="649B62DE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vAlign w:val="center"/>
          </w:tcPr>
          <w:p w14:paraId="4F2341F4" w14:textId="77777777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F07951" w14:paraId="6C5E2A0F" w14:textId="77777777" w:rsidTr="006E157E">
        <w:trPr>
          <w:trHeight w:val="457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7C1A989A" w14:textId="7283AF51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235D3599" w14:textId="2DB6FF08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3049" w:type="dxa"/>
            <w:vAlign w:val="center"/>
          </w:tcPr>
          <w:p w14:paraId="49DDE68E" w14:textId="77777777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0E2A35C" w14:textId="2EA4B338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2971" w:type="dxa"/>
            <w:vAlign w:val="center"/>
          </w:tcPr>
          <w:p w14:paraId="71A1EF17" w14:textId="46D7B297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　　　　　千円</w:t>
            </w:r>
          </w:p>
        </w:tc>
      </w:tr>
      <w:tr w:rsidR="00F07951" w14:paraId="0804B21A" w14:textId="77777777" w:rsidTr="006E157E">
        <w:trPr>
          <w:trHeight w:val="421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73806015" w14:textId="77777777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1EF2EF5B" w14:textId="3344ED34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290" w:type="dxa"/>
            <w:gridSpan w:val="3"/>
            <w:vAlign w:val="center"/>
          </w:tcPr>
          <w:p w14:paraId="28E22DD3" w14:textId="2869324D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年　　月　　日　　～　　　　　年　　月　　日</w:t>
            </w:r>
          </w:p>
        </w:tc>
      </w:tr>
      <w:tr w:rsidR="00F07951" w14:paraId="184AA699" w14:textId="77777777" w:rsidTr="00F07951">
        <w:trPr>
          <w:trHeight w:val="1118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373136A2" w14:textId="77777777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609BE9D" w14:textId="24028F41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7290" w:type="dxa"/>
            <w:gridSpan w:val="3"/>
            <w:vAlign w:val="center"/>
          </w:tcPr>
          <w:p w14:paraId="35F1CCCD" w14:textId="77777777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F07951" w14:paraId="140EB69B" w14:textId="77777777" w:rsidTr="006E157E">
        <w:trPr>
          <w:trHeight w:val="415"/>
          <w:jc w:val="center"/>
        </w:trPr>
        <w:tc>
          <w:tcPr>
            <w:tcW w:w="381" w:type="dxa"/>
            <w:vMerge w:val="restart"/>
            <w:shd w:val="clear" w:color="auto" w:fill="D9D9D9" w:themeFill="background1" w:themeFillShade="D9"/>
            <w:vAlign w:val="center"/>
          </w:tcPr>
          <w:p w14:paraId="02E60910" w14:textId="59476D07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4DF6573F" w14:textId="266BB0D3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vAlign w:val="center"/>
          </w:tcPr>
          <w:p w14:paraId="5211E86E" w14:textId="77777777" w:rsidR="00F07951" w:rsidRDefault="00F07951" w:rsidP="0017609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F07951" w14:paraId="7CCC7463" w14:textId="77777777" w:rsidTr="006E157E">
        <w:trPr>
          <w:trHeight w:val="421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13800857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31CCB5A4" w14:textId="71E64E54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3049" w:type="dxa"/>
            <w:vAlign w:val="center"/>
          </w:tcPr>
          <w:p w14:paraId="15612BB9" w14:textId="77777777" w:rsidR="00F07951" w:rsidRDefault="00F07951" w:rsidP="00F07951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BD71533" w14:textId="7DDB5459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2971" w:type="dxa"/>
            <w:vAlign w:val="center"/>
          </w:tcPr>
          <w:p w14:paraId="155519D3" w14:textId="44EF2B3B" w:rsidR="00F07951" w:rsidRDefault="00F07951" w:rsidP="00F07951">
            <w:pPr>
              <w:ind w:firstLineChars="700" w:firstLine="168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千円</w:t>
            </w:r>
          </w:p>
        </w:tc>
      </w:tr>
      <w:tr w:rsidR="00F07951" w14:paraId="6FB29D2C" w14:textId="77777777" w:rsidTr="006E157E">
        <w:trPr>
          <w:trHeight w:val="413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4A99F7C5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FC31982" w14:textId="525CE0A6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290" w:type="dxa"/>
            <w:gridSpan w:val="3"/>
            <w:vAlign w:val="center"/>
          </w:tcPr>
          <w:p w14:paraId="0DC23D34" w14:textId="5023499D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　年　　月　　日　　～　　　　　年　　月　　日</w:t>
            </w:r>
          </w:p>
        </w:tc>
      </w:tr>
      <w:tr w:rsidR="00F07951" w14:paraId="42535A28" w14:textId="77777777" w:rsidTr="00F07951">
        <w:trPr>
          <w:trHeight w:val="1311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3244A469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E641AB4" w14:textId="0BE4AF6D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7290" w:type="dxa"/>
            <w:gridSpan w:val="3"/>
            <w:vAlign w:val="center"/>
          </w:tcPr>
          <w:p w14:paraId="28D30429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F07951" w14:paraId="4F6BED27" w14:textId="77777777" w:rsidTr="006E157E">
        <w:trPr>
          <w:trHeight w:val="465"/>
          <w:jc w:val="center"/>
        </w:trPr>
        <w:tc>
          <w:tcPr>
            <w:tcW w:w="381" w:type="dxa"/>
            <w:vMerge w:val="restart"/>
            <w:shd w:val="clear" w:color="auto" w:fill="D9D9D9" w:themeFill="background1" w:themeFillShade="D9"/>
            <w:vAlign w:val="center"/>
          </w:tcPr>
          <w:p w14:paraId="73954A45" w14:textId="0AD0CF25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414F214B" w14:textId="764BF690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vAlign w:val="center"/>
          </w:tcPr>
          <w:p w14:paraId="40386AF4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F07951" w14:paraId="2BD000F5" w14:textId="77777777" w:rsidTr="006E157E">
        <w:trPr>
          <w:trHeight w:val="415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3B100215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02CA4A3" w14:textId="30C2F4F9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3049" w:type="dxa"/>
            <w:vAlign w:val="center"/>
          </w:tcPr>
          <w:p w14:paraId="7BB4E637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5F0C67C" w14:textId="5785B981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2971" w:type="dxa"/>
            <w:vAlign w:val="center"/>
          </w:tcPr>
          <w:p w14:paraId="60FB82A6" w14:textId="0EE16CA6" w:rsidR="00F07951" w:rsidRDefault="00F07951" w:rsidP="00F07951">
            <w:pPr>
              <w:ind w:firstLineChars="700" w:firstLine="168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千円</w:t>
            </w:r>
          </w:p>
        </w:tc>
      </w:tr>
      <w:tr w:rsidR="00F07951" w14:paraId="554DAB12" w14:textId="77777777" w:rsidTr="006E157E">
        <w:trPr>
          <w:trHeight w:val="421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00FF5A20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5F3138D1" w14:textId="6E0371C0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290" w:type="dxa"/>
            <w:gridSpan w:val="3"/>
            <w:vAlign w:val="center"/>
          </w:tcPr>
          <w:p w14:paraId="26599248" w14:textId="112D8770" w:rsidR="00F07951" w:rsidRDefault="00F07951" w:rsidP="00F07951">
            <w:pPr>
              <w:ind w:firstLineChars="400" w:firstLine="96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年　　月　　日　　～　　　　　年　　月　　日</w:t>
            </w:r>
          </w:p>
        </w:tc>
      </w:tr>
      <w:tr w:rsidR="00F07951" w14:paraId="270FA5F8" w14:textId="77777777" w:rsidTr="00A22504">
        <w:trPr>
          <w:trHeight w:val="1141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26C38A41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369B9C88" w14:textId="7B77ACCE" w:rsidR="00F07951" w:rsidRDefault="00F07951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7290" w:type="dxa"/>
            <w:gridSpan w:val="3"/>
            <w:vAlign w:val="center"/>
          </w:tcPr>
          <w:p w14:paraId="61A58C99" w14:textId="77777777" w:rsidR="00F07951" w:rsidRDefault="00F07951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6E157E" w14:paraId="7CD938C6" w14:textId="77777777" w:rsidTr="00241F9C">
        <w:trPr>
          <w:trHeight w:val="530"/>
          <w:jc w:val="center"/>
        </w:trPr>
        <w:tc>
          <w:tcPr>
            <w:tcW w:w="381" w:type="dxa"/>
            <w:vMerge w:val="restart"/>
            <w:shd w:val="clear" w:color="auto" w:fill="D9D9D9" w:themeFill="background1" w:themeFillShade="D9"/>
            <w:vAlign w:val="center"/>
          </w:tcPr>
          <w:p w14:paraId="352964AB" w14:textId="64FA7465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1007BAB5" w14:textId="3742ED07" w:rsidR="006E157E" w:rsidRDefault="006E157E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vAlign w:val="center"/>
          </w:tcPr>
          <w:p w14:paraId="3961ED4B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6E157E" w14:paraId="481F2BB7" w14:textId="77777777" w:rsidTr="006E157E">
        <w:trPr>
          <w:trHeight w:val="421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3736B206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485858BF" w14:textId="36FC3FC6" w:rsidR="006E157E" w:rsidRDefault="006E157E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3049" w:type="dxa"/>
            <w:vAlign w:val="center"/>
          </w:tcPr>
          <w:p w14:paraId="00518157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1DB93F0" w14:textId="6B104EB9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2971" w:type="dxa"/>
            <w:vAlign w:val="center"/>
          </w:tcPr>
          <w:p w14:paraId="6FC733E8" w14:textId="2E663E74" w:rsidR="006E157E" w:rsidRDefault="006E157E" w:rsidP="006E157E">
            <w:pPr>
              <w:ind w:firstLineChars="700" w:firstLine="168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千円</w:t>
            </w:r>
          </w:p>
        </w:tc>
      </w:tr>
      <w:tr w:rsidR="006E157E" w14:paraId="107A0D31" w14:textId="77777777" w:rsidTr="006E157E">
        <w:trPr>
          <w:trHeight w:val="423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4BA7E33E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2C597FF" w14:textId="5B564C42" w:rsidR="006E157E" w:rsidRDefault="006E157E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290" w:type="dxa"/>
            <w:gridSpan w:val="3"/>
            <w:vAlign w:val="center"/>
          </w:tcPr>
          <w:p w14:paraId="1AA6EA5F" w14:textId="1B78E847" w:rsidR="006E157E" w:rsidRDefault="006E157E" w:rsidP="006E157E">
            <w:pPr>
              <w:ind w:firstLineChars="400" w:firstLine="96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年　　月　　日　　～　　　　　年　　月　　日</w:t>
            </w:r>
          </w:p>
        </w:tc>
      </w:tr>
      <w:tr w:rsidR="006E157E" w14:paraId="7D35C07F" w14:textId="77777777" w:rsidTr="006E157E">
        <w:trPr>
          <w:trHeight w:val="1114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40591487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34754EFE" w14:textId="6C3EACDD" w:rsidR="006E157E" w:rsidRDefault="006E157E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7290" w:type="dxa"/>
            <w:gridSpan w:val="3"/>
            <w:vAlign w:val="center"/>
          </w:tcPr>
          <w:p w14:paraId="30D52D40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6E157E" w14:paraId="7F75E941" w14:textId="77777777" w:rsidTr="00241F9C">
        <w:trPr>
          <w:trHeight w:val="423"/>
          <w:jc w:val="center"/>
        </w:trPr>
        <w:tc>
          <w:tcPr>
            <w:tcW w:w="381" w:type="dxa"/>
            <w:vMerge w:val="restart"/>
            <w:shd w:val="clear" w:color="auto" w:fill="D9D9D9" w:themeFill="background1" w:themeFillShade="D9"/>
            <w:vAlign w:val="center"/>
          </w:tcPr>
          <w:p w14:paraId="2042C941" w14:textId="017957BD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3D2F89F2" w14:textId="2FEFED07" w:rsidR="006E157E" w:rsidRDefault="006E157E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290" w:type="dxa"/>
            <w:gridSpan w:val="3"/>
            <w:vAlign w:val="center"/>
          </w:tcPr>
          <w:p w14:paraId="6F5087C8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6E157E" w14:paraId="2D42A935" w14:textId="77777777" w:rsidTr="006E157E">
        <w:trPr>
          <w:trHeight w:val="553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07AEC0DE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5629B354" w14:textId="6D6C6AFF" w:rsidR="006E157E" w:rsidRDefault="006E157E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3049" w:type="dxa"/>
            <w:vAlign w:val="center"/>
          </w:tcPr>
          <w:p w14:paraId="18D17D94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7CB44FF" w14:textId="2609AEF6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2971" w:type="dxa"/>
            <w:vAlign w:val="center"/>
          </w:tcPr>
          <w:p w14:paraId="0C22C740" w14:textId="7D885542" w:rsidR="006E157E" w:rsidRDefault="006E157E" w:rsidP="006E157E">
            <w:pPr>
              <w:ind w:firstLineChars="700" w:firstLine="168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千円</w:t>
            </w:r>
          </w:p>
        </w:tc>
      </w:tr>
      <w:tr w:rsidR="006E157E" w14:paraId="04094BC3" w14:textId="77777777" w:rsidTr="00241F9C">
        <w:trPr>
          <w:trHeight w:val="423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43DF877E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15DC03E" w14:textId="039D9A27" w:rsidR="006E157E" w:rsidRDefault="006E157E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290" w:type="dxa"/>
            <w:gridSpan w:val="3"/>
            <w:vAlign w:val="center"/>
          </w:tcPr>
          <w:p w14:paraId="05AE1FDE" w14:textId="466592AA" w:rsidR="006E157E" w:rsidRDefault="006E157E" w:rsidP="006E157E">
            <w:pPr>
              <w:ind w:firstLineChars="400" w:firstLine="96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年　　月　　日　　～　　　　　年　　月　　日</w:t>
            </w:r>
          </w:p>
        </w:tc>
      </w:tr>
      <w:tr w:rsidR="006E157E" w14:paraId="5631DCD5" w14:textId="77777777" w:rsidTr="00241F9C">
        <w:trPr>
          <w:trHeight w:val="1110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</w:tcPr>
          <w:p w14:paraId="55165781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5527C8F4" w14:textId="0AF68EE2" w:rsidR="006E157E" w:rsidRDefault="006E157E" w:rsidP="00001CE5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7290" w:type="dxa"/>
            <w:gridSpan w:val="3"/>
            <w:vAlign w:val="center"/>
          </w:tcPr>
          <w:p w14:paraId="23E9AA2A" w14:textId="77777777" w:rsidR="006E157E" w:rsidRDefault="006E157E" w:rsidP="00F07951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</w:tbl>
    <w:p w14:paraId="4BC79BFE" w14:textId="2E17E7D7" w:rsidR="00001CE5" w:rsidRPr="00E25479" w:rsidRDefault="003A14E4">
      <w:pPr>
        <w:rPr>
          <w:rFonts w:ascii="BIZ UDP明朝 Medium" w:eastAsia="BIZ UDP明朝 Medium" w:hAnsi="BIZ UDP明朝 Medium"/>
          <w:kern w:val="0"/>
          <w:szCs w:val="21"/>
        </w:rPr>
      </w:pPr>
      <w:r w:rsidRPr="00C30CC5"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C30CC5" w:rsidRPr="00C30CC5">
        <w:rPr>
          <w:rFonts w:ascii="BIZ UDP明朝 Medium" w:eastAsia="BIZ UDP明朝 Medium" w:hAnsi="BIZ UDP明朝 Medium" w:hint="eastAsia"/>
          <w:kern w:val="0"/>
          <w:szCs w:val="21"/>
        </w:rPr>
        <w:t>令和２年４月１日以降の業務実績（継続中、特定後未契約のものを含む）を記入</w:t>
      </w:r>
      <w:r w:rsidR="005E3889">
        <w:rPr>
          <w:rFonts w:ascii="BIZ UDP明朝 Medium" w:eastAsia="BIZ UDP明朝 Medium" w:hAnsi="BIZ UDP明朝 Medium" w:hint="eastAsia"/>
          <w:kern w:val="0"/>
          <w:szCs w:val="21"/>
        </w:rPr>
        <w:t>してください</w:t>
      </w:r>
      <w:r w:rsidR="00C30CC5" w:rsidRPr="00C30CC5">
        <w:rPr>
          <w:rFonts w:ascii="BIZ UDP明朝 Medium" w:eastAsia="BIZ UDP明朝 Medium" w:hAnsi="BIZ UDP明朝 Medium" w:hint="eastAsia"/>
          <w:kern w:val="0"/>
          <w:szCs w:val="21"/>
        </w:rPr>
        <w:t>。</w:t>
      </w:r>
    </w:p>
    <w:sectPr w:rsidR="00001CE5" w:rsidRPr="00E25479" w:rsidSect="006E157E">
      <w:pgSz w:w="11906" w:h="16838" w:code="9"/>
      <w:pgMar w:top="1134" w:right="1701" w:bottom="851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9A65D" w14:textId="77777777" w:rsidR="005E084D" w:rsidRDefault="005E084D" w:rsidP="005E084D">
      <w:r>
        <w:separator/>
      </w:r>
    </w:p>
  </w:endnote>
  <w:endnote w:type="continuationSeparator" w:id="0">
    <w:p w14:paraId="397B34DC" w14:textId="77777777" w:rsidR="005E084D" w:rsidRDefault="005E084D" w:rsidP="005E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BDBD3" w14:textId="77777777" w:rsidR="005E084D" w:rsidRDefault="005E084D" w:rsidP="005E084D">
      <w:r>
        <w:separator/>
      </w:r>
    </w:p>
  </w:footnote>
  <w:footnote w:type="continuationSeparator" w:id="0">
    <w:p w14:paraId="4DCE32FF" w14:textId="77777777" w:rsidR="005E084D" w:rsidRDefault="005E084D" w:rsidP="005E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6AC2"/>
    <w:multiLevelType w:val="hybridMultilevel"/>
    <w:tmpl w:val="25AC8AF2"/>
    <w:lvl w:ilvl="0" w:tplc="06344EE6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7"/>
    <w:rsid w:val="00001CE5"/>
    <w:rsid w:val="00022DCA"/>
    <w:rsid w:val="000457B0"/>
    <w:rsid w:val="00097D21"/>
    <w:rsid w:val="00176092"/>
    <w:rsid w:val="001A0A9D"/>
    <w:rsid w:val="001E3241"/>
    <w:rsid w:val="00204192"/>
    <w:rsid w:val="00241F9C"/>
    <w:rsid w:val="0026782E"/>
    <w:rsid w:val="0030208A"/>
    <w:rsid w:val="003120CF"/>
    <w:rsid w:val="003A14E4"/>
    <w:rsid w:val="003E7D30"/>
    <w:rsid w:val="0044049D"/>
    <w:rsid w:val="00530F0D"/>
    <w:rsid w:val="0057649D"/>
    <w:rsid w:val="005E084D"/>
    <w:rsid w:val="005E3889"/>
    <w:rsid w:val="006E157E"/>
    <w:rsid w:val="00794F57"/>
    <w:rsid w:val="007A60BD"/>
    <w:rsid w:val="008221CE"/>
    <w:rsid w:val="009579E0"/>
    <w:rsid w:val="00963CE5"/>
    <w:rsid w:val="009A2D9C"/>
    <w:rsid w:val="009F42FE"/>
    <w:rsid w:val="00A50A97"/>
    <w:rsid w:val="00BA26A0"/>
    <w:rsid w:val="00C30CC5"/>
    <w:rsid w:val="00DB5419"/>
    <w:rsid w:val="00E138FE"/>
    <w:rsid w:val="00E25479"/>
    <w:rsid w:val="00E87C59"/>
    <w:rsid w:val="00EC38C5"/>
    <w:rsid w:val="00EC57ED"/>
    <w:rsid w:val="00F07951"/>
    <w:rsid w:val="00F168D2"/>
    <w:rsid w:val="00F8597A"/>
    <w:rsid w:val="00FA1EC1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FCA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84D"/>
  </w:style>
  <w:style w:type="paragraph" w:styleId="a6">
    <w:name w:val="footer"/>
    <w:basedOn w:val="a"/>
    <w:link w:val="a7"/>
    <w:uiPriority w:val="99"/>
    <w:unhideWhenUsed/>
    <w:rsid w:val="005E0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84D"/>
  </w:style>
  <w:style w:type="paragraph" w:styleId="a8">
    <w:name w:val="List Paragraph"/>
    <w:basedOn w:val="a"/>
    <w:uiPriority w:val="34"/>
    <w:qFormat/>
    <w:rsid w:val="00176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2025-06-25T04:22:00Z</dcterms:created>
  <dcterms:modified xsi:type="dcterms:W3CDTF">2025-06-25T04:23:00Z</dcterms:modified>
</cp:coreProperties>
</file>