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7FF1F" w14:textId="33FA0A16" w:rsidR="00BA26A0" w:rsidRDefault="00794F57" w:rsidP="00BA26A0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  <w:r w:rsidRPr="00794F57">
        <w:rPr>
          <w:rFonts w:ascii="BIZ UDP明朝 Medium" w:eastAsia="BIZ UDP明朝 Medium" w:hAnsi="BIZ UDP明朝 Medium" w:hint="eastAsia"/>
          <w:sz w:val="24"/>
          <w:szCs w:val="24"/>
        </w:rPr>
        <w:t>（様式第</w:t>
      </w:r>
      <w:r w:rsidR="00BA26A0">
        <w:rPr>
          <w:rFonts w:ascii="BIZ UDP明朝 Medium" w:eastAsia="BIZ UDP明朝 Medium" w:hAnsi="BIZ UDP明朝 Medium" w:hint="eastAsia"/>
          <w:sz w:val="24"/>
          <w:szCs w:val="24"/>
        </w:rPr>
        <w:t>２</w:t>
      </w:r>
      <w:r w:rsidRPr="00794F57">
        <w:rPr>
          <w:rFonts w:ascii="BIZ UDP明朝 Medium" w:eastAsia="BIZ UDP明朝 Medium" w:hAnsi="BIZ UDP明朝 Medium" w:hint="eastAsia"/>
          <w:sz w:val="24"/>
          <w:szCs w:val="24"/>
        </w:rPr>
        <w:t>号）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BA26A0" w14:paraId="3DD9B0F6" w14:textId="77777777" w:rsidTr="00BA26A0">
        <w:trPr>
          <w:trHeight w:val="553"/>
          <w:jc w:val="center"/>
        </w:trPr>
        <w:tc>
          <w:tcPr>
            <w:tcW w:w="8494" w:type="dxa"/>
            <w:gridSpan w:val="2"/>
          </w:tcPr>
          <w:p w14:paraId="5684C07F" w14:textId="38392B14" w:rsidR="00BA26A0" w:rsidRPr="005E084D" w:rsidRDefault="00BA26A0" w:rsidP="00BA26A0">
            <w:pPr>
              <w:jc w:val="center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  <w:r w:rsidRPr="005E084D">
              <w:rPr>
                <w:rFonts w:ascii="BIZ UDP明朝 Medium" w:eastAsia="BIZ UDP明朝 Medium" w:hAnsi="BIZ UDP明朝 Medium" w:hint="eastAsia"/>
                <w:b/>
                <w:sz w:val="28"/>
                <w:szCs w:val="28"/>
              </w:rPr>
              <w:t>会　社　の　概　要</w:t>
            </w:r>
          </w:p>
        </w:tc>
      </w:tr>
      <w:tr w:rsidR="00BA26A0" w14:paraId="5EA55E09" w14:textId="77777777" w:rsidTr="00BA26A0">
        <w:trPr>
          <w:trHeight w:val="410"/>
          <w:jc w:val="center"/>
        </w:trPr>
        <w:tc>
          <w:tcPr>
            <w:tcW w:w="1696" w:type="dxa"/>
            <w:vAlign w:val="center"/>
          </w:tcPr>
          <w:p w14:paraId="6366ABA0" w14:textId="3FD926AB" w:rsidR="00BA26A0" w:rsidRDefault="00BA26A0" w:rsidP="00BA26A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ふりがな</w:t>
            </w:r>
          </w:p>
        </w:tc>
        <w:tc>
          <w:tcPr>
            <w:tcW w:w="6798" w:type="dxa"/>
          </w:tcPr>
          <w:p w14:paraId="74D3064B" w14:textId="77777777" w:rsidR="00BA26A0" w:rsidRDefault="00BA26A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A26A0" w14:paraId="10C7188E" w14:textId="77777777" w:rsidTr="00BA26A0">
        <w:trPr>
          <w:trHeight w:val="700"/>
          <w:jc w:val="center"/>
        </w:trPr>
        <w:tc>
          <w:tcPr>
            <w:tcW w:w="1696" w:type="dxa"/>
            <w:vAlign w:val="center"/>
          </w:tcPr>
          <w:p w14:paraId="0915639A" w14:textId="0A899241" w:rsidR="00BA26A0" w:rsidRDefault="00BA26A0" w:rsidP="00BA26A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商号又は名称</w:t>
            </w:r>
          </w:p>
        </w:tc>
        <w:tc>
          <w:tcPr>
            <w:tcW w:w="6798" w:type="dxa"/>
          </w:tcPr>
          <w:p w14:paraId="149AC6BE" w14:textId="77777777" w:rsidR="00BA26A0" w:rsidRDefault="00BA26A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A26A0" w14:paraId="38849AD4" w14:textId="77777777" w:rsidTr="00BA26A0">
        <w:trPr>
          <w:trHeight w:val="696"/>
          <w:jc w:val="center"/>
        </w:trPr>
        <w:tc>
          <w:tcPr>
            <w:tcW w:w="1696" w:type="dxa"/>
            <w:vAlign w:val="center"/>
          </w:tcPr>
          <w:p w14:paraId="4105B589" w14:textId="5CA82253" w:rsidR="00BA26A0" w:rsidRDefault="00BA26A0" w:rsidP="00BA26A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代表者</w:t>
            </w:r>
          </w:p>
        </w:tc>
        <w:tc>
          <w:tcPr>
            <w:tcW w:w="6798" w:type="dxa"/>
          </w:tcPr>
          <w:p w14:paraId="13121A38" w14:textId="77777777" w:rsidR="00BA26A0" w:rsidRDefault="00BA26A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A26A0" w14:paraId="59311ABA" w14:textId="77777777" w:rsidTr="00BA26A0">
        <w:trPr>
          <w:trHeight w:val="1065"/>
          <w:jc w:val="center"/>
        </w:trPr>
        <w:tc>
          <w:tcPr>
            <w:tcW w:w="1696" w:type="dxa"/>
            <w:vAlign w:val="center"/>
          </w:tcPr>
          <w:p w14:paraId="5234919A" w14:textId="78DEDA8C" w:rsidR="00BA26A0" w:rsidRDefault="00BA26A0" w:rsidP="00BA26A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6798" w:type="dxa"/>
          </w:tcPr>
          <w:p w14:paraId="45C2B1F0" w14:textId="52EB9D30" w:rsidR="00BA26A0" w:rsidRDefault="00BA26A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〒　　　　－</w:t>
            </w:r>
          </w:p>
        </w:tc>
      </w:tr>
      <w:tr w:rsidR="00BA26A0" w14:paraId="763F80D0" w14:textId="77777777" w:rsidTr="00BA26A0">
        <w:trPr>
          <w:trHeight w:val="702"/>
          <w:jc w:val="center"/>
        </w:trPr>
        <w:tc>
          <w:tcPr>
            <w:tcW w:w="1696" w:type="dxa"/>
            <w:vAlign w:val="center"/>
          </w:tcPr>
          <w:p w14:paraId="4BDB49E8" w14:textId="65DC1586" w:rsidR="00BA26A0" w:rsidRDefault="00BA26A0" w:rsidP="00BA26A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設立年月日</w:t>
            </w:r>
          </w:p>
        </w:tc>
        <w:tc>
          <w:tcPr>
            <w:tcW w:w="6798" w:type="dxa"/>
            <w:vAlign w:val="center"/>
          </w:tcPr>
          <w:p w14:paraId="36AF182E" w14:textId="444B0563" w:rsidR="00BA26A0" w:rsidRDefault="00BA26A0" w:rsidP="001A0A9D">
            <w:pPr>
              <w:ind w:firstLineChars="900" w:firstLine="216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　　　　　月　　　　　日</w:t>
            </w:r>
          </w:p>
        </w:tc>
      </w:tr>
      <w:tr w:rsidR="00BA26A0" w14:paraId="50198014" w14:textId="77777777" w:rsidTr="00BA26A0">
        <w:trPr>
          <w:trHeight w:val="698"/>
          <w:jc w:val="center"/>
        </w:trPr>
        <w:tc>
          <w:tcPr>
            <w:tcW w:w="1696" w:type="dxa"/>
            <w:vAlign w:val="center"/>
          </w:tcPr>
          <w:p w14:paraId="7D3D9F2C" w14:textId="46CCE880" w:rsidR="00BA26A0" w:rsidRDefault="00BA26A0" w:rsidP="00BA26A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資本金</w:t>
            </w:r>
          </w:p>
        </w:tc>
        <w:tc>
          <w:tcPr>
            <w:tcW w:w="6798" w:type="dxa"/>
            <w:vAlign w:val="center"/>
          </w:tcPr>
          <w:p w14:paraId="401065AD" w14:textId="6BE23AD4" w:rsidR="00BA26A0" w:rsidRDefault="001A0A9D" w:rsidP="001A0A9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               </w:t>
            </w:r>
            <w:r w:rsidR="00BA26A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円</w:t>
            </w:r>
          </w:p>
        </w:tc>
      </w:tr>
      <w:tr w:rsidR="00BA26A0" w14:paraId="23A128D3" w14:textId="77777777" w:rsidTr="00BA26A0">
        <w:trPr>
          <w:trHeight w:val="708"/>
          <w:jc w:val="center"/>
        </w:trPr>
        <w:tc>
          <w:tcPr>
            <w:tcW w:w="1696" w:type="dxa"/>
            <w:vAlign w:val="center"/>
          </w:tcPr>
          <w:p w14:paraId="7D535E1F" w14:textId="5CDCA4F2" w:rsidR="00BA26A0" w:rsidRDefault="00BA26A0" w:rsidP="00BA26A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従業員数</w:t>
            </w:r>
          </w:p>
        </w:tc>
        <w:tc>
          <w:tcPr>
            <w:tcW w:w="6798" w:type="dxa"/>
            <w:vAlign w:val="center"/>
          </w:tcPr>
          <w:p w14:paraId="024EC9D2" w14:textId="1B7579B9" w:rsidR="00BA26A0" w:rsidRDefault="001A0A9D" w:rsidP="001A0A9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               </w:t>
            </w:r>
            <w:r w:rsidR="00BA26A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人</w:t>
            </w:r>
          </w:p>
        </w:tc>
      </w:tr>
      <w:tr w:rsidR="00BA26A0" w14:paraId="1E82C2C2" w14:textId="77777777" w:rsidTr="00BA26A0">
        <w:trPr>
          <w:trHeight w:val="1251"/>
          <w:jc w:val="center"/>
        </w:trPr>
        <w:tc>
          <w:tcPr>
            <w:tcW w:w="1696" w:type="dxa"/>
            <w:vAlign w:val="center"/>
          </w:tcPr>
          <w:p w14:paraId="6FEAFC81" w14:textId="3A169162" w:rsidR="00BA26A0" w:rsidRDefault="00BA26A0" w:rsidP="00BA26A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主たる業種</w:t>
            </w:r>
          </w:p>
        </w:tc>
        <w:tc>
          <w:tcPr>
            <w:tcW w:w="6798" w:type="dxa"/>
          </w:tcPr>
          <w:p w14:paraId="24E5C9FD" w14:textId="08B95EDF" w:rsidR="00BA26A0" w:rsidRDefault="00BA26A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A26A0" w14:paraId="3A67E63D" w14:textId="77777777" w:rsidTr="00BA26A0">
        <w:trPr>
          <w:trHeight w:val="3539"/>
          <w:jc w:val="center"/>
        </w:trPr>
        <w:tc>
          <w:tcPr>
            <w:tcW w:w="1696" w:type="dxa"/>
            <w:vAlign w:val="center"/>
          </w:tcPr>
          <w:p w14:paraId="09F81722" w14:textId="67E81A2A" w:rsidR="00BA26A0" w:rsidRDefault="00BA26A0" w:rsidP="00BA26A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事業内容</w:t>
            </w:r>
          </w:p>
        </w:tc>
        <w:tc>
          <w:tcPr>
            <w:tcW w:w="6798" w:type="dxa"/>
          </w:tcPr>
          <w:p w14:paraId="0D9C25EE" w14:textId="77777777" w:rsidR="00BA26A0" w:rsidRDefault="00BA26A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A26A0" w14:paraId="37EDAFA8" w14:textId="77777777" w:rsidTr="00BA26A0">
        <w:trPr>
          <w:trHeight w:val="1697"/>
          <w:jc w:val="center"/>
        </w:trPr>
        <w:tc>
          <w:tcPr>
            <w:tcW w:w="1696" w:type="dxa"/>
            <w:vAlign w:val="center"/>
          </w:tcPr>
          <w:p w14:paraId="7FA607C1" w14:textId="158C0C29" w:rsidR="00BA26A0" w:rsidRDefault="00BA26A0" w:rsidP="00BA26A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備考</w:t>
            </w:r>
          </w:p>
        </w:tc>
        <w:tc>
          <w:tcPr>
            <w:tcW w:w="6798" w:type="dxa"/>
          </w:tcPr>
          <w:p w14:paraId="1F84779E" w14:textId="13F806E4" w:rsidR="00BA26A0" w:rsidRDefault="00BA26A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1E86FA15" w14:textId="05924B25" w:rsidR="007A60BD" w:rsidRPr="00D87F8B" w:rsidRDefault="00BA26A0">
      <w:pPr>
        <w:rPr>
          <w:rFonts w:ascii="BIZ UDP明朝 Medium" w:eastAsia="BIZ UDP明朝 Medium" w:hAnsi="BIZ UDP明朝 Medium"/>
          <w:kern w:val="0"/>
          <w:szCs w:val="21"/>
        </w:rPr>
      </w:pPr>
      <w:r w:rsidRPr="00D87F8B">
        <w:rPr>
          <w:rFonts w:ascii="BIZ UDP明朝 Medium" w:eastAsia="BIZ UDP明朝 Medium" w:hAnsi="BIZ UDP明朝 Medium" w:hint="eastAsia"/>
          <w:kern w:val="0"/>
          <w:szCs w:val="21"/>
        </w:rPr>
        <w:t>※会社の概要や事業内容を補足する資料・パンフレット</w:t>
      </w:r>
      <w:r w:rsidR="001A0A9D" w:rsidRPr="00D87F8B">
        <w:rPr>
          <w:rFonts w:ascii="BIZ UDP明朝 Medium" w:eastAsia="BIZ UDP明朝 Medium" w:hAnsi="BIZ UDP明朝 Medium" w:hint="eastAsia"/>
          <w:kern w:val="0"/>
          <w:szCs w:val="21"/>
        </w:rPr>
        <w:t>等</w:t>
      </w:r>
      <w:r w:rsidRPr="00D87F8B">
        <w:rPr>
          <w:rFonts w:ascii="BIZ UDP明朝 Medium" w:eastAsia="BIZ UDP明朝 Medium" w:hAnsi="BIZ UDP明朝 Medium" w:hint="eastAsia"/>
          <w:kern w:val="0"/>
          <w:szCs w:val="21"/>
        </w:rPr>
        <w:t>があれば添付してください。</w:t>
      </w:r>
    </w:p>
    <w:p w14:paraId="25E3B51E" w14:textId="691CB62E" w:rsidR="00BA26A0" w:rsidRPr="00D87F8B" w:rsidRDefault="00BA26A0">
      <w:pPr>
        <w:rPr>
          <w:rFonts w:ascii="BIZ UDP明朝 Medium" w:eastAsia="BIZ UDP明朝 Medium" w:hAnsi="BIZ UDP明朝 Medium"/>
          <w:kern w:val="0"/>
          <w:szCs w:val="21"/>
        </w:rPr>
      </w:pPr>
      <w:r w:rsidRPr="00D87F8B">
        <w:rPr>
          <w:rFonts w:ascii="BIZ UDP明朝 Medium" w:eastAsia="BIZ UDP明朝 Medium" w:hAnsi="BIZ UDP明朝 Medium" w:hint="eastAsia"/>
          <w:kern w:val="0"/>
          <w:szCs w:val="21"/>
        </w:rPr>
        <w:t>※記載欄が足りない場合には、適宜追加してください。</w:t>
      </w:r>
    </w:p>
    <w:sectPr w:rsidR="00BA26A0" w:rsidRPr="00D87F8B" w:rsidSect="00BA26A0">
      <w:pgSz w:w="11906" w:h="16838" w:code="9"/>
      <w:pgMar w:top="1985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9A65D" w14:textId="77777777" w:rsidR="005E084D" w:rsidRDefault="005E084D" w:rsidP="005E084D">
      <w:r>
        <w:separator/>
      </w:r>
    </w:p>
  </w:endnote>
  <w:endnote w:type="continuationSeparator" w:id="0">
    <w:p w14:paraId="397B34DC" w14:textId="77777777" w:rsidR="005E084D" w:rsidRDefault="005E084D" w:rsidP="005E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BDBD3" w14:textId="77777777" w:rsidR="005E084D" w:rsidRDefault="005E084D" w:rsidP="005E084D">
      <w:r>
        <w:separator/>
      </w:r>
    </w:p>
  </w:footnote>
  <w:footnote w:type="continuationSeparator" w:id="0">
    <w:p w14:paraId="4DCE32FF" w14:textId="77777777" w:rsidR="005E084D" w:rsidRDefault="005E084D" w:rsidP="005E0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removePersonalInformation/>
  <w:removeDateAndTime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97"/>
    <w:rsid w:val="00022DCA"/>
    <w:rsid w:val="001A0A9D"/>
    <w:rsid w:val="001E3241"/>
    <w:rsid w:val="00304507"/>
    <w:rsid w:val="005E084D"/>
    <w:rsid w:val="00794F57"/>
    <w:rsid w:val="007A60BD"/>
    <w:rsid w:val="00A50A97"/>
    <w:rsid w:val="00BA26A0"/>
    <w:rsid w:val="00D87F8B"/>
    <w:rsid w:val="00F3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FCA4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08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084D"/>
  </w:style>
  <w:style w:type="paragraph" w:styleId="a6">
    <w:name w:val="footer"/>
    <w:basedOn w:val="a"/>
    <w:link w:val="a7"/>
    <w:uiPriority w:val="99"/>
    <w:unhideWhenUsed/>
    <w:rsid w:val="005E0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0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2025-06-25T04:20:00Z</dcterms:created>
  <dcterms:modified xsi:type="dcterms:W3CDTF">2025-06-25T04:20:00Z</dcterms:modified>
</cp:coreProperties>
</file>