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6589" w14:textId="77777777" w:rsidR="00D50CAE" w:rsidRDefault="00C31AC7">
      <w:pPr>
        <w:spacing w:after="0"/>
      </w:pPr>
      <w:r>
        <w:rPr>
          <w:rFonts w:ascii="Meiryo UI" w:eastAsia="Meiryo UI" w:hAnsi="Meiryo UI" w:cs="Meiryo UI"/>
          <w:sz w:val="52"/>
        </w:rPr>
        <w:t>国民健康保険における海外療養費制度</w:t>
      </w:r>
      <w:r>
        <w:rPr>
          <w:rFonts w:ascii="Trebuchet MS" w:eastAsia="Trebuchet MS" w:hAnsi="Trebuchet MS" w:cs="Trebuchet MS"/>
          <w:sz w:val="52"/>
        </w:rPr>
        <w:t xml:space="preserve"> </w:t>
      </w:r>
    </w:p>
    <w:p w14:paraId="1C42FEFB" w14:textId="77777777" w:rsidR="00D50CAE" w:rsidRDefault="00C31AC7">
      <w:pPr>
        <w:spacing w:after="606"/>
        <w:ind w:left="-29" w:right="-20"/>
      </w:pPr>
      <w:r>
        <w:rPr>
          <w:noProof/>
        </w:rPr>
        <mc:AlternateContent>
          <mc:Choice Requires="wpg">
            <w:drawing>
              <wp:inline distT="0" distB="0" distL="0" distR="0" wp14:anchorId="1D567A92" wp14:editId="19A8EF49">
                <wp:extent cx="6682740" cy="12192"/>
                <wp:effectExtent l="0" t="0" r="0" b="0"/>
                <wp:docPr id="1410" name="Group 1410"/>
                <wp:cNvGraphicFramePr/>
                <a:graphic xmlns:a="http://schemas.openxmlformats.org/drawingml/2006/main">
                  <a:graphicData uri="http://schemas.microsoft.com/office/word/2010/wordprocessingGroup">
                    <wpg:wgp>
                      <wpg:cNvGrpSpPr/>
                      <wpg:grpSpPr>
                        <a:xfrm>
                          <a:off x="0" y="0"/>
                          <a:ext cx="6682740" cy="12192"/>
                          <a:chOff x="0" y="0"/>
                          <a:chExt cx="6682740" cy="12192"/>
                        </a:xfrm>
                      </wpg:grpSpPr>
                      <wps:wsp>
                        <wps:cNvPr id="1736" name="Shape 1736"/>
                        <wps:cNvSpPr/>
                        <wps:spPr>
                          <a:xfrm>
                            <a:off x="0" y="0"/>
                            <a:ext cx="6682740" cy="12192"/>
                          </a:xfrm>
                          <a:custGeom>
                            <a:avLst/>
                            <a:gdLst/>
                            <a:ahLst/>
                            <a:cxnLst/>
                            <a:rect l="0" t="0" r="0" b="0"/>
                            <a:pathLst>
                              <a:path w="6682740" h="12192">
                                <a:moveTo>
                                  <a:pt x="0" y="0"/>
                                </a:moveTo>
                                <a:lnTo>
                                  <a:pt x="6682740" y="0"/>
                                </a:lnTo>
                                <a:lnTo>
                                  <a:pt x="6682740" y="12192"/>
                                </a:lnTo>
                                <a:lnTo>
                                  <a:pt x="0" y="12192"/>
                                </a:lnTo>
                                <a:lnTo>
                                  <a:pt x="0" y="0"/>
                                </a:lnTo>
                              </a:path>
                            </a:pathLst>
                          </a:custGeom>
                          <a:ln w="0" cap="flat">
                            <a:miter lim="127000"/>
                          </a:ln>
                        </wps:spPr>
                        <wps:style>
                          <a:lnRef idx="0">
                            <a:srgbClr val="000000">
                              <a:alpha val="0"/>
                            </a:srgbClr>
                          </a:lnRef>
                          <a:fillRef idx="1">
                            <a:srgbClr val="90C226"/>
                          </a:fillRef>
                          <a:effectRef idx="0">
                            <a:scrgbClr r="0" g="0" b="0"/>
                          </a:effectRef>
                          <a:fontRef idx="none"/>
                        </wps:style>
                        <wps:bodyPr/>
                      </wps:wsp>
                    </wpg:wgp>
                  </a:graphicData>
                </a:graphic>
              </wp:inline>
            </w:drawing>
          </mc:Choice>
          <mc:Fallback xmlns:a="http://schemas.openxmlformats.org/drawingml/2006/main">
            <w:pict>
              <v:group id="Group 1410" style="width:526.2pt;height:0.960022pt;mso-position-horizontal-relative:char;mso-position-vertical-relative:line" coordsize="66827,121">
                <v:shape id="Shape 1737" style="position:absolute;width:66827;height:121;left:0;top:0;" coordsize="6682740,12192" path="m0,0l6682740,0l6682740,12192l0,12192l0,0">
                  <v:stroke weight="0pt" endcap="flat" joinstyle="miter" miterlimit="10" on="false" color="#000000" opacity="0"/>
                  <v:fill on="true" color="#90c226"/>
                </v:shape>
              </v:group>
            </w:pict>
          </mc:Fallback>
        </mc:AlternateContent>
      </w:r>
    </w:p>
    <w:p w14:paraId="513C9E3A" w14:textId="77777777" w:rsidR="00D50CAE" w:rsidRDefault="00C31AC7">
      <w:pPr>
        <w:spacing w:after="0"/>
      </w:pPr>
      <w:r>
        <w:rPr>
          <w:rFonts w:ascii="Meiryo UI" w:eastAsia="Meiryo UI" w:hAnsi="Meiryo UI" w:cs="Meiryo UI"/>
          <w:b/>
          <w:sz w:val="28"/>
        </w:rPr>
        <w:t>海外渡航中に病気やケガで治療を受けたときにも国民健康保険が適用されます</w:t>
      </w:r>
      <w:r>
        <w:rPr>
          <w:rFonts w:ascii="Trebuchet MS" w:eastAsia="Trebuchet MS" w:hAnsi="Trebuchet MS" w:cs="Trebuchet MS"/>
          <w:b/>
          <w:sz w:val="28"/>
        </w:rPr>
        <w:t xml:space="preserve"> </w:t>
      </w:r>
    </w:p>
    <w:p w14:paraId="1D8EF602" w14:textId="77777777" w:rsidR="00D50CAE" w:rsidRDefault="00C31AC7">
      <w:pPr>
        <w:spacing w:after="108"/>
        <w:ind w:left="-15" w:firstLine="221"/>
      </w:pPr>
      <w:r>
        <w:rPr>
          <w:rFonts w:ascii="Meiryo UI" w:eastAsia="Meiryo UI" w:hAnsi="Meiryo UI" w:cs="Meiryo UI"/>
        </w:rPr>
        <w:t>国民健康保険に加入中、海外で治療を受けた場合は、帰国後につくば市に「海外療養費」の申請をすることにより医療費の一部の払い戻しを受けられることがあります。</w:t>
      </w:r>
      <w:r>
        <w:rPr>
          <w:rFonts w:ascii="Trebuchet MS" w:eastAsia="Trebuchet MS" w:hAnsi="Trebuchet MS" w:cs="Trebuchet MS"/>
        </w:rPr>
        <w:t xml:space="preserve"> </w:t>
      </w:r>
    </w:p>
    <w:p w14:paraId="10806387" w14:textId="77777777" w:rsidR="00D50CAE" w:rsidRDefault="00C31AC7">
      <w:pPr>
        <w:spacing w:after="125"/>
        <w:ind w:left="50"/>
      </w:pPr>
      <w:r>
        <w:rPr>
          <w:noProof/>
        </w:rPr>
        <mc:AlternateContent>
          <mc:Choice Requires="wpg">
            <w:drawing>
              <wp:inline distT="0" distB="0" distL="0" distR="0" wp14:anchorId="00F0787F" wp14:editId="244B63B9">
                <wp:extent cx="6576060" cy="2665476"/>
                <wp:effectExtent l="0" t="0" r="53340" b="1905"/>
                <wp:docPr id="1413" name="Group 1413"/>
                <wp:cNvGraphicFramePr/>
                <a:graphic xmlns:a="http://schemas.openxmlformats.org/drawingml/2006/main">
                  <a:graphicData uri="http://schemas.microsoft.com/office/word/2010/wordprocessingGroup">
                    <wpg:wgp>
                      <wpg:cNvGrpSpPr/>
                      <wpg:grpSpPr>
                        <a:xfrm>
                          <a:off x="0" y="0"/>
                          <a:ext cx="6576060" cy="2665476"/>
                          <a:chOff x="0" y="0"/>
                          <a:chExt cx="6576060" cy="2665476"/>
                        </a:xfrm>
                      </wpg:grpSpPr>
                      <wps:wsp>
                        <wps:cNvPr id="65" name="Shape 65"/>
                        <wps:cNvSpPr/>
                        <wps:spPr>
                          <a:xfrm>
                            <a:off x="10668" y="9144"/>
                            <a:ext cx="1482852" cy="711709"/>
                          </a:xfrm>
                          <a:custGeom>
                            <a:avLst/>
                            <a:gdLst/>
                            <a:ahLst/>
                            <a:cxnLst/>
                            <a:rect l="0" t="0" r="0" b="0"/>
                            <a:pathLst>
                              <a:path w="1482852" h="711709">
                                <a:moveTo>
                                  <a:pt x="70104" y="0"/>
                                </a:moveTo>
                                <a:lnTo>
                                  <a:pt x="1412748" y="0"/>
                                </a:lnTo>
                                <a:cubicBezTo>
                                  <a:pt x="1452372" y="0"/>
                                  <a:pt x="1482852" y="32004"/>
                                  <a:pt x="1482852" y="70104"/>
                                </a:cubicBezTo>
                                <a:lnTo>
                                  <a:pt x="1482852" y="640080"/>
                                </a:lnTo>
                                <a:cubicBezTo>
                                  <a:pt x="1482852" y="679704"/>
                                  <a:pt x="1452372" y="711709"/>
                                  <a:pt x="1412748" y="711709"/>
                                </a:cubicBezTo>
                                <a:lnTo>
                                  <a:pt x="70104" y="711709"/>
                                </a:lnTo>
                                <a:cubicBezTo>
                                  <a:pt x="32004" y="711709"/>
                                  <a:pt x="0" y="679704"/>
                                  <a:pt x="0" y="640080"/>
                                </a:cubicBezTo>
                                <a:lnTo>
                                  <a:pt x="0" y="70104"/>
                                </a:lnTo>
                                <a:cubicBezTo>
                                  <a:pt x="0" y="32004"/>
                                  <a:pt x="32004" y="0"/>
                                  <a:pt x="70104" y="0"/>
                                </a:cubicBezTo>
                                <a:close/>
                              </a:path>
                            </a:pathLst>
                          </a:custGeom>
                          <a:ln w="0" cap="flat">
                            <a:miter lim="127000"/>
                          </a:ln>
                        </wps:spPr>
                        <wps:style>
                          <a:lnRef idx="0">
                            <a:srgbClr val="000000">
                              <a:alpha val="0"/>
                            </a:srgbClr>
                          </a:lnRef>
                          <a:fillRef idx="1">
                            <a:srgbClr val="90C226"/>
                          </a:fillRef>
                          <a:effectRef idx="0">
                            <a:scrgbClr r="0" g="0" b="0"/>
                          </a:effectRef>
                          <a:fontRef idx="none"/>
                        </wps:style>
                        <wps:bodyPr/>
                      </wps:wsp>
                      <wps:wsp>
                        <wps:cNvPr id="66" name="Shape 66"/>
                        <wps:cNvSpPr/>
                        <wps:spPr>
                          <a:xfrm>
                            <a:off x="0" y="0"/>
                            <a:ext cx="752094" cy="729996"/>
                          </a:xfrm>
                          <a:custGeom>
                            <a:avLst/>
                            <a:gdLst/>
                            <a:ahLst/>
                            <a:cxnLst/>
                            <a:rect l="0" t="0" r="0" b="0"/>
                            <a:pathLst>
                              <a:path w="752094" h="729996">
                                <a:moveTo>
                                  <a:pt x="73152" y="0"/>
                                </a:moveTo>
                                <a:lnTo>
                                  <a:pt x="752094" y="0"/>
                                </a:lnTo>
                                <a:lnTo>
                                  <a:pt x="752094" y="18288"/>
                                </a:lnTo>
                                <a:lnTo>
                                  <a:pt x="76200" y="18288"/>
                                </a:lnTo>
                                <a:lnTo>
                                  <a:pt x="70104" y="19812"/>
                                </a:lnTo>
                                <a:lnTo>
                                  <a:pt x="64008" y="21336"/>
                                </a:lnTo>
                                <a:lnTo>
                                  <a:pt x="57912" y="22860"/>
                                </a:lnTo>
                                <a:lnTo>
                                  <a:pt x="51816" y="25908"/>
                                </a:lnTo>
                                <a:lnTo>
                                  <a:pt x="47244" y="28956"/>
                                </a:lnTo>
                                <a:lnTo>
                                  <a:pt x="37465" y="35941"/>
                                </a:lnTo>
                                <a:lnTo>
                                  <a:pt x="30480" y="45720"/>
                                </a:lnTo>
                                <a:lnTo>
                                  <a:pt x="27432" y="50292"/>
                                </a:lnTo>
                                <a:lnTo>
                                  <a:pt x="24384" y="54864"/>
                                </a:lnTo>
                                <a:lnTo>
                                  <a:pt x="22860" y="60960"/>
                                </a:lnTo>
                                <a:lnTo>
                                  <a:pt x="21336" y="67056"/>
                                </a:lnTo>
                                <a:lnTo>
                                  <a:pt x="19812" y="73152"/>
                                </a:lnTo>
                                <a:lnTo>
                                  <a:pt x="19812" y="80772"/>
                                </a:lnTo>
                                <a:lnTo>
                                  <a:pt x="19812" y="649224"/>
                                </a:lnTo>
                                <a:lnTo>
                                  <a:pt x="19812" y="655320"/>
                                </a:lnTo>
                                <a:lnTo>
                                  <a:pt x="21336" y="661416"/>
                                </a:lnTo>
                                <a:lnTo>
                                  <a:pt x="22860" y="667512"/>
                                </a:lnTo>
                                <a:lnTo>
                                  <a:pt x="24384" y="673608"/>
                                </a:lnTo>
                                <a:lnTo>
                                  <a:pt x="27432" y="678180"/>
                                </a:lnTo>
                                <a:lnTo>
                                  <a:pt x="28956" y="682752"/>
                                </a:lnTo>
                                <a:lnTo>
                                  <a:pt x="37397" y="692599"/>
                                </a:lnTo>
                                <a:lnTo>
                                  <a:pt x="47244" y="701040"/>
                                </a:lnTo>
                                <a:lnTo>
                                  <a:pt x="51816" y="704088"/>
                                </a:lnTo>
                                <a:lnTo>
                                  <a:pt x="56388" y="705612"/>
                                </a:lnTo>
                                <a:lnTo>
                                  <a:pt x="62484" y="708660"/>
                                </a:lnTo>
                                <a:lnTo>
                                  <a:pt x="68580" y="710184"/>
                                </a:lnTo>
                                <a:lnTo>
                                  <a:pt x="74676" y="710184"/>
                                </a:lnTo>
                                <a:lnTo>
                                  <a:pt x="80772" y="711708"/>
                                </a:lnTo>
                                <a:lnTo>
                                  <a:pt x="752094" y="711708"/>
                                </a:lnTo>
                                <a:lnTo>
                                  <a:pt x="752094" y="729996"/>
                                </a:lnTo>
                                <a:lnTo>
                                  <a:pt x="73152" y="729996"/>
                                </a:lnTo>
                                <a:lnTo>
                                  <a:pt x="65532" y="728472"/>
                                </a:lnTo>
                                <a:lnTo>
                                  <a:pt x="57912" y="726948"/>
                                </a:lnTo>
                                <a:lnTo>
                                  <a:pt x="50292" y="723900"/>
                                </a:lnTo>
                                <a:lnTo>
                                  <a:pt x="42672" y="720852"/>
                                </a:lnTo>
                                <a:lnTo>
                                  <a:pt x="36576" y="716280"/>
                                </a:lnTo>
                                <a:lnTo>
                                  <a:pt x="24384" y="707136"/>
                                </a:lnTo>
                                <a:cubicBezTo>
                                  <a:pt x="24384" y="707136"/>
                                  <a:pt x="24384" y="707136"/>
                                  <a:pt x="22860" y="705612"/>
                                </a:cubicBezTo>
                                <a:lnTo>
                                  <a:pt x="15240" y="694944"/>
                                </a:lnTo>
                                <a:lnTo>
                                  <a:pt x="10668" y="688848"/>
                                </a:lnTo>
                                <a:lnTo>
                                  <a:pt x="7620" y="681228"/>
                                </a:lnTo>
                                <a:lnTo>
                                  <a:pt x="4572" y="673608"/>
                                </a:lnTo>
                                <a:lnTo>
                                  <a:pt x="3048" y="665988"/>
                                </a:lnTo>
                                <a:lnTo>
                                  <a:pt x="1524" y="658368"/>
                                </a:lnTo>
                                <a:lnTo>
                                  <a:pt x="0" y="650748"/>
                                </a:lnTo>
                                <a:lnTo>
                                  <a:pt x="0" y="80772"/>
                                </a:lnTo>
                                <a:lnTo>
                                  <a:pt x="1524" y="71628"/>
                                </a:lnTo>
                                <a:lnTo>
                                  <a:pt x="1524" y="64008"/>
                                </a:lnTo>
                                <a:lnTo>
                                  <a:pt x="4572" y="56388"/>
                                </a:lnTo>
                                <a:lnTo>
                                  <a:pt x="6096" y="48768"/>
                                </a:lnTo>
                                <a:lnTo>
                                  <a:pt x="10668" y="42672"/>
                                </a:lnTo>
                                <a:lnTo>
                                  <a:pt x="13716" y="35052"/>
                                </a:lnTo>
                                <a:lnTo>
                                  <a:pt x="22860" y="22860"/>
                                </a:lnTo>
                                <a:cubicBezTo>
                                  <a:pt x="24384" y="22860"/>
                                  <a:pt x="24384" y="22860"/>
                                  <a:pt x="24384" y="22860"/>
                                </a:cubicBezTo>
                                <a:lnTo>
                                  <a:pt x="35052" y="13716"/>
                                </a:lnTo>
                                <a:lnTo>
                                  <a:pt x="42672" y="9144"/>
                                </a:lnTo>
                                <a:lnTo>
                                  <a:pt x="48768" y="6096"/>
                                </a:lnTo>
                                <a:lnTo>
                                  <a:pt x="56388" y="3048"/>
                                </a:lnTo>
                                <a:lnTo>
                                  <a:pt x="64008" y="1524"/>
                                </a:lnTo>
                                <a:lnTo>
                                  <a:pt x="731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 name="Shape 67"/>
                        <wps:cNvSpPr/>
                        <wps:spPr>
                          <a:xfrm>
                            <a:off x="752094" y="0"/>
                            <a:ext cx="752094" cy="729996"/>
                          </a:xfrm>
                          <a:custGeom>
                            <a:avLst/>
                            <a:gdLst/>
                            <a:ahLst/>
                            <a:cxnLst/>
                            <a:rect l="0" t="0" r="0" b="0"/>
                            <a:pathLst>
                              <a:path w="752094" h="729996">
                                <a:moveTo>
                                  <a:pt x="0" y="0"/>
                                </a:moveTo>
                                <a:lnTo>
                                  <a:pt x="678942" y="0"/>
                                </a:lnTo>
                                <a:lnTo>
                                  <a:pt x="686562" y="1524"/>
                                </a:lnTo>
                                <a:lnTo>
                                  <a:pt x="694182" y="3048"/>
                                </a:lnTo>
                                <a:lnTo>
                                  <a:pt x="701802" y="6096"/>
                                </a:lnTo>
                                <a:lnTo>
                                  <a:pt x="709422" y="9144"/>
                                </a:lnTo>
                                <a:lnTo>
                                  <a:pt x="715518" y="12192"/>
                                </a:lnTo>
                                <a:lnTo>
                                  <a:pt x="727710" y="22860"/>
                                </a:lnTo>
                                <a:cubicBezTo>
                                  <a:pt x="727710" y="22860"/>
                                  <a:pt x="727710" y="22860"/>
                                  <a:pt x="729234" y="22860"/>
                                </a:cubicBezTo>
                                <a:lnTo>
                                  <a:pt x="736854" y="33528"/>
                                </a:lnTo>
                                <a:lnTo>
                                  <a:pt x="741426" y="41148"/>
                                </a:lnTo>
                                <a:lnTo>
                                  <a:pt x="744474" y="48768"/>
                                </a:lnTo>
                                <a:lnTo>
                                  <a:pt x="747522" y="56388"/>
                                </a:lnTo>
                                <a:lnTo>
                                  <a:pt x="750570" y="62484"/>
                                </a:lnTo>
                                <a:lnTo>
                                  <a:pt x="750570" y="71628"/>
                                </a:lnTo>
                                <a:lnTo>
                                  <a:pt x="752094" y="79248"/>
                                </a:lnTo>
                                <a:lnTo>
                                  <a:pt x="752094" y="649224"/>
                                </a:lnTo>
                                <a:lnTo>
                                  <a:pt x="750570" y="656844"/>
                                </a:lnTo>
                                <a:lnTo>
                                  <a:pt x="750570" y="665988"/>
                                </a:lnTo>
                                <a:lnTo>
                                  <a:pt x="747522" y="673608"/>
                                </a:lnTo>
                                <a:lnTo>
                                  <a:pt x="745998" y="681228"/>
                                </a:lnTo>
                                <a:lnTo>
                                  <a:pt x="742950" y="687324"/>
                                </a:lnTo>
                                <a:lnTo>
                                  <a:pt x="738378" y="694944"/>
                                </a:lnTo>
                                <a:lnTo>
                                  <a:pt x="729234" y="705612"/>
                                </a:lnTo>
                                <a:cubicBezTo>
                                  <a:pt x="727710" y="707136"/>
                                  <a:pt x="727710" y="707136"/>
                                  <a:pt x="727710" y="707136"/>
                                </a:cubicBezTo>
                                <a:lnTo>
                                  <a:pt x="717042" y="716280"/>
                                </a:lnTo>
                                <a:lnTo>
                                  <a:pt x="709422" y="720852"/>
                                </a:lnTo>
                                <a:lnTo>
                                  <a:pt x="703326" y="723900"/>
                                </a:lnTo>
                                <a:lnTo>
                                  <a:pt x="695706" y="726948"/>
                                </a:lnTo>
                                <a:lnTo>
                                  <a:pt x="688086" y="728472"/>
                                </a:lnTo>
                                <a:lnTo>
                                  <a:pt x="678942" y="729996"/>
                                </a:lnTo>
                                <a:lnTo>
                                  <a:pt x="0" y="729996"/>
                                </a:lnTo>
                                <a:lnTo>
                                  <a:pt x="0" y="711708"/>
                                </a:lnTo>
                                <a:lnTo>
                                  <a:pt x="677418" y="711708"/>
                                </a:lnTo>
                                <a:lnTo>
                                  <a:pt x="683514" y="710184"/>
                                </a:lnTo>
                                <a:lnTo>
                                  <a:pt x="688086" y="708660"/>
                                </a:lnTo>
                                <a:lnTo>
                                  <a:pt x="694182" y="707136"/>
                                </a:lnTo>
                                <a:lnTo>
                                  <a:pt x="700278" y="704088"/>
                                </a:lnTo>
                                <a:lnTo>
                                  <a:pt x="704850" y="701040"/>
                                </a:lnTo>
                                <a:lnTo>
                                  <a:pt x="714629" y="692658"/>
                                </a:lnTo>
                                <a:lnTo>
                                  <a:pt x="721614" y="684276"/>
                                </a:lnTo>
                                <a:lnTo>
                                  <a:pt x="724662" y="679704"/>
                                </a:lnTo>
                                <a:lnTo>
                                  <a:pt x="727710" y="673608"/>
                                </a:lnTo>
                                <a:lnTo>
                                  <a:pt x="729234" y="667512"/>
                                </a:lnTo>
                                <a:lnTo>
                                  <a:pt x="730758" y="662940"/>
                                </a:lnTo>
                                <a:lnTo>
                                  <a:pt x="732282" y="656844"/>
                                </a:lnTo>
                                <a:lnTo>
                                  <a:pt x="732282" y="68580"/>
                                </a:lnTo>
                                <a:lnTo>
                                  <a:pt x="729234" y="62484"/>
                                </a:lnTo>
                                <a:lnTo>
                                  <a:pt x="727710" y="56388"/>
                                </a:lnTo>
                                <a:lnTo>
                                  <a:pt x="726186" y="51816"/>
                                </a:lnTo>
                                <a:lnTo>
                                  <a:pt x="723138" y="45720"/>
                                </a:lnTo>
                                <a:lnTo>
                                  <a:pt x="714756" y="35941"/>
                                </a:lnTo>
                                <a:lnTo>
                                  <a:pt x="706374" y="28956"/>
                                </a:lnTo>
                                <a:lnTo>
                                  <a:pt x="700278" y="25908"/>
                                </a:lnTo>
                                <a:lnTo>
                                  <a:pt x="695706" y="22860"/>
                                </a:lnTo>
                                <a:lnTo>
                                  <a:pt x="689610" y="21336"/>
                                </a:lnTo>
                                <a:lnTo>
                                  <a:pt x="683514" y="19812"/>
                                </a:lnTo>
                                <a:lnTo>
                                  <a:pt x="677418" y="18288"/>
                                </a:lnTo>
                                <a:lnTo>
                                  <a:pt x="0" y="182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Rectangle 68"/>
                        <wps:cNvSpPr/>
                        <wps:spPr>
                          <a:xfrm>
                            <a:off x="109728" y="154354"/>
                            <a:ext cx="711449" cy="312532"/>
                          </a:xfrm>
                          <a:prstGeom prst="rect">
                            <a:avLst/>
                          </a:prstGeom>
                          <a:ln>
                            <a:noFill/>
                          </a:ln>
                        </wps:spPr>
                        <wps:txbx>
                          <w:txbxContent>
                            <w:p w14:paraId="63DFCD8A" w14:textId="77777777" w:rsidR="00D50CAE" w:rsidRDefault="00C31AC7">
                              <w:r>
                                <w:rPr>
                                  <w:rFonts w:ascii="Meiryo UI" w:eastAsia="Meiryo UI" w:hAnsi="Meiryo UI" w:cs="Meiryo UI"/>
                                  <w:sz w:val="28"/>
                                </w:rPr>
                                <w:t>海外で</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7"/>
                          <a:stretch>
                            <a:fillRect/>
                          </a:stretch>
                        </pic:blipFill>
                        <pic:spPr>
                          <a:xfrm>
                            <a:off x="309372" y="519684"/>
                            <a:ext cx="1490472" cy="2139696"/>
                          </a:xfrm>
                          <a:prstGeom prst="rect">
                            <a:avLst/>
                          </a:prstGeom>
                        </pic:spPr>
                      </pic:pic>
                      <wps:wsp>
                        <wps:cNvPr id="71" name="Shape 71"/>
                        <wps:cNvSpPr/>
                        <wps:spPr>
                          <a:xfrm>
                            <a:off x="304800" y="513588"/>
                            <a:ext cx="751332" cy="2151888"/>
                          </a:xfrm>
                          <a:custGeom>
                            <a:avLst/>
                            <a:gdLst/>
                            <a:ahLst/>
                            <a:cxnLst/>
                            <a:rect l="0" t="0" r="0" b="0"/>
                            <a:pathLst>
                              <a:path w="751332" h="2151888">
                                <a:moveTo>
                                  <a:pt x="141732" y="0"/>
                                </a:moveTo>
                                <a:lnTo>
                                  <a:pt x="751332" y="0"/>
                                </a:lnTo>
                                <a:lnTo>
                                  <a:pt x="751332" y="18288"/>
                                </a:lnTo>
                                <a:lnTo>
                                  <a:pt x="158496" y="18288"/>
                                </a:lnTo>
                                <a:lnTo>
                                  <a:pt x="144780" y="19812"/>
                                </a:lnTo>
                                <a:lnTo>
                                  <a:pt x="129540" y="21336"/>
                                </a:lnTo>
                                <a:lnTo>
                                  <a:pt x="117348" y="24384"/>
                                </a:lnTo>
                                <a:lnTo>
                                  <a:pt x="103632" y="28956"/>
                                </a:lnTo>
                                <a:lnTo>
                                  <a:pt x="91440" y="35052"/>
                                </a:lnTo>
                                <a:lnTo>
                                  <a:pt x="80772" y="41148"/>
                                </a:lnTo>
                                <a:lnTo>
                                  <a:pt x="70104" y="50292"/>
                                </a:lnTo>
                                <a:lnTo>
                                  <a:pt x="59436" y="59436"/>
                                </a:lnTo>
                                <a:lnTo>
                                  <a:pt x="50292" y="68580"/>
                                </a:lnTo>
                                <a:lnTo>
                                  <a:pt x="42672" y="79248"/>
                                </a:lnTo>
                                <a:lnTo>
                                  <a:pt x="35052" y="91440"/>
                                </a:lnTo>
                                <a:lnTo>
                                  <a:pt x="30480" y="103632"/>
                                </a:lnTo>
                                <a:lnTo>
                                  <a:pt x="25908" y="115824"/>
                                </a:lnTo>
                                <a:lnTo>
                                  <a:pt x="21336" y="129540"/>
                                </a:lnTo>
                                <a:lnTo>
                                  <a:pt x="19812" y="143256"/>
                                </a:lnTo>
                                <a:lnTo>
                                  <a:pt x="18288" y="156972"/>
                                </a:lnTo>
                                <a:lnTo>
                                  <a:pt x="18288" y="1993392"/>
                                </a:lnTo>
                                <a:lnTo>
                                  <a:pt x="19812" y="2007108"/>
                                </a:lnTo>
                                <a:lnTo>
                                  <a:pt x="21336" y="2020824"/>
                                </a:lnTo>
                                <a:lnTo>
                                  <a:pt x="24384" y="2034540"/>
                                </a:lnTo>
                                <a:lnTo>
                                  <a:pt x="28956" y="2046732"/>
                                </a:lnTo>
                                <a:lnTo>
                                  <a:pt x="35052" y="2058924"/>
                                </a:lnTo>
                                <a:lnTo>
                                  <a:pt x="42672" y="2071116"/>
                                </a:lnTo>
                                <a:lnTo>
                                  <a:pt x="50292" y="2081784"/>
                                </a:lnTo>
                                <a:lnTo>
                                  <a:pt x="59436" y="2092452"/>
                                </a:lnTo>
                                <a:lnTo>
                                  <a:pt x="68580" y="2100072"/>
                                </a:lnTo>
                                <a:lnTo>
                                  <a:pt x="79248" y="2109216"/>
                                </a:lnTo>
                                <a:lnTo>
                                  <a:pt x="91440" y="2115312"/>
                                </a:lnTo>
                                <a:lnTo>
                                  <a:pt x="103632" y="2121408"/>
                                </a:lnTo>
                                <a:lnTo>
                                  <a:pt x="115824" y="2125980"/>
                                </a:lnTo>
                                <a:lnTo>
                                  <a:pt x="129540" y="2129028"/>
                                </a:lnTo>
                                <a:lnTo>
                                  <a:pt x="143256" y="2132076"/>
                                </a:lnTo>
                                <a:lnTo>
                                  <a:pt x="751332" y="2132076"/>
                                </a:lnTo>
                                <a:lnTo>
                                  <a:pt x="751332" y="2151888"/>
                                </a:lnTo>
                                <a:lnTo>
                                  <a:pt x="158496" y="2151888"/>
                                </a:lnTo>
                                <a:lnTo>
                                  <a:pt x="141732" y="2150364"/>
                                </a:lnTo>
                                <a:lnTo>
                                  <a:pt x="126492" y="2148840"/>
                                </a:lnTo>
                                <a:lnTo>
                                  <a:pt x="111252" y="2144268"/>
                                </a:lnTo>
                                <a:lnTo>
                                  <a:pt x="96012" y="2139696"/>
                                </a:lnTo>
                                <a:lnTo>
                                  <a:pt x="82296" y="2133600"/>
                                </a:lnTo>
                                <a:lnTo>
                                  <a:pt x="70104" y="2124456"/>
                                </a:lnTo>
                                <a:lnTo>
                                  <a:pt x="57912" y="2115312"/>
                                </a:lnTo>
                                <a:lnTo>
                                  <a:pt x="45720" y="2106168"/>
                                </a:lnTo>
                                <a:lnTo>
                                  <a:pt x="36576" y="2093976"/>
                                </a:lnTo>
                                <a:lnTo>
                                  <a:pt x="27432" y="2081784"/>
                                </a:lnTo>
                                <a:lnTo>
                                  <a:pt x="18288" y="2069592"/>
                                </a:lnTo>
                                <a:lnTo>
                                  <a:pt x="12192" y="2055876"/>
                                </a:lnTo>
                                <a:lnTo>
                                  <a:pt x="7620" y="2040636"/>
                                </a:lnTo>
                                <a:lnTo>
                                  <a:pt x="3048" y="2025396"/>
                                </a:lnTo>
                                <a:lnTo>
                                  <a:pt x="0" y="2010156"/>
                                </a:lnTo>
                                <a:lnTo>
                                  <a:pt x="0" y="156972"/>
                                </a:lnTo>
                                <a:lnTo>
                                  <a:pt x="0" y="141732"/>
                                </a:lnTo>
                                <a:lnTo>
                                  <a:pt x="3048" y="126492"/>
                                </a:lnTo>
                                <a:lnTo>
                                  <a:pt x="6096" y="111252"/>
                                </a:lnTo>
                                <a:lnTo>
                                  <a:pt x="12192" y="96012"/>
                                </a:lnTo>
                                <a:lnTo>
                                  <a:pt x="18288" y="82296"/>
                                </a:lnTo>
                                <a:lnTo>
                                  <a:pt x="25908" y="70104"/>
                                </a:lnTo>
                                <a:lnTo>
                                  <a:pt x="35052" y="57912"/>
                                </a:lnTo>
                                <a:lnTo>
                                  <a:pt x="45720" y="45720"/>
                                </a:lnTo>
                                <a:lnTo>
                                  <a:pt x="56388" y="36576"/>
                                </a:lnTo>
                                <a:lnTo>
                                  <a:pt x="68580" y="25908"/>
                                </a:lnTo>
                                <a:lnTo>
                                  <a:pt x="82296" y="18288"/>
                                </a:lnTo>
                                <a:lnTo>
                                  <a:pt x="96012" y="12192"/>
                                </a:lnTo>
                                <a:lnTo>
                                  <a:pt x="109728" y="6096"/>
                                </a:lnTo>
                                <a:lnTo>
                                  <a:pt x="124968" y="3048"/>
                                </a:lnTo>
                                <a:lnTo>
                                  <a:pt x="141732" y="0"/>
                                </a:lnTo>
                                <a:close/>
                              </a:path>
                            </a:pathLst>
                          </a:custGeom>
                          <a:ln w="0" cap="flat">
                            <a:miter lim="127000"/>
                          </a:ln>
                        </wps:spPr>
                        <wps:style>
                          <a:lnRef idx="0">
                            <a:srgbClr val="000000">
                              <a:alpha val="0"/>
                            </a:srgbClr>
                          </a:lnRef>
                          <a:fillRef idx="1">
                            <a:srgbClr val="90C226"/>
                          </a:fillRef>
                          <a:effectRef idx="0">
                            <a:scrgbClr r="0" g="0" b="0"/>
                          </a:effectRef>
                          <a:fontRef idx="none"/>
                        </wps:style>
                        <wps:bodyPr/>
                      </wps:wsp>
                      <wps:wsp>
                        <wps:cNvPr id="72" name="Shape 72"/>
                        <wps:cNvSpPr/>
                        <wps:spPr>
                          <a:xfrm>
                            <a:off x="1056132" y="513588"/>
                            <a:ext cx="751332" cy="2151888"/>
                          </a:xfrm>
                          <a:custGeom>
                            <a:avLst/>
                            <a:gdLst/>
                            <a:ahLst/>
                            <a:cxnLst/>
                            <a:rect l="0" t="0" r="0" b="0"/>
                            <a:pathLst>
                              <a:path w="751332" h="2151888">
                                <a:moveTo>
                                  <a:pt x="0" y="0"/>
                                </a:moveTo>
                                <a:lnTo>
                                  <a:pt x="609600" y="0"/>
                                </a:lnTo>
                                <a:lnTo>
                                  <a:pt x="624840" y="3048"/>
                                </a:lnTo>
                                <a:lnTo>
                                  <a:pt x="640080" y="6096"/>
                                </a:lnTo>
                                <a:lnTo>
                                  <a:pt x="655320" y="12192"/>
                                </a:lnTo>
                                <a:lnTo>
                                  <a:pt x="669036" y="18288"/>
                                </a:lnTo>
                                <a:lnTo>
                                  <a:pt x="681228" y="25908"/>
                                </a:lnTo>
                                <a:lnTo>
                                  <a:pt x="693420" y="35052"/>
                                </a:lnTo>
                                <a:lnTo>
                                  <a:pt x="705612" y="45720"/>
                                </a:lnTo>
                                <a:lnTo>
                                  <a:pt x="714756" y="56388"/>
                                </a:lnTo>
                                <a:lnTo>
                                  <a:pt x="723900" y="68580"/>
                                </a:lnTo>
                                <a:lnTo>
                                  <a:pt x="733044" y="82296"/>
                                </a:lnTo>
                                <a:lnTo>
                                  <a:pt x="739140" y="96012"/>
                                </a:lnTo>
                                <a:lnTo>
                                  <a:pt x="743712" y="109728"/>
                                </a:lnTo>
                                <a:lnTo>
                                  <a:pt x="748284" y="124968"/>
                                </a:lnTo>
                                <a:lnTo>
                                  <a:pt x="751332" y="140208"/>
                                </a:lnTo>
                                <a:lnTo>
                                  <a:pt x="751332" y="2010156"/>
                                </a:lnTo>
                                <a:lnTo>
                                  <a:pt x="748284" y="2025396"/>
                                </a:lnTo>
                                <a:lnTo>
                                  <a:pt x="745236" y="2040636"/>
                                </a:lnTo>
                                <a:lnTo>
                                  <a:pt x="739140" y="2054352"/>
                                </a:lnTo>
                                <a:lnTo>
                                  <a:pt x="733044" y="2068068"/>
                                </a:lnTo>
                                <a:lnTo>
                                  <a:pt x="725424" y="2081784"/>
                                </a:lnTo>
                                <a:lnTo>
                                  <a:pt x="716280" y="2093976"/>
                                </a:lnTo>
                                <a:lnTo>
                                  <a:pt x="705612" y="2104644"/>
                                </a:lnTo>
                                <a:lnTo>
                                  <a:pt x="694944" y="2115312"/>
                                </a:lnTo>
                                <a:lnTo>
                                  <a:pt x="682752" y="2124456"/>
                                </a:lnTo>
                                <a:lnTo>
                                  <a:pt x="669036" y="2132076"/>
                                </a:lnTo>
                                <a:lnTo>
                                  <a:pt x="655320" y="2139696"/>
                                </a:lnTo>
                                <a:lnTo>
                                  <a:pt x="641604" y="2144268"/>
                                </a:lnTo>
                                <a:lnTo>
                                  <a:pt x="626364" y="2148840"/>
                                </a:lnTo>
                                <a:lnTo>
                                  <a:pt x="609600" y="2150364"/>
                                </a:lnTo>
                                <a:lnTo>
                                  <a:pt x="594360" y="2151888"/>
                                </a:lnTo>
                                <a:lnTo>
                                  <a:pt x="0" y="2151888"/>
                                </a:lnTo>
                                <a:lnTo>
                                  <a:pt x="0" y="2132076"/>
                                </a:lnTo>
                                <a:lnTo>
                                  <a:pt x="608076" y="2132076"/>
                                </a:lnTo>
                                <a:lnTo>
                                  <a:pt x="621792" y="2130552"/>
                                </a:lnTo>
                                <a:lnTo>
                                  <a:pt x="633984" y="2125980"/>
                                </a:lnTo>
                                <a:lnTo>
                                  <a:pt x="647700" y="2121408"/>
                                </a:lnTo>
                                <a:lnTo>
                                  <a:pt x="659892" y="2116836"/>
                                </a:lnTo>
                                <a:lnTo>
                                  <a:pt x="670560" y="2109216"/>
                                </a:lnTo>
                                <a:lnTo>
                                  <a:pt x="681228" y="2101596"/>
                                </a:lnTo>
                                <a:lnTo>
                                  <a:pt x="691896" y="2092452"/>
                                </a:lnTo>
                                <a:lnTo>
                                  <a:pt x="701040" y="2081784"/>
                                </a:lnTo>
                                <a:lnTo>
                                  <a:pt x="708660" y="2071116"/>
                                </a:lnTo>
                                <a:lnTo>
                                  <a:pt x="716280" y="2060448"/>
                                </a:lnTo>
                                <a:lnTo>
                                  <a:pt x="720852" y="2048256"/>
                                </a:lnTo>
                                <a:lnTo>
                                  <a:pt x="726948" y="2036064"/>
                                </a:lnTo>
                                <a:lnTo>
                                  <a:pt x="729996" y="2022348"/>
                                </a:lnTo>
                                <a:lnTo>
                                  <a:pt x="731520" y="2008632"/>
                                </a:lnTo>
                                <a:lnTo>
                                  <a:pt x="733044" y="1993392"/>
                                </a:lnTo>
                                <a:lnTo>
                                  <a:pt x="733044" y="158496"/>
                                </a:lnTo>
                                <a:lnTo>
                                  <a:pt x="731520" y="143256"/>
                                </a:lnTo>
                                <a:lnTo>
                                  <a:pt x="729996" y="129540"/>
                                </a:lnTo>
                                <a:lnTo>
                                  <a:pt x="726948" y="115824"/>
                                </a:lnTo>
                                <a:lnTo>
                                  <a:pt x="722376" y="103632"/>
                                </a:lnTo>
                                <a:lnTo>
                                  <a:pt x="716280" y="91440"/>
                                </a:lnTo>
                                <a:lnTo>
                                  <a:pt x="708660" y="80772"/>
                                </a:lnTo>
                                <a:lnTo>
                                  <a:pt x="701040" y="68580"/>
                                </a:lnTo>
                                <a:lnTo>
                                  <a:pt x="691896" y="59436"/>
                                </a:lnTo>
                                <a:lnTo>
                                  <a:pt x="682752" y="50292"/>
                                </a:lnTo>
                                <a:lnTo>
                                  <a:pt x="672084" y="42672"/>
                                </a:lnTo>
                                <a:lnTo>
                                  <a:pt x="659892" y="35052"/>
                                </a:lnTo>
                                <a:lnTo>
                                  <a:pt x="647700" y="28956"/>
                                </a:lnTo>
                                <a:lnTo>
                                  <a:pt x="635508" y="24384"/>
                                </a:lnTo>
                                <a:lnTo>
                                  <a:pt x="621792" y="21336"/>
                                </a:lnTo>
                                <a:lnTo>
                                  <a:pt x="608076" y="19812"/>
                                </a:lnTo>
                                <a:lnTo>
                                  <a:pt x="594360" y="18288"/>
                                </a:lnTo>
                                <a:lnTo>
                                  <a:pt x="0" y="18288"/>
                                </a:lnTo>
                                <a:lnTo>
                                  <a:pt x="0" y="0"/>
                                </a:lnTo>
                                <a:close/>
                              </a:path>
                            </a:pathLst>
                          </a:custGeom>
                          <a:ln w="0" cap="flat">
                            <a:miter lim="127000"/>
                          </a:ln>
                        </wps:spPr>
                        <wps:style>
                          <a:lnRef idx="0">
                            <a:srgbClr val="000000">
                              <a:alpha val="0"/>
                            </a:srgbClr>
                          </a:lnRef>
                          <a:fillRef idx="1">
                            <a:srgbClr val="90C226"/>
                          </a:fillRef>
                          <a:effectRef idx="0">
                            <a:scrgbClr r="0" g="0" b="0"/>
                          </a:effectRef>
                          <a:fontRef idx="none"/>
                        </wps:style>
                        <wps:bodyPr/>
                      </wps:wsp>
                      <wps:wsp>
                        <wps:cNvPr id="73" name="Rectangle 73"/>
                        <wps:cNvSpPr/>
                        <wps:spPr>
                          <a:xfrm>
                            <a:off x="435864" y="698248"/>
                            <a:ext cx="97714" cy="178919"/>
                          </a:xfrm>
                          <a:prstGeom prst="rect">
                            <a:avLst/>
                          </a:prstGeom>
                          <a:ln>
                            <a:noFill/>
                          </a:ln>
                        </wps:spPr>
                        <wps:txbx>
                          <w:txbxContent>
                            <w:p w14:paraId="0A442D92" w14:textId="77777777" w:rsidR="00D50CAE" w:rsidRDefault="00C31AC7">
                              <w:r>
                                <w:rPr>
                                  <w:rFonts w:ascii="Trebuchet MS" w:eastAsia="Trebuchet MS" w:hAnsi="Trebuchet MS" w:cs="Trebuchet MS"/>
                                </w:rPr>
                                <w:t>•</w:t>
                              </w:r>
                            </w:p>
                          </w:txbxContent>
                        </wps:txbx>
                        <wps:bodyPr horzOverflow="overflow" vert="horz" lIns="0" tIns="0" rIns="0" bIns="0" rtlCol="0">
                          <a:noAutofit/>
                        </wps:bodyPr>
                      </wps:wsp>
                      <wps:wsp>
                        <wps:cNvPr id="74" name="Rectangle 74"/>
                        <wps:cNvSpPr/>
                        <wps:spPr>
                          <a:xfrm>
                            <a:off x="509016" y="678531"/>
                            <a:ext cx="1491813" cy="245751"/>
                          </a:xfrm>
                          <a:prstGeom prst="rect">
                            <a:avLst/>
                          </a:prstGeom>
                          <a:ln>
                            <a:noFill/>
                          </a:ln>
                        </wps:spPr>
                        <wps:txbx>
                          <w:txbxContent>
                            <w:p w14:paraId="0FE198B5" w14:textId="77777777" w:rsidR="00D50CAE" w:rsidRDefault="00C31AC7">
                              <w:r>
                                <w:rPr>
                                  <w:rFonts w:ascii="Meiryo UI" w:eastAsia="Meiryo UI" w:hAnsi="Meiryo UI" w:cs="Meiryo UI"/>
                                </w:rPr>
                                <w:t>治療を受け、医療</w:t>
                              </w:r>
                            </w:p>
                          </w:txbxContent>
                        </wps:txbx>
                        <wps:bodyPr horzOverflow="overflow" vert="horz" lIns="0" tIns="0" rIns="0" bIns="0" rtlCol="0">
                          <a:noAutofit/>
                        </wps:bodyPr>
                      </wps:wsp>
                      <wps:wsp>
                        <wps:cNvPr id="75" name="Rectangle 75"/>
                        <wps:cNvSpPr/>
                        <wps:spPr>
                          <a:xfrm>
                            <a:off x="493776" y="923896"/>
                            <a:ext cx="1118860" cy="245751"/>
                          </a:xfrm>
                          <a:prstGeom prst="rect">
                            <a:avLst/>
                          </a:prstGeom>
                          <a:ln>
                            <a:noFill/>
                          </a:ln>
                        </wps:spPr>
                        <wps:txbx>
                          <w:txbxContent>
                            <w:p w14:paraId="4F712585" w14:textId="77777777" w:rsidR="00D50CAE" w:rsidRDefault="00C31AC7">
                              <w:r>
                                <w:rPr>
                                  <w:rFonts w:ascii="Meiryo UI" w:eastAsia="Meiryo UI" w:hAnsi="Meiryo UI" w:cs="Meiryo UI"/>
                                </w:rPr>
                                <w:t>費を全額払う</w:t>
                              </w:r>
                            </w:p>
                          </w:txbxContent>
                        </wps:txbx>
                        <wps:bodyPr horzOverflow="overflow" vert="horz" lIns="0" tIns="0" rIns="0" bIns="0" rtlCol="0">
                          <a:noAutofit/>
                        </wps:bodyPr>
                      </wps:wsp>
                      <wps:wsp>
                        <wps:cNvPr id="76" name="Rectangle 76"/>
                        <wps:cNvSpPr/>
                        <wps:spPr>
                          <a:xfrm>
                            <a:off x="435864" y="1230124"/>
                            <a:ext cx="97714" cy="178919"/>
                          </a:xfrm>
                          <a:prstGeom prst="rect">
                            <a:avLst/>
                          </a:prstGeom>
                          <a:ln>
                            <a:noFill/>
                          </a:ln>
                        </wps:spPr>
                        <wps:txbx>
                          <w:txbxContent>
                            <w:p w14:paraId="55E6CFCF" w14:textId="77777777" w:rsidR="00D50CAE" w:rsidRDefault="00C31AC7">
                              <w:r>
                                <w:rPr>
                                  <w:rFonts w:ascii="Trebuchet MS" w:eastAsia="Trebuchet MS" w:hAnsi="Trebuchet MS" w:cs="Trebuchet MS"/>
                                </w:rPr>
                                <w:t>•</w:t>
                              </w:r>
                            </w:p>
                          </w:txbxContent>
                        </wps:txbx>
                        <wps:bodyPr horzOverflow="overflow" vert="horz" lIns="0" tIns="0" rIns="0" bIns="0" rtlCol="0">
                          <a:noAutofit/>
                        </wps:bodyPr>
                      </wps:wsp>
                      <wps:wsp>
                        <wps:cNvPr id="77" name="Rectangle 77"/>
                        <wps:cNvSpPr/>
                        <wps:spPr>
                          <a:xfrm>
                            <a:off x="509016" y="1210407"/>
                            <a:ext cx="1118860" cy="245753"/>
                          </a:xfrm>
                          <a:prstGeom prst="rect">
                            <a:avLst/>
                          </a:prstGeom>
                          <a:ln>
                            <a:noFill/>
                          </a:ln>
                        </wps:spPr>
                        <wps:txbx>
                          <w:txbxContent>
                            <w:p w14:paraId="45F8E8C1" w14:textId="77777777" w:rsidR="00D50CAE" w:rsidRDefault="00C31AC7">
                              <w:r>
                                <w:rPr>
                                  <w:rFonts w:ascii="Meiryo UI" w:eastAsia="Meiryo UI" w:hAnsi="Meiryo UI" w:cs="Meiryo UI"/>
                                </w:rPr>
                                <w:t>医療機関で、</w:t>
                              </w:r>
                            </w:p>
                          </w:txbxContent>
                        </wps:txbx>
                        <wps:bodyPr horzOverflow="overflow" vert="horz" lIns="0" tIns="0" rIns="0" bIns="0" rtlCol="0">
                          <a:noAutofit/>
                        </wps:bodyPr>
                      </wps:wsp>
                      <wps:wsp>
                        <wps:cNvPr id="78" name="Rectangle 78"/>
                        <wps:cNvSpPr/>
                        <wps:spPr>
                          <a:xfrm>
                            <a:off x="493776" y="1455771"/>
                            <a:ext cx="1491813" cy="245753"/>
                          </a:xfrm>
                          <a:prstGeom prst="rect">
                            <a:avLst/>
                          </a:prstGeom>
                          <a:ln>
                            <a:noFill/>
                          </a:ln>
                        </wps:spPr>
                        <wps:txbx>
                          <w:txbxContent>
                            <w:p w14:paraId="793DD0B4" w14:textId="77777777" w:rsidR="00D50CAE" w:rsidRDefault="00C31AC7">
                              <w:r>
                                <w:rPr>
                                  <w:rFonts w:ascii="Meiryo UI" w:eastAsia="Meiryo UI" w:hAnsi="Meiryo UI" w:cs="Meiryo UI"/>
                                  <w:b/>
                                </w:rPr>
                                <w:t>①診療内容明細書</w:t>
                              </w:r>
                            </w:p>
                          </w:txbxContent>
                        </wps:txbx>
                        <wps:bodyPr horzOverflow="overflow" vert="horz" lIns="0" tIns="0" rIns="0" bIns="0" rtlCol="0">
                          <a:noAutofit/>
                        </wps:bodyPr>
                      </wps:wsp>
                      <wps:wsp>
                        <wps:cNvPr id="79" name="Rectangle 79"/>
                        <wps:cNvSpPr/>
                        <wps:spPr>
                          <a:xfrm>
                            <a:off x="493776" y="1701135"/>
                            <a:ext cx="1118860" cy="245753"/>
                          </a:xfrm>
                          <a:prstGeom prst="rect">
                            <a:avLst/>
                          </a:prstGeom>
                          <a:ln>
                            <a:noFill/>
                          </a:ln>
                        </wps:spPr>
                        <wps:txbx>
                          <w:txbxContent>
                            <w:p w14:paraId="6CBFD211" w14:textId="77777777" w:rsidR="00D50CAE" w:rsidRDefault="00C31AC7">
                              <w:r>
                                <w:rPr>
                                  <w:rFonts w:ascii="Meiryo UI" w:eastAsia="Meiryo UI" w:hAnsi="Meiryo UI" w:cs="Meiryo UI"/>
                                  <w:b/>
                                </w:rPr>
                                <w:t>②領収明細書</w:t>
                              </w:r>
                            </w:p>
                          </w:txbxContent>
                        </wps:txbx>
                        <wps:bodyPr horzOverflow="overflow" vert="horz" lIns="0" tIns="0" rIns="0" bIns="0" rtlCol="0">
                          <a:noAutofit/>
                        </wps:bodyPr>
                      </wps:wsp>
                      <wps:wsp>
                        <wps:cNvPr id="80" name="Rectangle 80"/>
                        <wps:cNvSpPr/>
                        <wps:spPr>
                          <a:xfrm>
                            <a:off x="493776" y="1946499"/>
                            <a:ext cx="745907" cy="245753"/>
                          </a:xfrm>
                          <a:prstGeom prst="rect">
                            <a:avLst/>
                          </a:prstGeom>
                          <a:ln>
                            <a:noFill/>
                          </a:ln>
                        </wps:spPr>
                        <wps:txbx>
                          <w:txbxContent>
                            <w:p w14:paraId="6915E843" w14:textId="77777777" w:rsidR="00D50CAE" w:rsidRDefault="00C31AC7">
                              <w:r>
                                <w:rPr>
                                  <w:rFonts w:ascii="Meiryo UI" w:eastAsia="Meiryo UI" w:hAnsi="Meiryo UI" w:cs="Meiryo UI"/>
                                  <w:b/>
                                </w:rPr>
                                <w:t>③領収書</w:t>
                              </w:r>
                            </w:p>
                          </w:txbxContent>
                        </wps:txbx>
                        <wps:bodyPr horzOverflow="overflow" vert="horz" lIns="0" tIns="0" rIns="0" bIns="0" rtlCol="0">
                          <a:noAutofit/>
                        </wps:bodyPr>
                      </wps:wsp>
                      <wps:wsp>
                        <wps:cNvPr id="81" name="Rectangle 81"/>
                        <wps:cNvSpPr/>
                        <wps:spPr>
                          <a:xfrm>
                            <a:off x="493776" y="2190339"/>
                            <a:ext cx="932383" cy="245753"/>
                          </a:xfrm>
                          <a:prstGeom prst="rect">
                            <a:avLst/>
                          </a:prstGeom>
                          <a:ln>
                            <a:noFill/>
                          </a:ln>
                        </wps:spPr>
                        <wps:txbx>
                          <w:txbxContent>
                            <w:p w14:paraId="21F0AD45" w14:textId="77777777" w:rsidR="00D50CAE" w:rsidRDefault="00C31AC7">
                              <w:r>
                                <w:rPr>
                                  <w:rFonts w:ascii="Meiryo UI" w:eastAsia="Meiryo UI" w:hAnsi="Meiryo UI" w:cs="Meiryo UI"/>
                                </w:rPr>
                                <w:t>をもらう。</w:t>
                              </w:r>
                            </w:p>
                          </w:txbxContent>
                        </wps:txbx>
                        <wps:bodyPr horzOverflow="overflow" vert="horz" lIns="0" tIns="0" rIns="0" bIns="0" rtlCol="0">
                          <a:noAutofit/>
                        </wps:bodyPr>
                      </wps:wsp>
                      <wps:wsp>
                        <wps:cNvPr id="82" name="Shape 82"/>
                        <wps:cNvSpPr/>
                        <wps:spPr>
                          <a:xfrm>
                            <a:off x="1719072" y="60960"/>
                            <a:ext cx="477012" cy="370332"/>
                          </a:xfrm>
                          <a:custGeom>
                            <a:avLst/>
                            <a:gdLst/>
                            <a:ahLst/>
                            <a:cxnLst/>
                            <a:rect l="0" t="0" r="0" b="0"/>
                            <a:pathLst>
                              <a:path w="477012" h="370332">
                                <a:moveTo>
                                  <a:pt x="292608" y="0"/>
                                </a:moveTo>
                                <a:lnTo>
                                  <a:pt x="477012" y="184404"/>
                                </a:lnTo>
                                <a:lnTo>
                                  <a:pt x="292608" y="370332"/>
                                </a:lnTo>
                                <a:lnTo>
                                  <a:pt x="292608" y="295656"/>
                                </a:lnTo>
                                <a:lnTo>
                                  <a:pt x="0" y="295656"/>
                                </a:lnTo>
                                <a:lnTo>
                                  <a:pt x="0" y="74676"/>
                                </a:lnTo>
                                <a:lnTo>
                                  <a:pt x="292608" y="74676"/>
                                </a:lnTo>
                                <a:lnTo>
                                  <a:pt x="292608" y="0"/>
                                </a:lnTo>
                                <a:close/>
                              </a:path>
                            </a:pathLst>
                          </a:custGeom>
                          <a:ln w="0" cap="flat">
                            <a:miter lim="127000"/>
                          </a:ln>
                        </wps:spPr>
                        <wps:style>
                          <a:lnRef idx="0">
                            <a:srgbClr val="000000">
                              <a:alpha val="0"/>
                            </a:srgbClr>
                          </a:lnRef>
                          <a:fillRef idx="1">
                            <a:srgbClr val="C6DDAC"/>
                          </a:fillRef>
                          <a:effectRef idx="0">
                            <a:scrgbClr r="0" g="0" b="0"/>
                          </a:effectRef>
                          <a:fontRef idx="none"/>
                        </wps:style>
                        <wps:bodyPr/>
                      </wps:wsp>
                      <wps:wsp>
                        <wps:cNvPr id="83" name="Shape 83"/>
                        <wps:cNvSpPr/>
                        <wps:spPr>
                          <a:xfrm>
                            <a:off x="2394204" y="9144"/>
                            <a:ext cx="1484376" cy="711709"/>
                          </a:xfrm>
                          <a:custGeom>
                            <a:avLst/>
                            <a:gdLst/>
                            <a:ahLst/>
                            <a:cxnLst/>
                            <a:rect l="0" t="0" r="0" b="0"/>
                            <a:pathLst>
                              <a:path w="1484376" h="711709">
                                <a:moveTo>
                                  <a:pt x="71628" y="0"/>
                                </a:moveTo>
                                <a:lnTo>
                                  <a:pt x="1412748" y="0"/>
                                </a:lnTo>
                                <a:cubicBezTo>
                                  <a:pt x="1452372" y="0"/>
                                  <a:pt x="1484376" y="32004"/>
                                  <a:pt x="1484376" y="70104"/>
                                </a:cubicBezTo>
                                <a:lnTo>
                                  <a:pt x="1484376" y="640080"/>
                                </a:lnTo>
                                <a:cubicBezTo>
                                  <a:pt x="1484376" y="679704"/>
                                  <a:pt x="1452372" y="711709"/>
                                  <a:pt x="1412748" y="711709"/>
                                </a:cubicBezTo>
                                <a:lnTo>
                                  <a:pt x="71628" y="711709"/>
                                </a:lnTo>
                                <a:cubicBezTo>
                                  <a:pt x="32004" y="711709"/>
                                  <a:pt x="0" y="679704"/>
                                  <a:pt x="0" y="640080"/>
                                </a:cubicBezTo>
                                <a:lnTo>
                                  <a:pt x="0" y="70104"/>
                                </a:lnTo>
                                <a:cubicBezTo>
                                  <a:pt x="0" y="32004"/>
                                  <a:pt x="32004" y="0"/>
                                  <a:pt x="71628" y="0"/>
                                </a:cubicBezTo>
                                <a:close/>
                              </a:path>
                            </a:pathLst>
                          </a:custGeom>
                          <a:ln w="0" cap="flat">
                            <a:miter lim="127000"/>
                          </a:ln>
                        </wps:spPr>
                        <wps:style>
                          <a:lnRef idx="0">
                            <a:srgbClr val="000000">
                              <a:alpha val="0"/>
                            </a:srgbClr>
                          </a:lnRef>
                          <a:fillRef idx="1">
                            <a:srgbClr val="90C226"/>
                          </a:fillRef>
                          <a:effectRef idx="0">
                            <a:scrgbClr r="0" g="0" b="0"/>
                          </a:effectRef>
                          <a:fontRef idx="none"/>
                        </wps:style>
                        <wps:bodyPr/>
                      </wps:wsp>
                      <wps:wsp>
                        <wps:cNvPr id="84" name="Shape 84"/>
                        <wps:cNvSpPr/>
                        <wps:spPr>
                          <a:xfrm>
                            <a:off x="2385060" y="0"/>
                            <a:ext cx="751332" cy="729996"/>
                          </a:xfrm>
                          <a:custGeom>
                            <a:avLst/>
                            <a:gdLst/>
                            <a:ahLst/>
                            <a:cxnLst/>
                            <a:rect l="0" t="0" r="0" b="0"/>
                            <a:pathLst>
                              <a:path w="751332" h="729996">
                                <a:moveTo>
                                  <a:pt x="71628" y="0"/>
                                </a:moveTo>
                                <a:lnTo>
                                  <a:pt x="751332" y="0"/>
                                </a:lnTo>
                                <a:lnTo>
                                  <a:pt x="751332" y="18288"/>
                                </a:lnTo>
                                <a:lnTo>
                                  <a:pt x="74676" y="18288"/>
                                </a:lnTo>
                                <a:lnTo>
                                  <a:pt x="68580" y="19812"/>
                                </a:lnTo>
                                <a:lnTo>
                                  <a:pt x="62484" y="21336"/>
                                </a:lnTo>
                                <a:lnTo>
                                  <a:pt x="56388" y="22860"/>
                                </a:lnTo>
                                <a:lnTo>
                                  <a:pt x="51816" y="25908"/>
                                </a:lnTo>
                                <a:lnTo>
                                  <a:pt x="47244" y="28956"/>
                                </a:lnTo>
                                <a:lnTo>
                                  <a:pt x="36576" y="36576"/>
                                </a:lnTo>
                                <a:lnTo>
                                  <a:pt x="36576" y="35052"/>
                                </a:lnTo>
                                <a:lnTo>
                                  <a:pt x="28956" y="45720"/>
                                </a:lnTo>
                                <a:lnTo>
                                  <a:pt x="25908" y="50292"/>
                                </a:lnTo>
                                <a:lnTo>
                                  <a:pt x="24384" y="54864"/>
                                </a:lnTo>
                                <a:lnTo>
                                  <a:pt x="21336" y="60960"/>
                                </a:lnTo>
                                <a:lnTo>
                                  <a:pt x="19812" y="67056"/>
                                </a:lnTo>
                                <a:lnTo>
                                  <a:pt x="18288" y="73152"/>
                                </a:lnTo>
                                <a:lnTo>
                                  <a:pt x="18288" y="80772"/>
                                </a:lnTo>
                                <a:lnTo>
                                  <a:pt x="18288" y="649224"/>
                                </a:lnTo>
                                <a:lnTo>
                                  <a:pt x="18288" y="655320"/>
                                </a:lnTo>
                                <a:lnTo>
                                  <a:pt x="19812" y="661416"/>
                                </a:lnTo>
                                <a:lnTo>
                                  <a:pt x="21336" y="667512"/>
                                </a:lnTo>
                                <a:lnTo>
                                  <a:pt x="22860" y="673608"/>
                                </a:lnTo>
                                <a:lnTo>
                                  <a:pt x="25908" y="678180"/>
                                </a:lnTo>
                                <a:lnTo>
                                  <a:pt x="28956" y="682752"/>
                                </a:lnTo>
                                <a:lnTo>
                                  <a:pt x="36576" y="693420"/>
                                </a:lnTo>
                                <a:lnTo>
                                  <a:pt x="36576" y="691896"/>
                                </a:lnTo>
                                <a:lnTo>
                                  <a:pt x="45720" y="701040"/>
                                </a:lnTo>
                                <a:lnTo>
                                  <a:pt x="50292" y="704088"/>
                                </a:lnTo>
                                <a:lnTo>
                                  <a:pt x="56388" y="705612"/>
                                </a:lnTo>
                                <a:lnTo>
                                  <a:pt x="60960" y="708660"/>
                                </a:lnTo>
                                <a:lnTo>
                                  <a:pt x="67056" y="710184"/>
                                </a:lnTo>
                                <a:lnTo>
                                  <a:pt x="73152" y="710184"/>
                                </a:lnTo>
                                <a:lnTo>
                                  <a:pt x="80772" y="711708"/>
                                </a:lnTo>
                                <a:lnTo>
                                  <a:pt x="751332" y="711708"/>
                                </a:lnTo>
                                <a:lnTo>
                                  <a:pt x="751332" y="729996"/>
                                </a:lnTo>
                                <a:lnTo>
                                  <a:pt x="73152" y="729996"/>
                                </a:lnTo>
                                <a:lnTo>
                                  <a:pt x="64008" y="728472"/>
                                </a:lnTo>
                                <a:lnTo>
                                  <a:pt x="56388" y="726948"/>
                                </a:lnTo>
                                <a:lnTo>
                                  <a:pt x="48768" y="723900"/>
                                </a:lnTo>
                                <a:lnTo>
                                  <a:pt x="42672" y="720852"/>
                                </a:lnTo>
                                <a:lnTo>
                                  <a:pt x="35052" y="716280"/>
                                </a:lnTo>
                                <a:lnTo>
                                  <a:pt x="24384" y="707136"/>
                                </a:lnTo>
                                <a:cubicBezTo>
                                  <a:pt x="22860" y="707136"/>
                                  <a:pt x="22860" y="707136"/>
                                  <a:pt x="22860" y="705612"/>
                                </a:cubicBezTo>
                                <a:lnTo>
                                  <a:pt x="13716" y="694944"/>
                                </a:lnTo>
                                <a:lnTo>
                                  <a:pt x="9144" y="688848"/>
                                </a:lnTo>
                                <a:lnTo>
                                  <a:pt x="6096" y="681228"/>
                                </a:lnTo>
                                <a:lnTo>
                                  <a:pt x="3048" y="673608"/>
                                </a:lnTo>
                                <a:lnTo>
                                  <a:pt x="1524" y="665988"/>
                                </a:lnTo>
                                <a:lnTo>
                                  <a:pt x="0" y="658368"/>
                                </a:lnTo>
                                <a:lnTo>
                                  <a:pt x="0" y="80772"/>
                                </a:lnTo>
                                <a:lnTo>
                                  <a:pt x="0" y="71628"/>
                                </a:lnTo>
                                <a:lnTo>
                                  <a:pt x="1524" y="64008"/>
                                </a:lnTo>
                                <a:lnTo>
                                  <a:pt x="3048" y="56388"/>
                                </a:lnTo>
                                <a:lnTo>
                                  <a:pt x="6096" y="48768"/>
                                </a:lnTo>
                                <a:lnTo>
                                  <a:pt x="9144" y="42672"/>
                                </a:lnTo>
                                <a:lnTo>
                                  <a:pt x="13716" y="35052"/>
                                </a:lnTo>
                                <a:lnTo>
                                  <a:pt x="22860" y="22860"/>
                                </a:lnTo>
                                <a:cubicBezTo>
                                  <a:pt x="22860" y="22860"/>
                                  <a:pt x="22860" y="22860"/>
                                  <a:pt x="24384" y="22860"/>
                                </a:cubicBezTo>
                                <a:lnTo>
                                  <a:pt x="35052" y="13716"/>
                                </a:lnTo>
                                <a:lnTo>
                                  <a:pt x="41148" y="9144"/>
                                </a:lnTo>
                                <a:lnTo>
                                  <a:pt x="48768" y="6096"/>
                                </a:lnTo>
                                <a:lnTo>
                                  <a:pt x="56388" y="3048"/>
                                </a:lnTo>
                                <a:lnTo>
                                  <a:pt x="64008" y="1524"/>
                                </a:lnTo>
                                <a:lnTo>
                                  <a:pt x="716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 name="Shape 85"/>
                        <wps:cNvSpPr/>
                        <wps:spPr>
                          <a:xfrm>
                            <a:off x="3136392" y="0"/>
                            <a:ext cx="751332" cy="729996"/>
                          </a:xfrm>
                          <a:custGeom>
                            <a:avLst/>
                            <a:gdLst/>
                            <a:ahLst/>
                            <a:cxnLst/>
                            <a:rect l="0" t="0" r="0" b="0"/>
                            <a:pathLst>
                              <a:path w="751332" h="729996">
                                <a:moveTo>
                                  <a:pt x="0" y="0"/>
                                </a:moveTo>
                                <a:lnTo>
                                  <a:pt x="678180" y="0"/>
                                </a:lnTo>
                                <a:lnTo>
                                  <a:pt x="685800" y="1524"/>
                                </a:lnTo>
                                <a:lnTo>
                                  <a:pt x="694944" y="3048"/>
                                </a:lnTo>
                                <a:lnTo>
                                  <a:pt x="701040" y="6096"/>
                                </a:lnTo>
                                <a:lnTo>
                                  <a:pt x="708660" y="9144"/>
                                </a:lnTo>
                                <a:lnTo>
                                  <a:pt x="714756" y="12192"/>
                                </a:lnTo>
                                <a:lnTo>
                                  <a:pt x="726948" y="22860"/>
                                </a:lnTo>
                                <a:cubicBezTo>
                                  <a:pt x="726948" y="22860"/>
                                  <a:pt x="728472" y="22860"/>
                                  <a:pt x="728472" y="22860"/>
                                </a:cubicBezTo>
                                <a:lnTo>
                                  <a:pt x="737616" y="33528"/>
                                </a:lnTo>
                                <a:lnTo>
                                  <a:pt x="742188" y="41148"/>
                                </a:lnTo>
                                <a:lnTo>
                                  <a:pt x="745236" y="48768"/>
                                </a:lnTo>
                                <a:lnTo>
                                  <a:pt x="748284" y="56388"/>
                                </a:lnTo>
                                <a:lnTo>
                                  <a:pt x="749808" y="62484"/>
                                </a:lnTo>
                                <a:lnTo>
                                  <a:pt x="751332" y="71628"/>
                                </a:lnTo>
                                <a:lnTo>
                                  <a:pt x="751332" y="656844"/>
                                </a:lnTo>
                                <a:lnTo>
                                  <a:pt x="749808" y="665988"/>
                                </a:lnTo>
                                <a:lnTo>
                                  <a:pt x="748284" y="673608"/>
                                </a:lnTo>
                                <a:lnTo>
                                  <a:pt x="745236" y="681228"/>
                                </a:lnTo>
                                <a:lnTo>
                                  <a:pt x="742188" y="687324"/>
                                </a:lnTo>
                                <a:lnTo>
                                  <a:pt x="737616" y="694944"/>
                                </a:lnTo>
                                <a:lnTo>
                                  <a:pt x="728472" y="705612"/>
                                </a:lnTo>
                                <a:cubicBezTo>
                                  <a:pt x="728472" y="707136"/>
                                  <a:pt x="726948" y="707136"/>
                                  <a:pt x="726948" y="707136"/>
                                </a:cubicBezTo>
                                <a:lnTo>
                                  <a:pt x="716280" y="716280"/>
                                </a:lnTo>
                                <a:lnTo>
                                  <a:pt x="710184" y="720852"/>
                                </a:lnTo>
                                <a:lnTo>
                                  <a:pt x="702564" y="723900"/>
                                </a:lnTo>
                                <a:lnTo>
                                  <a:pt x="694944" y="726948"/>
                                </a:lnTo>
                                <a:lnTo>
                                  <a:pt x="687324" y="728472"/>
                                </a:lnTo>
                                <a:lnTo>
                                  <a:pt x="679704" y="729996"/>
                                </a:lnTo>
                                <a:lnTo>
                                  <a:pt x="0" y="729996"/>
                                </a:lnTo>
                                <a:lnTo>
                                  <a:pt x="0" y="711708"/>
                                </a:lnTo>
                                <a:lnTo>
                                  <a:pt x="676656" y="711708"/>
                                </a:lnTo>
                                <a:lnTo>
                                  <a:pt x="682752" y="710184"/>
                                </a:lnTo>
                                <a:lnTo>
                                  <a:pt x="688848" y="708660"/>
                                </a:lnTo>
                                <a:lnTo>
                                  <a:pt x="694944" y="707136"/>
                                </a:lnTo>
                                <a:lnTo>
                                  <a:pt x="699516" y="704088"/>
                                </a:lnTo>
                                <a:lnTo>
                                  <a:pt x="704088" y="701040"/>
                                </a:lnTo>
                                <a:lnTo>
                                  <a:pt x="713867" y="692658"/>
                                </a:lnTo>
                                <a:lnTo>
                                  <a:pt x="720852" y="684276"/>
                                </a:lnTo>
                                <a:lnTo>
                                  <a:pt x="725424" y="679704"/>
                                </a:lnTo>
                                <a:lnTo>
                                  <a:pt x="726948" y="673608"/>
                                </a:lnTo>
                                <a:lnTo>
                                  <a:pt x="729996" y="667512"/>
                                </a:lnTo>
                                <a:lnTo>
                                  <a:pt x="731520" y="662940"/>
                                </a:lnTo>
                                <a:lnTo>
                                  <a:pt x="731520" y="656844"/>
                                </a:lnTo>
                                <a:lnTo>
                                  <a:pt x="733044" y="649224"/>
                                </a:lnTo>
                                <a:lnTo>
                                  <a:pt x="733044" y="80772"/>
                                </a:lnTo>
                                <a:lnTo>
                                  <a:pt x="731520" y="74676"/>
                                </a:lnTo>
                                <a:lnTo>
                                  <a:pt x="731520" y="68580"/>
                                </a:lnTo>
                                <a:lnTo>
                                  <a:pt x="729996" y="62484"/>
                                </a:lnTo>
                                <a:lnTo>
                                  <a:pt x="726948" y="56388"/>
                                </a:lnTo>
                                <a:lnTo>
                                  <a:pt x="725424" y="51816"/>
                                </a:lnTo>
                                <a:lnTo>
                                  <a:pt x="722376" y="45720"/>
                                </a:lnTo>
                                <a:lnTo>
                                  <a:pt x="713994" y="35941"/>
                                </a:lnTo>
                                <a:lnTo>
                                  <a:pt x="705612" y="28956"/>
                                </a:lnTo>
                                <a:lnTo>
                                  <a:pt x="701040" y="25908"/>
                                </a:lnTo>
                                <a:lnTo>
                                  <a:pt x="694944" y="22860"/>
                                </a:lnTo>
                                <a:lnTo>
                                  <a:pt x="688848" y="21336"/>
                                </a:lnTo>
                                <a:lnTo>
                                  <a:pt x="684276" y="19812"/>
                                </a:lnTo>
                                <a:lnTo>
                                  <a:pt x="676656" y="18288"/>
                                </a:lnTo>
                                <a:lnTo>
                                  <a:pt x="0" y="182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 name="Rectangle 86"/>
                        <wps:cNvSpPr/>
                        <wps:spPr>
                          <a:xfrm>
                            <a:off x="2493264" y="154354"/>
                            <a:ext cx="1660048" cy="312532"/>
                          </a:xfrm>
                          <a:prstGeom prst="rect">
                            <a:avLst/>
                          </a:prstGeom>
                          <a:ln>
                            <a:noFill/>
                          </a:ln>
                        </wps:spPr>
                        <wps:txbx>
                          <w:txbxContent>
                            <w:p w14:paraId="4795F2B1" w14:textId="77777777" w:rsidR="00D50CAE" w:rsidRDefault="00C31AC7">
                              <w:r>
                                <w:rPr>
                                  <w:rFonts w:ascii="Meiryo UI" w:eastAsia="Meiryo UI" w:hAnsi="Meiryo UI" w:cs="Meiryo UI"/>
                                  <w:sz w:val="28"/>
                                </w:rPr>
                                <w:t>帰国後、日本で</w:t>
                              </w:r>
                            </w:p>
                          </w:txbxContent>
                        </wps:txbx>
                        <wps:bodyPr horzOverflow="overflow" vert="horz" lIns="0" tIns="0" rIns="0" bIns="0" rtlCol="0">
                          <a:noAutofit/>
                        </wps:bodyPr>
                      </wps:wsp>
                      <pic:pic xmlns:pic="http://schemas.openxmlformats.org/drawingml/2006/picture">
                        <pic:nvPicPr>
                          <pic:cNvPr id="88" name="Picture 88"/>
                          <pic:cNvPicPr/>
                        </pic:nvPicPr>
                        <pic:blipFill>
                          <a:blip r:embed="rId8"/>
                          <a:stretch>
                            <a:fillRect/>
                          </a:stretch>
                        </pic:blipFill>
                        <pic:spPr>
                          <a:xfrm>
                            <a:off x="2692908" y="519684"/>
                            <a:ext cx="1490472" cy="2139696"/>
                          </a:xfrm>
                          <a:prstGeom prst="rect">
                            <a:avLst/>
                          </a:prstGeom>
                        </pic:spPr>
                      </pic:pic>
                      <wps:wsp>
                        <wps:cNvPr id="89" name="Shape 89"/>
                        <wps:cNvSpPr/>
                        <wps:spPr>
                          <a:xfrm>
                            <a:off x="2688336" y="513588"/>
                            <a:ext cx="752094" cy="2151888"/>
                          </a:xfrm>
                          <a:custGeom>
                            <a:avLst/>
                            <a:gdLst/>
                            <a:ahLst/>
                            <a:cxnLst/>
                            <a:rect l="0" t="0" r="0" b="0"/>
                            <a:pathLst>
                              <a:path w="752094" h="2151888">
                                <a:moveTo>
                                  <a:pt x="141732" y="0"/>
                                </a:moveTo>
                                <a:lnTo>
                                  <a:pt x="752094" y="0"/>
                                </a:lnTo>
                                <a:lnTo>
                                  <a:pt x="752094" y="18288"/>
                                </a:lnTo>
                                <a:lnTo>
                                  <a:pt x="158496" y="18288"/>
                                </a:lnTo>
                                <a:lnTo>
                                  <a:pt x="144780" y="19812"/>
                                </a:lnTo>
                                <a:lnTo>
                                  <a:pt x="131064" y="21336"/>
                                </a:lnTo>
                                <a:lnTo>
                                  <a:pt x="117348" y="24384"/>
                                </a:lnTo>
                                <a:lnTo>
                                  <a:pt x="105156" y="28956"/>
                                </a:lnTo>
                                <a:lnTo>
                                  <a:pt x="92964" y="35052"/>
                                </a:lnTo>
                                <a:lnTo>
                                  <a:pt x="80772" y="41148"/>
                                </a:lnTo>
                                <a:lnTo>
                                  <a:pt x="70104" y="50292"/>
                                </a:lnTo>
                                <a:lnTo>
                                  <a:pt x="60960" y="59436"/>
                                </a:lnTo>
                                <a:lnTo>
                                  <a:pt x="51816" y="68580"/>
                                </a:lnTo>
                                <a:lnTo>
                                  <a:pt x="42672" y="79248"/>
                                </a:lnTo>
                                <a:lnTo>
                                  <a:pt x="36576" y="91440"/>
                                </a:lnTo>
                                <a:lnTo>
                                  <a:pt x="30480" y="103632"/>
                                </a:lnTo>
                                <a:lnTo>
                                  <a:pt x="25908" y="115824"/>
                                </a:lnTo>
                                <a:lnTo>
                                  <a:pt x="22860" y="129540"/>
                                </a:lnTo>
                                <a:lnTo>
                                  <a:pt x="19812" y="143256"/>
                                </a:lnTo>
                                <a:lnTo>
                                  <a:pt x="19812" y="1993392"/>
                                </a:lnTo>
                                <a:lnTo>
                                  <a:pt x="19812" y="2007108"/>
                                </a:lnTo>
                                <a:lnTo>
                                  <a:pt x="21336" y="2020824"/>
                                </a:lnTo>
                                <a:lnTo>
                                  <a:pt x="25908" y="2034540"/>
                                </a:lnTo>
                                <a:lnTo>
                                  <a:pt x="30480" y="2046732"/>
                                </a:lnTo>
                                <a:lnTo>
                                  <a:pt x="36576" y="2058924"/>
                                </a:lnTo>
                                <a:lnTo>
                                  <a:pt x="42672" y="2071116"/>
                                </a:lnTo>
                                <a:lnTo>
                                  <a:pt x="50292" y="2081784"/>
                                </a:lnTo>
                                <a:lnTo>
                                  <a:pt x="59436" y="2092452"/>
                                </a:lnTo>
                                <a:lnTo>
                                  <a:pt x="70104" y="2100072"/>
                                </a:lnTo>
                                <a:lnTo>
                                  <a:pt x="80772" y="2109216"/>
                                </a:lnTo>
                                <a:lnTo>
                                  <a:pt x="91440" y="2115312"/>
                                </a:lnTo>
                                <a:lnTo>
                                  <a:pt x="103632" y="2121408"/>
                                </a:lnTo>
                                <a:lnTo>
                                  <a:pt x="115824" y="2125980"/>
                                </a:lnTo>
                                <a:lnTo>
                                  <a:pt x="129540" y="2129028"/>
                                </a:lnTo>
                                <a:lnTo>
                                  <a:pt x="143256" y="2132076"/>
                                </a:lnTo>
                                <a:lnTo>
                                  <a:pt x="752094" y="2132076"/>
                                </a:lnTo>
                                <a:lnTo>
                                  <a:pt x="752094" y="2151888"/>
                                </a:lnTo>
                                <a:lnTo>
                                  <a:pt x="158496" y="2151888"/>
                                </a:lnTo>
                                <a:lnTo>
                                  <a:pt x="143256" y="2150364"/>
                                </a:lnTo>
                                <a:lnTo>
                                  <a:pt x="126492" y="2148840"/>
                                </a:lnTo>
                                <a:lnTo>
                                  <a:pt x="111252" y="2144268"/>
                                </a:lnTo>
                                <a:lnTo>
                                  <a:pt x="97536" y="2139696"/>
                                </a:lnTo>
                                <a:lnTo>
                                  <a:pt x="83820" y="2133600"/>
                                </a:lnTo>
                                <a:lnTo>
                                  <a:pt x="70104" y="2124456"/>
                                </a:lnTo>
                                <a:lnTo>
                                  <a:pt x="57912" y="2115312"/>
                                </a:lnTo>
                                <a:lnTo>
                                  <a:pt x="47244" y="2106168"/>
                                </a:lnTo>
                                <a:lnTo>
                                  <a:pt x="36576" y="2093976"/>
                                </a:lnTo>
                                <a:lnTo>
                                  <a:pt x="27432" y="2081784"/>
                                </a:lnTo>
                                <a:lnTo>
                                  <a:pt x="19812" y="2069592"/>
                                </a:lnTo>
                                <a:lnTo>
                                  <a:pt x="12192" y="2055876"/>
                                </a:lnTo>
                                <a:lnTo>
                                  <a:pt x="7620" y="2040636"/>
                                </a:lnTo>
                                <a:lnTo>
                                  <a:pt x="3048" y="2025396"/>
                                </a:lnTo>
                                <a:lnTo>
                                  <a:pt x="1524" y="2010156"/>
                                </a:lnTo>
                                <a:lnTo>
                                  <a:pt x="0" y="1994916"/>
                                </a:lnTo>
                                <a:lnTo>
                                  <a:pt x="0" y="156972"/>
                                </a:lnTo>
                                <a:lnTo>
                                  <a:pt x="1524" y="141732"/>
                                </a:lnTo>
                                <a:lnTo>
                                  <a:pt x="3048" y="126492"/>
                                </a:lnTo>
                                <a:lnTo>
                                  <a:pt x="7620" y="111252"/>
                                </a:lnTo>
                                <a:lnTo>
                                  <a:pt x="12192" y="96012"/>
                                </a:lnTo>
                                <a:lnTo>
                                  <a:pt x="19812" y="82296"/>
                                </a:lnTo>
                                <a:lnTo>
                                  <a:pt x="27432" y="70104"/>
                                </a:lnTo>
                                <a:lnTo>
                                  <a:pt x="36576" y="57912"/>
                                </a:lnTo>
                                <a:lnTo>
                                  <a:pt x="45720" y="45720"/>
                                </a:lnTo>
                                <a:lnTo>
                                  <a:pt x="57912" y="36576"/>
                                </a:lnTo>
                                <a:lnTo>
                                  <a:pt x="70104" y="25908"/>
                                </a:lnTo>
                                <a:lnTo>
                                  <a:pt x="82296" y="18288"/>
                                </a:lnTo>
                                <a:lnTo>
                                  <a:pt x="96012" y="12192"/>
                                </a:lnTo>
                                <a:lnTo>
                                  <a:pt x="111252" y="6096"/>
                                </a:lnTo>
                                <a:lnTo>
                                  <a:pt x="126492" y="3048"/>
                                </a:lnTo>
                                <a:lnTo>
                                  <a:pt x="141732" y="0"/>
                                </a:lnTo>
                                <a:close/>
                              </a:path>
                            </a:pathLst>
                          </a:custGeom>
                          <a:ln w="0" cap="flat">
                            <a:miter lim="127000"/>
                          </a:ln>
                        </wps:spPr>
                        <wps:style>
                          <a:lnRef idx="0">
                            <a:srgbClr val="000000">
                              <a:alpha val="0"/>
                            </a:srgbClr>
                          </a:lnRef>
                          <a:fillRef idx="1">
                            <a:srgbClr val="90C226"/>
                          </a:fillRef>
                          <a:effectRef idx="0">
                            <a:scrgbClr r="0" g="0" b="0"/>
                          </a:effectRef>
                          <a:fontRef idx="none"/>
                        </wps:style>
                        <wps:bodyPr/>
                      </wps:wsp>
                      <wps:wsp>
                        <wps:cNvPr id="90" name="Shape 90"/>
                        <wps:cNvSpPr/>
                        <wps:spPr>
                          <a:xfrm>
                            <a:off x="3440430" y="513588"/>
                            <a:ext cx="752094" cy="2151888"/>
                          </a:xfrm>
                          <a:custGeom>
                            <a:avLst/>
                            <a:gdLst/>
                            <a:ahLst/>
                            <a:cxnLst/>
                            <a:rect l="0" t="0" r="0" b="0"/>
                            <a:pathLst>
                              <a:path w="752094" h="2151888">
                                <a:moveTo>
                                  <a:pt x="0" y="0"/>
                                </a:moveTo>
                                <a:lnTo>
                                  <a:pt x="608838" y="0"/>
                                </a:lnTo>
                                <a:lnTo>
                                  <a:pt x="624078" y="3048"/>
                                </a:lnTo>
                                <a:lnTo>
                                  <a:pt x="639318" y="6096"/>
                                </a:lnTo>
                                <a:lnTo>
                                  <a:pt x="654558" y="12192"/>
                                </a:lnTo>
                                <a:lnTo>
                                  <a:pt x="668274" y="18288"/>
                                </a:lnTo>
                                <a:lnTo>
                                  <a:pt x="681990" y="25908"/>
                                </a:lnTo>
                                <a:lnTo>
                                  <a:pt x="694182" y="35052"/>
                                </a:lnTo>
                                <a:lnTo>
                                  <a:pt x="704850" y="45720"/>
                                </a:lnTo>
                                <a:lnTo>
                                  <a:pt x="715518" y="56388"/>
                                </a:lnTo>
                                <a:lnTo>
                                  <a:pt x="724662" y="68580"/>
                                </a:lnTo>
                                <a:lnTo>
                                  <a:pt x="732282" y="82296"/>
                                </a:lnTo>
                                <a:lnTo>
                                  <a:pt x="738378" y="96012"/>
                                </a:lnTo>
                                <a:lnTo>
                                  <a:pt x="744474" y="109728"/>
                                </a:lnTo>
                                <a:lnTo>
                                  <a:pt x="747522" y="124968"/>
                                </a:lnTo>
                                <a:lnTo>
                                  <a:pt x="750570" y="140208"/>
                                </a:lnTo>
                                <a:lnTo>
                                  <a:pt x="752094" y="156972"/>
                                </a:lnTo>
                                <a:lnTo>
                                  <a:pt x="752094" y="1993392"/>
                                </a:lnTo>
                                <a:lnTo>
                                  <a:pt x="750570" y="2010156"/>
                                </a:lnTo>
                                <a:lnTo>
                                  <a:pt x="747522" y="2025396"/>
                                </a:lnTo>
                                <a:lnTo>
                                  <a:pt x="744474" y="2040636"/>
                                </a:lnTo>
                                <a:lnTo>
                                  <a:pt x="739902" y="2054352"/>
                                </a:lnTo>
                                <a:lnTo>
                                  <a:pt x="732282" y="2068068"/>
                                </a:lnTo>
                                <a:lnTo>
                                  <a:pt x="724662" y="2081784"/>
                                </a:lnTo>
                                <a:lnTo>
                                  <a:pt x="715518" y="2093976"/>
                                </a:lnTo>
                                <a:lnTo>
                                  <a:pt x="704850" y="2104644"/>
                                </a:lnTo>
                                <a:lnTo>
                                  <a:pt x="694182" y="2115312"/>
                                </a:lnTo>
                                <a:lnTo>
                                  <a:pt x="681990" y="2124456"/>
                                </a:lnTo>
                                <a:lnTo>
                                  <a:pt x="669798" y="2132076"/>
                                </a:lnTo>
                                <a:lnTo>
                                  <a:pt x="656082" y="2139696"/>
                                </a:lnTo>
                                <a:lnTo>
                                  <a:pt x="640842" y="2144268"/>
                                </a:lnTo>
                                <a:lnTo>
                                  <a:pt x="625602" y="2148840"/>
                                </a:lnTo>
                                <a:lnTo>
                                  <a:pt x="610362" y="2150364"/>
                                </a:lnTo>
                                <a:lnTo>
                                  <a:pt x="593598" y="2151888"/>
                                </a:lnTo>
                                <a:lnTo>
                                  <a:pt x="0" y="2151888"/>
                                </a:lnTo>
                                <a:lnTo>
                                  <a:pt x="0" y="2132076"/>
                                </a:lnTo>
                                <a:lnTo>
                                  <a:pt x="607314" y="2132076"/>
                                </a:lnTo>
                                <a:lnTo>
                                  <a:pt x="621030" y="2130552"/>
                                </a:lnTo>
                                <a:lnTo>
                                  <a:pt x="634746" y="2125980"/>
                                </a:lnTo>
                                <a:lnTo>
                                  <a:pt x="646938" y="2121408"/>
                                </a:lnTo>
                                <a:lnTo>
                                  <a:pt x="659130" y="2116836"/>
                                </a:lnTo>
                                <a:lnTo>
                                  <a:pt x="671322" y="2109216"/>
                                </a:lnTo>
                                <a:lnTo>
                                  <a:pt x="681990" y="2101596"/>
                                </a:lnTo>
                                <a:lnTo>
                                  <a:pt x="691134" y="2092452"/>
                                </a:lnTo>
                                <a:lnTo>
                                  <a:pt x="700278" y="2081784"/>
                                </a:lnTo>
                                <a:lnTo>
                                  <a:pt x="707898" y="2071116"/>
                                </a:lnTo>
                                <a:lnTo>
                                  <a:pt x="715518" y="2060448"/>
                                </a:lnTo>
                                <a:lnTo>
                                  <a:pt x="721614" y="2048256"/>
                                </a:lnTo>
                                <a:lnTo>
                                  <a:pt x="726186" y="2036064"/>
                                </a:lnTo>
                                <a:lnTo>
                                  <a:pt x="729234" y="2022348"/>
                                </a:lnTo>
                                <a:lnTo>
                                  <a:pt x="732282" y="2008632"/>
                                </a:lnTo>
                                <a:lnTo>
                                  <a:pt x="732282" y="143256"/>
                                </a:lnTo>
                                <a:lnTo>
                                  <a:pt x="729234" y="129540"/>
                                </a:lnTo>
                                <a:lnTo>
                                  <a:pt x="726186" y="115824"/>
                                </a:lnTo>
                                <a:lnTo>
                                  <a:pt x="721614" y="103632"/>
                                </a:lnTo>
                                <a:lnTo>
                                  <a:pt x="715518" y="91440"/>
                                </a:lnTo>
                                <a:lnTo>
                                  <a:pt x="709422" y="80772"/>
                                </a:lnTo>
                                <a:lnTo>
                                  <a:pt x="700278" y="68580"/>
                                </a:lnTo>
                                <a:lnTo>
                                  <a:pt x="692658" y="59436"/>
                                </a:lnTo>
                                <a:lnTo>
                                  <a:pt x="681990" y="50292"/>
                                </a:lnTo>
                                <a:lnTo>
                                  <a:pt x="671322" y="42672"/>
                                </a:lnTo>
                                <a:lnTo>
                                  <a:pt x="660654" y="35052"/>
                                </a:lnTo>
                                <a:lnTo>
                                  <a:pt x="648462" y="28956"/>
                                </a:lnTo>
                                <a:lnTo>
                                  <a:pt x="634746" y="24384"/>
                                </a:lnTo>
                                <a:lnTo>
                                  <a:pt x="622554" y="21336"/>
                                </a:lnTo>
                                <a:lnTo>
                                  <a:pt x="608838" y="19812"/>
                                </a:lnTo>
                                <a:lnTo>
                                  <a:pt x="593598" y="18288"/>
                                </a:lnTo>
                                <a:lnTo>
                                  <a:pt x="0" y="18288"/>
                                </a:lnTo>
                                <a:lnTo>
                                  <a:pt x="0" y="0"/>
                                </a:lnTo>
                                <a:close/>
                              </a:path>
                            </a:pathLst>
                          </a:custGeom>
                          <a:ln w="0" cap="flat">
                            <a:miter lim="127000"/>
                          </a:ln>
                        </wps:spPr>
                        <wps:style>
                          <a:lnRef idx="0">
                            <a:srgbClr val="000000">
                              <a:alpha val="0"/>
                            </a:srgbClr>
                          </a:lnRef>
                          <a:fillRef idx="1">
                            <a:srgbClr val="90C226"/>
                          </a:fillRef>
                          <a:effectRef idx="0">
                            <a:scrgbClr r="0" g="0" b="0"/>
                          </a:effectRef>
                          <a:fontRef idx="none"/>
                        </wps:style>
                        <wps:bodyPr/>
                      </wps:wsp>
                      <wps:wsp>
                        <wps:cNvPr id="91" name="Rectangle 91"/>
                        <wps:cNvSpPr/>
                        <wps:spPr>
                          <a:xfrm>
                            <a:off x="2819400" y="698248"/>
                            <a:ext cx="97714" cy="178919"/>
                          </a:xfrm>
                          <a:prstGeom prst="rect">
                            <a:avLst/>
                          </a:prstGeom>
                          <a:ln>
                            <a:noFill/>
                          </a:ln>
                        </wps:spPr>
                        <wps:txbx>
                          <w:txbxContent>
                            <w:p w14:paraId="48ABA5BD" w14:textId="77777777" w:rsidR="00D50CAE" w:rsidRDefault="00C31AC7">
                              <w:r>
                                <w:rPr>
                                  <w:rFonts w:ascii="Trebuchet MS" w:eastAsia="Trebuchet MS" w:hAnsi="Trebuchet MS" w:cs="Trebuchet MS"/>
                                </w:rPr>
                                <w:t>•</w:t>
                              </w:r>
                            </w:p>
                          </w:txbxContent>
                        </wps:txbx>
                        <wps:bodyPr horzOverflow="overflow" vert="horz" lIns="0" tIns="0" rIns="0" bIns="0" rtlCol="0">
                          <a:noAutofit/>
                        </wps:bodyPr>
                      </wps:wsp>
                      <wps:wsp>
                        <wps:cNvPr id="92" name="Rectangle 92"/>
                        <wps:cNvSpPr/>
                        <wps:spPr>
                          <a:xfrm>
                            <a:off x="2892552" y="678531"/>
                            <a:ext cx="1491814" cy="245751"/>
                          </a:xfrm>
                          <a:prstGeom prst="rect">
                            <a:avLst/>
                          </a:prstGeom>
                          <a:ln>
                            <a:noFill/>
                          </a:ln>
                        </wps:spPr>
                        <wps:txbx>
                          <w:txbxContent>
                            <w:p w14:paraId="7954DC1B" w14:textId="77777777" w:rsidR="00D50CAE" w:rsidRDefault="00C31AC7">
                              <w:r>
                                <w:rPr>
                                  <w:rFonts w:ascii="Meiryo UI" w:eastAsia="Meiryo UI" w:hAnsi="Meiryo UI" w:cs="Meiryo UI"/>
                                </w:rPr>
                                <w:t>①～③の書類の翻</w:t>
                              </w:r>
                            </w:p>
                          </w:txbxContent>
                        </wps:txbx>
                        <wps:bodyPr horzOverflow="overflow" vert="horz" lIns="0" tIns="0" rIns="0" bIns="0" rtlCol="0">
                          <a:noAutofit/>
                        </wps:bodyPr>
                      </wps:wsp>
                      <wps:wsp>
                        <wps:cNvPr id="93" name="Rectangle 93"/>
                        <wps:cNvSpPr/>
                        <wps:spPr>
                          <a:xfrm>
                            <a:off x="2877312" y="923896"/>
                            <a:ext cx="1491814" cy="245751"/>
                          </a:xfrm>
                          <a:prstGeom prst="rect">
                            <a:avLst/>
                          </a:prstGeom>
                          <a:ln>
                            <a:noFill/>
                          </a:ln>
                        </wps:spPr>
                        <wps:txbx>
                          <w:txbxContent>
                            <w:p w14:paraId="06E25387" w14:textId="77777777" w:rsidR="00D50CAE" w:rsidRDefault="00C31AC7">
                              <w:r>
                                <w:rPr>
                                  <w:rFonts w:ascii="Meiryo UI" w:eastAsia="Meiryo UI" w:hAnsi="Meiryo UI" w:cs="Meiryo UI"/>
                                </w:rPr>
                                <w:t>訳を行い、翻訳者</w:t>
                              </w:r>
                            </w:p>
                          </w:txbxContent>
                        </wps:txbx>
                        <wps:bodyPr horzOverflow="overflow" vert="horz" lIns="0" tIns="0" rIns="0" bIns="0" rtlCol="0">
                          <a:noAutofit/>
                        </wps:bodyPr>
                      </wps:wsp>
                      <wps:wsp>
                        <wps:cNvPr id="94" name="Rectangle 94"/>
                        <wps:cNvSpPr/>
                        <wps:spPr>
                          <a:xfrm>
                            <a:off x="2877312" y="1169260"/>
                            <a:ext cx="186477" cy="245752"/>
                          </a:xfrm>
                          <a:prstGeom prst="rect">
                            <a:avLst/>
                          </a:prstGeom>
                          <a:ln>
                            <a:noFill/>
                          </a:ln>
                        </wps:spPr>
                        <wps:txbx>
                          <w:txbxContent>
                            <w:p w14:paraId="47E66426" w14:textId="77777777" w:rsidR="00D50CAE" w:rsidRDefault="00C31AC7">
                              <w:r>
                                <w:rPr>
                                  <w:rFonts w:ascii="Meiryo UI" w:eastAsia="Meiryo UI" w:hAnsi="Meiryo UI" w:cs="Meiryo UI"/>
                                </w:rPr>
                                <w:t>の</w:t>
                              </w:r>
                            </w:p>
                          </w:txbxContent>
                        </wps:txbx>
                        <wps:bodyPr horzOverflow="overflow" vert="horz" lIns="0" tIns="0" rIns="0" bIns="0" rtlCol="0">
                          <a:noAutofit/>
                        </wps:bodyPr>
                      </wps:wsp>
                      <wps:wsp>
                        <wps:cNvPr id="95" name="Rectangle 95"/>
                        <wps:cNvSpPr/>
                        <wps:spPr>
                          <a:xfrm>
                            <a:off x="3017520" y="1169260"/>
                            <a:ext cx="559430" cy="245752"/>
                          </a:xfrm>
                          <a:prstGeom prst="rect">
                            <a:avLst/>
                          </a:prstGeom>
                          <a:ln>
                            <a:noFill/>
                          </a:ln>
                        </wps:spPr>
                        <wps:txbx>
                          <w:txbxContent>
                            <w:p w14:paraId="596D6C6A" w14:textId="77777777" w:rsidR="00D50CAE" w:rsidRDefault="00C31AC7">
                              <w:r>
                                <w:rPr>
                                  <w:rFonts w:ascii="Meiryo UI" w:eastAsia="Meiryo UI" w:hAnsi="Meiryo UI" w:cs="Meiryo UI"/>
                                </w:rPr>
                                <w:t>署名を</w:t>
                              </w:r>
                            </w:p>
                          </w:txbxContent>
                        </wps:txbx>
                        <wps:bodyPr horzOverflow="overflow" vert="horz" lIns="0" tIns="0" rIns="0" bIns="0" rtlCol="0">
                          <a:noAutofit/>
                        </wps:bodyPr>
                      </wps:wsp>
                      <wps:wsp>
                        <wps:cNvPr id="96" name="Rectangle 96"/>
                        <wps:cNvSpPr/>
                        <wps:spPr>
                          <a:xfrm>
                            <a:off x="3438144" y="1169260"/>
                            <a:ext cx="559430" cy="245752"/>
                          </a:xfrm>
                          <a:prstGeom prst="rect">
                            <a:avLst/>
                          </a:prstGeom>
                          <a:ln>
                            <a:noFill/>
                          </a:ln>
                        </wps:spPr>
                        <wps:txbx>
                          <w:txbxContent>
                            <w:p w14:paraId="4D09B524" w14:textId="77777777" w:rsidR="00D50CAE" w:rsidRDefault="00C31AC7">
                              <w:r>
                                <w:rPr>
                                  <w:rFonts w:ascii="Meiryo UI" w:eastAsia="Meiryo UI" w:hAnsi="Meiryo UI" w:cs="Meiryo UI"/>
                                </w:rPr>
                                <w:t>する。</w:t>
                              </w:r>
                            </w:p>
                          </w:txbxContent>
                        </wps:txbx>
                        <wps:bodyPr horzOverflow="overflow" vert="horz" lIns="0" tIns="0" rIns="0" bIns="0" rtlCol="0">
                          <a:noAutofit/>
                        </wps:bodyPr>
                      </wps:wsp>
                      <wps:wsp>
                        <wps:cNvPr id="97" name="Rectangle 97"/>
                        <wps:cNvSpPr/>
                        <wps:spPr>
                          <a:xfrm>
                            <a:off x="2819400" y="1475488"/>
                            <a:ext cx="97714" cy="178919"/>
                          </a:xfrm>
                          <a:prstGeom prst="rect">
                            <a:avLst/>
                          </a:prstGeom>
                          <a:ln>
                            <a:noFill/>
                          </a:ln>
                        </wps:spPr>
                        <wps:txbx>
                          <w:txbxContent>
                            <w:p w14:paraId="5810EE5F" w14:textId="77777777" w:rsidR="00D50CAE" w:rsidRDefault="00C31AC7">
                              <w:r>
                                <w:rPr>
                                  <w:rFonts w:ascii="Trebuchet MS" w:eastAsia="Trebuchet MS" w:hAnsi="Trebuchet MS" w:cs="Trebuchet MS"/>
                                </w:rPr>
                                <w:t>•</w:t>
                              </w:r>
                            </w:p>
                          </w:txbxContent>
                        </wps:txbx>
                        <wps:bodyPr horzOverflow="overflow" vert="horz" lIns="0" tIns="0" rIns="0" bIns="0" rtlCol="0">
                          <a:noAutofit/>
                        </wps:bodyPr>
                      </wps:wsp>
                      <wps:wsp>
                        <wps:cNvPr id="98" name="Rectangle 98"/>
                        <wps:cNvSpPr/>
                        <wps:spPr>
                          <a:xfrm>
                            <a:off x="2892552" y="1455771"/>
                            <a:ext cx="1491814" cy="245753"/>
                          </a:xfrm>
                          <a:prstGeom prst="rect">
                            <a:avLst/>
                          </a:prstGeom>
                          <a:ln>
                            <a:noFill/>
                          </a:ln>
                        </wps:spPr>
                        <wps:txbx>
                          <w:txbxContent>
                            <w:p w14:paraId="2FC32F8B" w14:textId="77777777" w:rsidR="00D50CAE" w:rsidRDefault="00C31AC7">
                              <w:r>
                                <w:rPr>
                                  <w:rFonts w:ascii="Meiryo UI" w:eastAsia="Meiryo UI" w:hAnsi="Meiryo UI" w:cs="Meiryo UI"/>
                                </w:rPr>
                                <w:t>つくば市国保窓口</w:t>
                              </w:r>
                            </w:p>
                          </w:txbxContent>
                        </wps:txbx>
                        <wps:bodyPr horzOverflow="overflow" vert="horz" lIns="0" tIns="0" rIns="0" bIns="0" rtlCol="0">
                          <a:noAutofit/>
                        </wps:bodyPr>
                      </wps:wsp>
                      <wps:wsp>
                        <wps:cNvPr id="99" name="Rectangle 99"/>
                        <wps:cNvSpPr/>
                        <wps:spPr>
                          <a:xfrm>
                            <a:off x="2877312" y="1701135"/>
                            <a:ext cx="186477" cy="245753"/>
                          </a:xfrm>
                          <a:prstGeom prst="rect">
                            <a:avLst/>
                          </a:prstGeom>
                          <a:ln>
                            <a:noFill/>
                          </a:ln>
                        </wps:spPr>
                        <wps:txbx>
                          <w:txbxContent>
                            <w:p w14:paraId="1D00C140" w14:textId="77777777" w:rsidR="00D50CAE" w:rsidRDefault="00C31AC7">
                              <w:r>
                                <w:rPr>
                                  <w:rFonts w:ascii="Meiryo UI" w:eastAsia="Meiryo UI" w:hAnsi="Meiryo UI" w:cs="Meiryo UI"/>
                                </w:rPr>
                                <w:t>で</w:t>
                              </w:r>
                            </w:p>
                          </w:txbxContent>
                        </wps:txbx>
                        <wps:bodyPr horzOverflow="overflow" vert="horz" lIns="0" tIns="0" rIns="0" bIns="0" rtlCol="0">
                          <a:noAutofit/>
                        </wps:bodyPr>
                      </wps:wsp>
                      <wps:wsp>
                        <wps:cNvPr id="100" name="Rectangle 100"/>
                        <wps:cNvSpPr/>
                        <wps:spPr>
                          <a:xfrm>
                            <a:off x="3017520" y="1701135"/>
                            <a:ext cx="1305338" cy="245753"/>
                          </a:xfrm>
                          <a:prstGeom prst="rect">
                            <a:avLst/>
                          </a:prstGeom>
                          <a:ln>
                            <a:noFill/>
                          </a:ln>
                        </wps:spPr>
                        <wps:txbx>
                          <w:txbxContent>
                            <w:p w14:paraId="16128812" w14:textId="77777777" w:rsidR="00D50CAE" w:rsidRDefault="00C31AC7">
                              <w:r>
                                <w:rPr>
                                  <w:rFonts w:ascii="Meiryo UI" w:eastAsia="Meiryo UI" w:hAnsi="Meiryo UI" w:cs="Meiryo UI"/>
                                  <w:b/>
                                </w:rPr>
                                <w:t>海外療養費申請</w:t>
                              </w:r>
                            </w:p>
                          </w:txbxContent>
                        </wps:txbx>
                        <wps:bodyPr horzOverflow="overflow" vert="horz" lIns="0" tIns="0" rIns="0" bIns="0" rtlCol="0">
                          <a:noAutofit/>
                        </wps:bodyPr>
                      </wps:wsp>
                      <wps:wsp>
                        <wps:cNvPr id="101" name="Rectangle 101"/>
                        <wps:cNvSpPr/>
                        <wps:spPr>
                          <a:xfrm>
                            <a:off x="2877312" y="1946499"/>
                            <a:ext cx="745907" cy="245753"/>
                          </a:xfrm>
                          <a:prstGeom prst="rect">
                            <a:avLst/>
                          </a:prstGeom>
                          <a:ln>
                            <a:noFill/>
                          </a:ln>
                        </wps:spPr>
                        <wps:txbx>
                          <w:txbxContent>
                            <w:p w14:paraId="351171DE" w14:textId="77777777" w:rsidR="00D50CAE" w:rsidRDefault="00C31AC7">
                              <w:r>
                                <w:rPr>
                                  <w:rFonts w:ascii="Meiryo UI" w:eastAsia="Meiryo UI" w:hAnsi="Meiryo UI" w:cs="Meiryo UI"/>
                                </w:rPr>
                                <w:t>をする。</w:t>
                              </w:r>
                            </w:p>
                          </w:txbxContent>
                        </wps:txbx>
                        <wps:bodyPr horzOverflow="overflow" vert="horz" lIns="0" tIns="0" rIns="0" bIns="0" rtlCol="0">
                          <a:noAutofit/>
                        </wps:bodyPr>
                      </wps:wsp>
                      <wps:wsp>
                        <wps:cNvPr id="102" name="Shape 102"/>
                        <wps:cNvSpPr/>
                        <wps:spPr>
                          <a:xfrm>
                            <a:off x="4102608" y="60960"/>
                            <a:ext cx="477012" cy="370332"/>
                          </a:xfrm>
                          <a:custGeom>
                            <a:avLst/>
                            <a:gdLst/>
                            <a:ahLst/>
                            <a:cxnLst/>
                            <a:rect l="0" t="0" r="0" b="0"/>
                            <a:pathLst>
                              <a:path w="477012" h="370332">
                                <a:moveTo>
                                  <a:pt x="292608" y="0"/>
                                </a:moveTo>
                                <a:lnTo>
                                  <a:pt x="477012" y="184404"/>
                                </a:lnTo>
                                <a:lnTo>
                                  <a:pt x="292608" y="370332"/>
                                </a:lnTo>
                                <a:lnTo>
                                  <a:pt x="292608" y="295656"/>
                                </a:lnTo>
                                <a:lnTo>
                                  <a:pt x="0" y="295656"/>
                                </a:lnTo>
                                <a:lnTo>
                                  <a:pt x="0" y="74676"/>
                                </a:lnTo>
                                <a:lnTo>
                                  <a:pt x="292608" y="74676"/>
                                </a:lnTo>
                                <a:lnTo>
                                  <a:pt x="292608" y="0"/>
                                </a:lnTo>
                                <a:close/>
                              </a:path>
                            </a:pathLst>
                          </a:custGeom>
                          <a:ln w="0" cap="flat">
                            <a:miter lim="127000"/>
                          </a:ln>
                        </wps:spPr>
                        <wps:style>
                          <a:lnRef idx="0">
                            <a:srgbClr val="000000">
                              <a:alpha val="0"/>
                            </a:srgbClr>
                          </a:lnRef>
                          <a:fillRef idx="1">
                            <a:srgbClr val="C6DDAC"/>
                          </a:fillRef>
                          <a:effectRef idx="0">
                            <a:scrgbClr r="0" g="0" b="0"/>
                          </a:effectRef>
                          <a:fontRef idx="none"/>
                        </wps:style>
                        <wps:bodyPr/>
                      </wps:wsp>
                      <wps:wsp>
                        <wps:cNvPr id="103" name="Shape 103"/>
                        <wps:cNvSpPr/>
                        <wps:spPr>
                          <a:xfrm>
                            <a:off x="4777740" y="9144"/>
                            <a:ext cx="1484376" cy="711709"/>
                          </a:xfrm>
                          <a:custGeom>
                            <a:avLst/>
                            <a:gdLst/>
                            <a:ahLst/>
                            <a:cxnLst/>
                            <a:rect l="0" t="0" r="0" b="0"/>
                            <a:pathLst>
                              <a:path w="1484376" h="711709">
                                <a:moveTo>
                                  <a:pt x="71628" y="0"/>
                                </a:moveTo>
                                <a:lnTo>
                                  <a:pt x="1412748" y="0"/>
                                </a:lnTo>
                                <a:cubicBezTo>
                                  <a:pt x="1452372" y="0"/>
                                  <a:pt x="1484376" y="32004"/>
                                  <a:pt x="1484376" y="70104"/>
                                </a:cubicBezTo>
                                <a:lnTo>
                                  <a:pt x="1484376" y="640080"/>
                                </a:lnTo>
                                <a:cubicBezTo>
                                  <a:pt x="1484376" y="679704"/>
                                  <a:pt x="1452372" y="711709"/>
                                  <a:pt x="1412748" y="711709"/>
                                </a:cubicBezTo>
                                <a:lnTo>
                                  <a:pt x="71628" y="711709"/>
                                </a:lnTo>
                                <a:cubicBezTo>
                                  <a:pt x="32004" y="711709"/>
                                  <a:pt x="0" y="679704"/>
                                  <a:pt x="0" y="640080"/>
                                </a:cubicBezTo>
                                <a:lnTo>
                                  <a:pt x="0" y="70104"/>
                                </a:lnTo>
                                <a:cubicBezTo>
                                  <a:pt x="0" y="32004"/>
                                  <a:pt x="32004" y="0"/>
                                  <a:pt x="71628" y="0"/>
                                </a:cubicBezTo>
                                <a:close/>
                              </a:path>
                            </a:pathLst>
                          </a:custGeom>
                          <a:ln w="0" cap="flat">
                            <a:miter lim="127000"/>
                          </a:ln>
                        </wps:spPr>
                        <wps:style>
                          <a:lnRef idx="0">
                            <a:srgbClr val="000000">
                              <a:alpha val="0"/>
                            </a:srgbClr>
                          </a:lnRef>
                          <a:fillRef idx="1">
                            <a:srgbClr val="90C226"/>
                          </a:fillRef>
                          <a:effectRef idx="0">
                            <a:scrgbClr r="0" g="0" b="0"/>
                          </a:effectRef>
                          <a:fontRef idx="none"/>
                        </wps:style>
                        <wps:bodyPr/>
                      </wps:wsp>
                      <wps:wsp>
                        <wps:cNvPr id="104" name="Shape 104"/>
                        <wps:cNvSpPr/>
                        <wps:spPr>
                          <a:xfrm>
                            <a:off x="4768596" y="0"/>
                            <a:ext cx="752094" cy="729996"/>
                          </a:xfrm>
                          <a:custGeom>
                            <a:avLst/>
                            <a:gdLst/>
                            <a:ahLst/>
                            <a:cxnLst/>
                            <a:rect l="0" t="0" r="0" b="0"/>
                            <a:pathLst>
                              <a:path w="752094" h="729996">
                                <a:moveTo>
                                  <a:pt x="71628" y="0"/>
                                </a:moveTo>
                                <a:lnTo>
                                  <a:pt x="752094" y="0"/>
                                </a:lnTo>
                                <a:lnTo>
                                  <a:pt x="752094" y="18288"/>
                                </a:lnTo>
                                <a:lnTo>
                                  <a:pt x="74676" y="18288"/>
                                </a:lnTo>
                                <a:lnTo>
                                  <a:pt x="68580" y="19812"/>
                                </a:lnTo>
                                <a:lnTo>
                                  <a:pt x="62484" y="21336"/>
                                </a:lnTo>
                                <a:lnTo>
                                  <a:pt x="57912" y="22860"/>
                                </a:lnTo>
                                <a:lnTo>
                                  <a:pt x="51816" y="25908"/>
                                </a:lnTo>
                                <a:lnTo>
                                  <a:pt x="47244" y="28956"/>
                                </a:lnTo>
                                <a:lnTo>
                                  <a:pt x="37465" y="35941"/>
                                </a:lnTo>
                                <a:lnTo>
                                  <a:pt x="30480" y="45720"/>
                                </a:lnTo>
                                <a:lnTo>
                                  <a:pt x="27432" y="50292"/>
                                </a:lnTo>
                                <a:lnTo>
                                  <a:pt x="24384" y="54864"/>
                                </a:lnTo>
                                <a:lnTo>
                                  <a:pt x="21336" y="60960"/>
                                </a:lnTo>
                                <a:lnTo>
                                  <a:pt x="19812" y="67056"/>
                                </a:lnTo>
                                <a:lnTo>
                                  <a:pt x="19812" y="80772"/>
                                </a:lnTo>
                                <a:lnTo>
                                  <a:pt x="19812" y="649224"/>
                                </a:lnTo>
                                <a:lnTo>
                                  <a:pt x="19812" y="661416"/>
                                </a:lnTo>
                                <a:lnTo>
                                  <a:pt x="21336" y="667512"/>
                                </a:lnTo>
                                <a:lnTo>
                                  <a:pt x="24384" y="673608"/>
                                </a:lnTo>
                                <a:lnTo>
                                  <a:pt x="25908" y="678180"/>
                                </a:lnTo>
                                <a:lnTo>
                                  <a:pt x="28956" y="682752"/>
                                </a:lnTo>
                                <a:lnTo>
                                  <a:pt x="38100" y="693420"/>
                                </a:lnTo>
                                <a:lnTo>
                                  <a:pt x="36576" y="691896"/>
                                </a:lnTo>
                                <a:lnTo>
                                  <a:pt x="45720" y="701040"/>
                                </a:lnTo>
                                <a:lnTo>
                                  <a:pt x="50292" y="704088"/>
                                </a:lnTo>
                                <a:lnTo>
                                  <a:pt x="56388" y="705612"/>
                                </a:lnTo>
                                <a:lnTo>
                                  <a:pt x="62484" y="708660"/>
                                </a:lnTo>
                                <a:lnTo>
                                  <a:pt x="68580" y="710184"/>
                                </a:lnTo>
                                <a:lnTo>
                                  <a:pt x="74676" y="710184"/>
                                </a:lnTo>
                                <a:lnTo>
                                  <a:pt x="80772" y="711708"/>
                                </a:lnTo>
                                <a:lnTo>
                                  <a:pt x="752094" y="711708"/>
                                </a:lnTo>
                                <a:lnTo>
                                  <a:pt x="752094" y="729996"/>
                                </a:lnTo>
                                <a:lnTo>
                                  <a:pt x="73152" y="729996"/>
                                </a:lnTo>
                                <a:lnTo>
                                  <a:pt x="65532" y="728472"/>
                                </a:lnTo>
                                <a:lnTo>
                                  <a:pt x="57912" y="726948"/>
                                </a:lnTo>
                                <a:lnTo>
                                  <a:pt x="50292" y="723900"/>
                                </a:lnTo>
                                <a:lnTo>
                                  <a:pt x="42672" y="720852"/>
                                </a:lnTo>
                                <a:lnTo>
                                  <a:pt x="36576" y="716280"/>
                                </a:lnTo>
                                <a:lnTo>
                                  <a:pt x="24384" y="707136"/>
                                </a:lnTo>
                                <a:cubicBezTo>
                                  <a:pt x="24384" y="707136"/>
                                  <a:pt x="22860" y="707136"/>
                                  <a:pt x="22860" y="705612"/>
                                </a:cubicBezTo>
                                <a:lnTo>
                                  <a:pt x="13716" y="694944"/>
                                </a:lnTo>
                                <a:lnTo>
                                  <a:pt x="10668" y="688848"/>
                                </a:lnTo>
                                <a:lnTo>
                                  <a:pt x="6096" y="681228"/>
                                </a:lnTo>
                                <a:lnTo>
                                  <a:pt x="4572" y="673608"/>
                                </a:lnTo>
                                <a:lnTo>
                                  <a:pt x="1524" y="665988"/>
                                </a:lnTo>
                                <a:lnTo>
                                  <a:pt x="0" y="658368"/>
                                </a:lnTo>
                                <a:lnTo>
                                  <a:pt x="0" y="80772"/>
                                </a:lnTo>
                                <a:lnTo>
                                  <a:pt x="0" y="71628"/>
                                </a:lnTo>
                                <a:lnTo>
                                  <a:pt x="1524" y="64008"/>
                                </a:lnTo>
                                <a:lnTo>
                                  <a:pt x="3048" y="56388"/>
                                </a:lnTo>
                                <a:lnTo>
                                  <a:pt x="6096" y="48768"/>
                                </a:lnTo>
                                <a:lnTo>
                                  <a:pt x="9144" y="42672"/>
                                </a:lnTo>
                                <a:lnTo>
                                  <a:pt x="13716" y="35052"/>
                                </a:lnTo>
                                <a:lnTo>
                                  <a:pt x="22860" y="22860"/>
                                </a:lnTo>
                                <a:cubicBezTo>
                                  <a:pt x="22860" y="22860"/>
                                  <a:pt x="24384" y="22860"/>
                                  <a:pt x="24384" y="22860"/>
                                </a:cubicBezTo>
                                <a:lnTo>
                                  <a:pt x="35052" y="13716"/>
                                </a:lnTo>
                                <a:lnTo>
                                  <a:pt x="42672" y="9144"/>
                                </a:lnTo>
                                <a:lnTo>
                                  <a:pt x="48768" y="6096"/>
                                </a:lnTo>
                                <a:lnTo>
                                  <a:pt x="56388" y="3048"/>
                                </a:lnTo>
                                <a:lnTo>
                                  <a:pt x="64008" y="1524"/>
                                </a:lnTo>
                                <a:lnTo>
                                  <a:pt x="716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 name="Shape 105"/>
                        <wps:cNvSpPr/>
                        <wps:spPr>
                          <a:xfrm>
                            <a:off x="5520690" y="0"/>
                            <a:ext cx="750570" cy="729996"/>
                          </a:xfrm>
                          <a:custGeom>
                            <a:avLst/>
                            <a:gdLst/>
                            <a:ahLst/>
                            <a:cxnLst/>
                            <a:rect l="0" t="0" r="0" b="0"/>
                            <a:pathLst>
                              <a:path w="750570" h="729996">
                                <a:moveTo>
                                  <a:pt x="0" y="0"/>
                                </a:moveTo>
                                <a:lnTo>
                                  <a:pt x="677418" y="0"/>
                                </a:lnTo>
                                <a:lnTo>
                                  <a:pt x="686562" y="1524"/>
                                </a:lnTo>
                                <a:lnTo>
                                  <a:pt x="694182" y="3048"/>
                                </a:lnTo>
                                <a:lnTo>
                                  <a:pt x="701802" y="6096"/>
                                </a:lnTo>
                                <a:lnTo>
                                  <a:pt x="707898" y="9144"/>
                                </a:lnTo>
                                <a:lnTo>
                                  <a:pt x="715518" y="12192"/>
                                </a:lnTo>
                                <a:lnTo>
                                  <a:pt x="726186" y="22860"/>
                                </a:lnTo>
                                <a:cubicBezTo>
                                  <a:pt x="727710" y="22860"/>
                                  <a:pt x="727710" y="22860"/>
                                  <a:pt x="727710" y="22860"/>
                                </a:cubicBezTo>
                                <a:lnTo>
                                  <a:pt x="736854" y="33528"/>
                                </a:lnTo>
                                <a:lnTo>
                                  <a:pt x="741426" y="41148"/>
                                </a:lnTo>
                                <a:lnTo>
                                  <a:pt x="744474" y="48768"/>
                                </a:lnTo>
                                <a:lnTo>
                                  <a:pt x="747522" y="56388"/>
                                </a:lnTo>
                                <a:lnTo>
                                  <a:pt x="749046" y="62484"/>
                                </a:lnTo>
                                <a:lnTo>
                                  <a:pt x="750570" y="71628"/>
                                </a:lnTo>
                                <a:lnTo>
                                  <a:pt x="750570" y="656844"/>
                                </a:lnTo>
                                <a:lnTo>
                                  <a:pt x="749046" y="665988"/>
                                </a:lnTo>
                                <a:lnTo>
                                  <a:pt x="747522" y="673608"/>
                                </a:lnTo>
                                <a:lnTo>
                                  <a:pt x="744474" y="681228"/>
                                </a:lnTo>
                                <a:lnTo>
                                  <a:pt x="741426" y="687324"/>
                                </a:lnTo>
                                <a:lnTo>
                                  <a:pt x="736854" y="694944"/>
                                </a:lnTo>
                                <a:lnTo>
                                  <a:pt x="727710" y="705612"/>
                                </a:lnTo>
                                <a:cubicBezTo>
                                  <a:pt x="727710" y="707136"/>
                                  <a:pt x="727710" y="707136"/>
                                  <a:pt x="726186" y="707136"/>
                                </a:cubicBezTo>
                                <a:lnTo>
                                  <a:pt x="717042" y="716280"/>
                                </a:lnTo>
                                <a:lnTo>
                                  <a:pt x="709422" y="720852"/>
                                </a:lnTo>
                                <a:lnTo>
                                  <a:pt x="701802" y="723900"/>
                                </a:lnTo>
                                <a:lnTo>
                                  <a:pt x="694182" y="726948"/>
                                </a:lnTo>
                                <a:lnTo>
                                  <a:pt x="686562" y="728472"/>
                                </a:lnTo>
                                <a:lnTo>
                                  <a:pt x="678942" y="729996"/>
                                </a:lnTo>
                                <a:lnTo>
                                  <a:pt x="0" y="729996"/>
                                </a:lnTo>
                                <a:lnTo>
                                  <a:pt x="0" y="711708"/>
                                </a:lnTo>
                                <a:lnTo>
                                  <a:pt x="675894" y="711708"/>
                                </a:lnTo>
                                <a:lnTo>
                                  <a:pt x="681990" y="710184"/>
                                </a:lnTo>
                                <a:lnTo>
                                  <a:pt x="688086" y="708660"/>
                                </a:lnTo>
                                <a:lnTo>
                                  <a:pt x="694182" y="707136"/>
                                </a:lnTo>
                                <a:lnTo>
                                  <a:pt x="698754" y="704088"/>
                                </a:lnTo>
                                <a:lnTo>
                                  <a:pt x="704850" y="701040"/>
                                </a:lnTo>
                                <a:lnTo>
                                  <a:pt x="714629" y="692658"/>
                                </a:lnTo>
                                <a:lnTo>
                                  <a:pt x="721614" y="684276"/>
                                </a:lnTo>
                                <a:lnTo>
                                  <a:pt x="724662" y="679704"/>
                                </a:lnTo>
                                <a:lnTo>
                                  <a:pt x="727710" y="673608"/>
                                </a:lnTo>
                                <a:lnTo>
                                  <a:pt x="729234" y="667512"/>
                                </a:lnTo>
                                <a:lnTo>
                                  <a:pt x="730758" y="662940"/>
                                </a:lnTo>
                                <a:lnTo>
                                  <a:pt x="732282" y="656844"/>
                                </a:lnTo>
                                <a:lnTo>
                                  <a:pt x="732282" y="74676"/>
                                </a:lnTo>
                                <a:lnTo>
                                  <a:pt x="730758" y="68580"/>
                                </a:lnTo>
                                <a:lnTo>
                                  <a:pt x="729234" y="62484"/>
                                </a:lnTo>
                                <a:lnTo>
                                  <a:pt x="727710" y="56388"/>
                                </a:lnTo>
                                <a:lnTo>
                                  <a:pt x="724662" y="51816"/>
                                </a:lnTo>
                                <a:lnTo>
                                  <a:pt x="721614" y="45720"/>
                                </a:lnTo>
                                <a:lnTo>
                                  <a:pt x="714629" y="35941"/>
                                </a:lnTo>
                                <a:lnTo>
                                  <a:pt x="704850" y="28956"/>
                                </a:lnTo>
                                <a:lnTo>
                                  <a:pt x="700278" y="25908"/>
                                </a:lnTo>
                                <a:lnTo>
                                  <a:pt x="694182" y="22860"/>
                                </a:lnTo>
                                <a:lnTo>
                                  <a:pt x="689610" y="21336"/>
                                </a:lnTo>
                                <a:lnTo>
                                  <a:pt x="683514" y="19812"/>
                                </a:lnTo>
                                <a:lnTo>
                                  <a:pt x="677418" y="18288"/>
                                </a:lnTo>
                                <a:lnTo>
                                  <a:pt x="0" y="182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 name="Rectangle 106"/>
                        <wps:cNvSpPr/>
                        <wps:spPr>
                          <a:xfrm>
                            <a:off x="4876800" y="154354"/>
                            <a:ext cx="1185749" cy="312532"/>
                          </a:xfrm>
                          <a:prstGeom prst="rect">
                            <a:avLst/>
                          </a:prstGeom>
                          <a:ln>
                            <a:noFill/>
                          </a:ln>
                        </wps:spPr>
                        <wps:txbx>
                          <w:txbxContent>
                            <w:p w14:paraId="297F599B" w14:textId="77777777" w:rsidR="00D50CAE" w:rsidRDefault="00C31AC7">
                              <w:r>
                                <w:rPr>
                                  <w:rFonts w:ascii="Meiryo UI" w:eastAsia="Meiryo UI" w:hAnsi="Meiryo UI" w:cs="Meiryo UI"/>
                                  <w:sz w:val="28"/>
                                </w:rPr>
                                <w:t>審査・支給</w:t>
                              </w:r>
                            </w:p>
                          </w:txbxContent>
                        </wps:txbx>
                        <wps:bodyPr horzOverflow="overflow" vert="horz" lIns="0" tIns="0" rIns="0" bIns="0" rtlCol="0">
                          <a:noAutofit/>
                        </wps:bodyPr>
                      </wps:wsp>
                      <pic:pic xmlns:pic="http://schemas.openxmlformats.org/drawingml/2006/picture">
                        <pic:nvPicPr>
                          <pic:cNvPr id="108" name="Picture 108"/>
                          <pic:cNvPicPr/>
                        </pic:nvPicPr>
                        <pic:blipFill>
                          <a:blip r:embed="rId9"/>
                          <a:stretch>
                            <a:fillRect/>
                          </a:stretch>
                        </pic:blipFill>
                        <pic:spPr>
                          <a:xfrm>
                            <a:off x="5079493" y="519684"/>
                            <a:ext cx="1490472" cy="2139696"/>
                          </a:xfrm>
                          <a:prstGeom prst="rect">
                            <a:avLst/>
                          </a:prstGeom>
                        </pic:spPr>
                      </pic:pic>
                      <wps:wsp>
                        <wps:cNvPr id="109" name="Shape 109"/>
                        <wps:cNvSpPr/>
                        <wps:spPr>
                          <a:xfrm>
                            <a:off x="5071872" y="513588"/>
                            <a:ext cx="752094" cy="2151888"/>
                          </a:xfrm>
                          <a:custGeom>
                            <a:avLst/>
                            <a:gdLst/>
                            <a:ahLst/>
                            <a:cxnLst/>
                            <a:rect l="0" t="0" r="0" b="0"/>
                            <a:pathLst>
                              <a:path w="752094" h="2151888">
                                <a:moveTo>
                                  <a:pt x="141732" y="0"/>
                                </a:moveTo>
                                <a:lnTo>
                                  <a:pt x="752094" y="0"/>
                                </a:lnTo>
                                <a:lnTo>
                                  <a:pt x="752094" y="18288"/>
                                </a:lnTo>
                                <a:lnTo>
                                  <a:pt x="160020" y="18288"/>
                                </a:lnTo>
                                <a:lnTo>
                                  <a:pt x="144780" y="19812"/>
                                </a:lnTo>
                                <a:lnTo>
                                  <a:pt x="131064" y="21336"/>
                                </a:lnTo>
                                <a:lnTo>
                                  <a:pt x="117348" y="24384"/>
                                </a:lnTo>
                                <a:lnTo>
                                  <a:pt x="105156" y="28956"/>
                                </a:lnTo>
                                <a:lnTo>
                                  <a:pt x="92964" y="35052"/>
                                </a:lnTo>
                                <a:lnTo>
                                  <a:pt x="80772" y="41148"/>
                                </a:lnTo>
                                <a:lnTo>
                                  <a:pt x="70104" y="50292"/>
                                </a:lnTo>
                                <a:lnTo>
                                  <a:pt x="60960" y="59436"/>
                                </a:lnTo>
                                <a:lnTo>
                                  <a:pt x="51816" y="68580"/>
                                </a:lnTo>
                                <a:lnTo>
                                  <a:pt x="44196" y="79248"/>
                                </a:lnTo>
                                <a:lnTo>
                                  <a:pt x="36576" y="91440"/>
                                </a:lnTo>
                                <a:lnTo>
                                  <a:pt x="30480" y="103632"/>
                                </a:lnTo>
                                <a:lnTo>
                                  <a:pt x="25908" y="115824"/>
                                </a:lnTo>
                                <a:lnTo>
                                  <a:pt x="22860" y="129540"/>
                                </a:lnTo>
                                <a:lnTo>
                                  <a:pt x="19812" y="143256"/>
                                </a:lnTo>
                                <a:lnTo>
                                  <a:pt x="19812" y="1993392"/>
                                </a:lnTo>
                                <a:lnTo>
                                  <a:pt x="19812" y="2007108"/>
                                </a:lnTo>
                                <a:lnTo>
                                  <a:pt x="22860" y="2020824"/>
                                </a:lnTo>
                                <a:lnTo>
                                  <a:pt x="25908" y="2034540"/>
                                </a:lnTo>
                                <a:lnTo>
                                  <a:pt x="30480" y="2046732"/>
                                </a:lnTo>
                                <a:lnTo>
                                  <a:pt x="36576" y="2058924"/>
                                </a:lnTo>
                                <a:lnTo>
                                  <a:pt x="42672" y="2071116"/>
                                </a:lnTo>
                                <a:lnTo>
                                  <a:pt x="51816" y="2081784"/>
                                </a:lnTo>
                                <a:lnTo>
                                  <a:pt x="60960" y="2092452"/>
                                </a:lnTo>
                                <a:lnTo>
                                  <a:pt x="70104" y="2100072"/>
                                </a:lnTo>
                                <a:lnTo>
                                  <a:pt x="80772" y="2109216"/>
                                </a:lnTo>
                                <a:lnTo>
                                  <a:pt x="91440" y="2115312"/>
                                </a:lnTo>
                                <a:lnTo>
                                  <a:pt x="103632" y="2121408"/>
                                </a:lnTo>
                                <a:lnTo>
                                  <a:pt x="117348" y="2125980"/>
                                </a:lnTo>
                                <a:lnTo>
                                  <a:pt x="131064" y="2129028"/>
                                </a:lnTo>
                                <a:lnTo>
                                  <a:pt x="144780" y="2132076"/>
                                </a:lnTo>
                                <a:lnTo>
                                  <a:pt x="752094" y="2132076"/>
                                </a:lnTo>
                                <a:lnTo>
                                  <a:pt x="752094" y="2151888"/>
                                </a:lnTo>
                                <a:lnTo>
                                  <a:pt x="158496" y="2151888"/>
                                </a:lnTo>
                                <a:lnTo>
                                  <a:pt x="143256" y="2150364"/>
                                </a:lnTo>
                                <a:lnTo>
                                  <a:pt x="128016" y="2148840"/>
                                </a:lnTo>
                                <a:lnTo>
                                  <a:pt x="112776" y="2144268"/>
                                </a:lnTo>
                                <a:lnTo>
                                  <a:pt x="97536" y="2139696"/>
                                </a:lnTo>
                                <a:lnTo>
                                  <a:pt x="83820" y="2133600"/>
                                </a:lnTo>
                                <a:lnTo>
                                  <a:pt x="70104" y="2124456"/>
                                </a:lnTo>
                                <a:lnTo>
                                  <a:pt x="57912" y="2115312"/>
                                </a:lnTo>
                                <a:lnTo>
                                  <a:pt x="47244" y="2106168"/>
                                </a:lnTo>
                                <a:lnTo>
                                  <a:pt x="36576" y="2093976"/>
                                </a:lnTo>
                                <a:lnTo>
                                  <a:pt x="27432" y="2081784"/>
                                </a:lnTo>
                                <a:lnTo>
                                  <a:pt x="19812" y="2069592"/>
                                </a:lnTo>
                                <a:lnTo>
                                  <a:pt x="13716" y="2055876"/>
                                </a:lnTo>
                                <a:lnTo>
                                  <a:pt x="7620" y="2040636"/>
                                </a:lnTo>
                                <a:lnTo>
                                  <a:pt x="4572" y="2025396"/>
                                </a:lnTo>
                                <a:lnTo>
                                  <a:pt x="1524" y="2010156"/>
                                </a:lnTo>
                                <a:lnTo>
                                  <a:pt x="1524" y="1994916"/>
                                </a:lnTo>
                                <a:lnTo>
                                  <a:pt x="0" y="156972"/>
                                </a:lnTo>
                                <a:lnTo>
                                  <a:pt x="1524" y="141732"/>
                                </a:lnTo>
                                <a:lnTo>
                                  <a:pt x="4572" y="126492"/>
                                </a:lnTo>
                                <a:lnTo>
                                  <a:pt x="7620" y="111252"/>
                                </a:lnTo>
                                <a:lnTo>
                                  <a:pt x="13716" y="96012"/>
                                </a:lnTo>
                                <a:lnTo>
                                  <a:pt x="19812" y="82296"/>
                                </a:lnTo>
                                <a:lnTo>
                                  <a:pt x="27432" y="70104"/>
                                </a:lnTo>
                                <a:lnTo>
                                  <a:pt x="36576" y="57912"/>
                                </a:lnTo>
                                <a:lnTo>
                                  <a:pt x="47244" y="45720"/>
                                </a:lnTo>
                                <a:lnTo>
                                  <a:pt x="57912" y="36576"/>
                                </a:lnTo>
                                <a:lnTo>
                                  <a:pt x="70104" y="25908"/>
                                </a:lnTo>
                                <a:lnTo>
                                  <a:pt x="83820" y="18288"/>
                                </a:lnTo>
                                <a:lnTo>
                                  <a:pt x="97536" y="12192"/>
                                </a:lnTo>
                                <a:lnTo>
                                  <a:pt x="111252" y="6096"/>
                                </a:lnTo>
                                <a:lnTo>
                                  <a:pt x="126492" y="3048"/>
                                </a:lnTo>
                                <a:lnTo>
                                  <a:pt x="141732" y="0"/>
                                </a:lnTo>
                                <a:close/>
                              </a:path>
                            </a:pathLst>
                          </a:custGeom>
                          <a:ln w="0" cap="flat">
                            <a:miter lim="127000"/>
                          </a:ln>
                        </wps:spPr>
                        <wps:style>
                          <a:lnRef idx="0">
                            <a:srgbClr val="000000">
                              <a:alpha val="0"/>
                            </a:srgbClr>
                          </a:lnRef>
                          <a:fillRef idx="1">
                            <a:srgbClr val="90C226"/>
                          </a:fillRef>
                          <a:effectRef idx="0">
                            <a:scrgbClr r="0" g="0" b="0"/>
                          </a:effectRef>
                          <a:fontRef idx="none"/>
                        </wps:style>
                        <wps:bodyPr/>
                      </wps:wsp>
                      <wps:wsp>
                        <wps:cNvPr id="110" name="Shape 110"/>
                        <wps:cNvSpPr/>
                        <wps:spPr>
                          <a:xfrm>
                            <a:off x="5823966" y="513588"/>
                            <a:ext cx="752094" cy="2151888"/>
                          </a:xfrm>
                          <a:custGeom>
                            <a:avLst/>
                            <a:gdLst/>
                            <a:ahLst/>
                            <a:cxnLst/>
                            <a:rect l="0" t="0" r="0" b="0"/>
                            <a:pathLst>
                              <a:path w="752094" h="2151888">
                                <a:moveTo>
                                  <a:pt x="0" y="0"/>
                                </a:moveTo>
                                <a:lnTo>
                                  <a:pt x="610362" y="0"/>
                                </a:lnTo>
                                <a:lnTo>
                                  <a:pt x="625602" y="3048"/>
                                </a:lnTo>
                                <a:lnTo>
                                  <a:pt x="640842" y="6096"/>
                                </a:lnTo>
                                <a:lnTo>
                                  <a:pt x="654558" y="12192"/>
                                </a:lnTo>
                                <a:lnTo>
                                  <a:pt x="668274" y="18288"/>
                                </a:lnTo>
                                <a:lnTo>
                                  <a:pt x="681990" y="25908"/>
                                </a:lnTo>
                                <a:lnTo>
                                  <a:pt x="694182" y="35052"/>
                                </a:lnTo>
                                <a:lnTo>
                                  <a:pt x="704850" y="45720"/>
                                </a:lnTo>
                                <a:lnTo>
                                  <a:pt x="715518" y="56388"/>
                                </a:lnTo>
                                <a:lnTo>
                                  <a:pt x="724662" y="68580"/>
                                </a:lnTo>
                                <a:lnTo>
                                  <a:pt x="732282" y="82296"/>
                                </a:lnTo>
                                <a:lnTo>
                                  <a:pt x="739902" y="96012"/>
                                </a:lnTo>
                                <a:lnTo>
                                  <a:pt x="744474" y="109728"/>
                                </a:lnTo>
                                <a:lnTo>
                                  <a:pt x="749046" y="124968"/>
                                </a:lnTo>
                                <a:lnTo>
                                  <a:pt x="750570" y="140208"/>
                                </a:lnTo>
                                <a:lnTo>
                                  <a:pt x="752094" y="156972"/>
                                </a:lnTo>
                                <a:lnTo>
                                  <a:pt x="752094" y="1993392"/>
                                </a:lnTo>
                                <a:lnTo>
                                  <a:pt x="750570" y="2010156"/>
                                </a:lnTo>
                                <a:lnTo>
                                  <a:pt x="749046" y="2025396"/>
                                </a:lnTo>
                                <a:lnTo>
                                  <a:pt x="744474" y="2040636"/>
                                </a:lnTo>
                                <a:lnTo>
                                  <a:pt x="739902" y="2054352"/>
                                </a:lnTo>
                                <a:lnTo>
                                  <a:pt x="732282" y="2068068"/>
                                </a:lnTo>
                                <a:lnTo>
                                  <a:pt x="724662" y="2081784"/>
                                </a:lnTo>
                                <a:lnTo>
                                  <a:pt x="715518" y="2093976"/>
                                </a:lnTo>
                                <a:lnTo>
                                  <a:pt x="706374" y="2104644"/>
                                </a:lnTo>
                                <a:lnTo>
                                  <a:pt x="694182" y="2115312"/>
                                </a:lnTo>
                                <a:lnTo>
                                  <a:pt x="681990" y="2124456"/>
                                </a:lnTo>
                                <a:lnTo>
                                  <a:pt x="669798" y="2132076"/>
                                </a:lnTo>
                                <a:lnTo>
                                  <a:pt x="656082" y="2139696"/>
                                </a:lnTo>
                                <a:lnTo>
                                  <a:pt x="640842" y="2144268"/>
                                </a:lnTo>
                                <a:lnTo>
                                  <a:pt x="625602" y="2148840"/>
                                </a:lnTo>
                                <a:lnTo>
                                  <a:pt x="610362" y="2150364"/>
                                </a:lnTo>
                                <a:lnTo>
                                  <a:pt x="595122" y="2151888"/>
                                </a:lnTo>
                                <a:lnTo>
                                  <a:pt x="0" y="2151888"/>
                                </a:lnTo>
                                <a:lnTo>
                                  <a:pt x="0" y="2132076"/>
                                </a:lnTo>
                                <a:lnTo>
                                  <a:pt x="607314" y="2132076"/>
                                </a:lnTo>
                                <a:lnTo>
                                  <a:pt x="621030" y="2130552"/>
                                </a:lnTo>
                                <a:lnTo>
                                  <a:pt x="634746" y="2125980"/>
                                </a:lnTo>
                                <a:lnTo>
                                  <a:pt x="646938" y="2121408"/>
                                </a:lnTo>
                                <a:lnTo>
                                  <a:pt x="659130" y="2116836"/>
                                </a:lnTo>
                                <a:lnTo>
                                  <a:pt x="671322" y="2109216"/>
                                </a:lnTo>
                                <a:lnTo>
                                  <a:pt x="681990" y="2101596"/>
                                </a:lnTo>
                                <a:lnTo>
                                  <a:pt x="691134" y="2092452"/>
                                </a:lnTo>
                                <a:lnTo>
                                  <a:pt x="700278" y="2081784"/>
                                </a:lnTo>
                                <a:lnTo>
                                  <a:pt x="709422" y="2071116"/>
                                </a:lnTo>
                                <a:lnTo>
                                  <a:pt x="715518" y="2060448"/>
                                </a:lnTo>
                                <a:lnTo>
                                  <a:pt x="721614" y="2048256"/>
                                </a:lnTo>
                                <a:lnTo>
                                  <a:pt x="726186" y="2036064"/>
                                </a:lnTo>
                                <a:lnTo>
                                  <a:pt x="729234" y="2022348"/>
                                </a:lnTo>
                                <a:lnTo>
                                  <a:pt x="732282" y="2008632"/>
                                </a:lnTo>
                                <a:lnTo>
                                  <a:pt x="732282" y="143256"/>
                                </a:lnTo>
                                <a:lnTo>
                                  <a:pt x="730758" y="129540"/>
                                </a:lnTo>
                                <a:lnTo>
                                  <a:pt x="726186" y="115824"/>
                                </a:lnTo>
                                <a:lnTo>
                                  <a:pt x="721614" y="103632"/>
                                </a:lnTo>
                                <a:lnTo>
                                  <a:pt x="717042" y="91440"/>
                                </a:lnTo>
                                <a:lnTo>
                                  <a:pt x="709422" y="80772"/>
                                </a:lnTo>
                                <a:lnTo>
                                  <a:pt x="701802" y="68580"/>
                                </a:lnTo>
                                <a:lnTo>
                                  <a:pt x="692658" y="59436"/>
                                </a:lnTo>
                                <a:lnTo>
                                  <a:pt x="681990" y="50292"/>
                                </a:lnTo>
                                <a:lnTo>
                                  <a:pt x="671322" y="42672"/>
                                </a:lnTo>
                                <a:lnTo>
                                  <a:pt x="660654" y="35052"/>
                                </a:lnTo>
                                <a:lnTo>
                                  <a:pt x="648462" y="28956"/>
                                </a:lnTo>
                                <a:lnTo>
                                  <a:pt x="636270" y="24384"/>
                                </a:lnTo>
                                <a:lnTo>
                                  <a:pt x="622554" y="21336"/>
                                </a:lnTo>
                                <a:lnTo>
                                  <a:pt x="608838" y="19812"/>
                                </a:lnTo>
                                <a:lnTo>
                                  <a:pt x="593598" y="18288"/>
                                </a:lnTo>
                                <a:lnTo>
                                  <a:pt x="0" y="18288"/>
                                </a:lnTo>
                                <a:lnTo>
                                  <a:pt x="0" y="0"/>
                                </a:lnTo>
                                <a:close/>
                              </a:path>
                            </a:pathLst>
                          </a:custGeom>
                          <a:ln w="0" cap="flat">
                            <a:miter lim="127000"/>
                          </a:ln>
                        </wps:spPr>
                        <wps:style>
                          <a:lnRef idx="0">
                            <a:srgbClr val="000000">
                              <a:alpha val="0"/>
                            </a:srgbClr>
                          </a:lnRef>
                          <a:fillRef idx="1">
                            <a:srgbClr val="90C226"/>
                          </a:fillRef>
                          <a:effectRef idx="0">
                            <a:scrgbClr r="0" g="0" b="0"/>
                          </a:effectRef>
                          <a:fontRef idx="none"/>
                        </wps:style>
                        <wps:bodyPr/>
                      </wps:wsp>
                      <wps:wsp>
                        <wps:cNvPr id="111" name="Rectangle 111"/>
                        <wps:cNvSpPr/>
                        <wps:spPr>
                          <a:xfrm>
                            <a:off x="5202937" y="698248"/>
                            <a:ext cx="97714" cy="178919"/>
                          </a:xfrm>
                          <a:prstGeom prst="rect">
                            <a:avLst/>
                          </a:prstGeom>
                          <a:ln>
                            <a:noFill/>
                          </a:ln>
                        </wps:spPr>
                        <wps:txbx>
                          <w:txbxContent>
                            <w:p w14:paraId="51B83569" w14:textId="77777777" w:rsidR="00D50CAE" w:rsidRDefault="00C31AC7">
                              <w:r>
                                <w:rPr>
                                  <w:rFonts w:ascii="Trebuchet MS" w:eastAsia="Trebuchet MS" w:hAnsi="Trebuchet MS" w:cs="Trebuchet MS"/>
                                </w:rPr>
                                <w:t>•</w:t>
                              </w:r>
                            </w:p>
                          </w:txbxContent>
                        </wps:txbx>
                        <wps:bodyPr horzOverflow="overflow" vert="horz" lIns="0" tIns="0" rIns="0" bIns="0" rtlCol="0">
                          <a:noAutofit/>
                        </wps:bodyPr>
                      </wps:wsp>
                      <wps:wsp>
                        <wps:cNvPr id="112" name="Rectangle 112"/>
                        <wps:cNvSpPr/>
                        <wps:spPr>
                          <a:xfrm>
                            <a:off x="5276088" y="678531"/>
                            <a:ext cx="559430" cy="245751"/>
                          </a:xfrm>
                          <a:prstGeom prst="rect">
                            <a:avLst/>
                          </a:prstGeom>
                          <a:ln>
                            <a:noFill/>
                          </a:ln>
                        </wps:spPr>
                        <wps:txbx>
                          <w:txbxContent>
                            <w:p w14:paraId="64E8A510" w14:textId="77777777" w:rsidR="00D50CAE" w:rsidRDefault="00C31AC7">
                              <w:r>
                                <w:rPr>
                                  <w:rFonts w:ascii="Meiryo UI" w:eastAsia="Meiryo UI" w:hAnsi="Meiryo UI" w:cs="Meiryo UI"/>
                                </w:rPr>
                                <w:t>治療の</w:t>
                              </w:r>
                            </w:p>
                          </w:txbxContent>
                        </wps:txbx>
                        <wps:bodyPr horzOverflow="overflow" vert="horz" lIns="0" tIns="0" rIns="0" bIns="0" rtlCol="0">
                          <a:noAutofit/>
                        </wps:bodyPr>
                      </wps:wsp>
                      <wps:wsp>
                        <wps:cNvPr id="113" name="Rectangle 113"/>
                        <wps:cNvSpPr/>
                        <wps:spPr>
                          <a:xfrm>
                            <a:off x="5696712" y="678531"/>
                            <a:ext cx="932383" cy="245751"/>
                          </a:xfrm>
                          <a:prstGeom prst="rect">
                            <a:avLst/>
                          </a:prstGeom>
                          <a:ln>
                            <a:noFill/>
                          </a:ln>
                        </wps:spPr>
                        <wps:txbx>
                          <w:txbxContent>
                            <w:p w14:paraId="4F30128A" w14:textId="77777777" w:rsidR="00D50CAE" w:rsidRDefault="00C31AC7">
                              <w:r>
                                <w:rPr>
                                  <w:rFonts w:ascii="Meiryo UI" w:eastAsia="Meiryo UI" w:hAnsi="Meiryo UI" w:cs="Meiryo UI"/>
                                </w:rPr>
                                <w:t>経緯や内容</w:t>
                              </w:r>
                            </w:p>
                          </w:txbxContent>
                        </wps:txbx>
                        <wps:bodyPr horzOverflow="overflow" vert="horz" lIns="0" tIns="0" rIns="0" bIns="0" rtlCol="0">
                          <a:noAutofit/>
                        </wps:bodyPr>
                      </wps:wsp>
                      <wps:wsp>
                        <wps:cNvPr id="114" name="Rectangle 114"/>
                        <wps:cNvSpPr/>
                        <wps:spPr>
                          <a:xfrm>
                            <a:off x="5260849" y="923896"/>
                            <a:ext cx="1305337" cy="245751"/>
                          </a:xfrm>
                          <a:prstGeom prst="rect">
                            <a:avLst/>
                          </a:prstGeom>
                          <a:ln>
                            <a:noFill/>
                          </a:ln>
                        </wps:spPr>
                        <wps:txbx>
                          <w:txbxContent>
                            <w:p w14:paraId="0A2CFB37" w14:textId="77777777" w:rsidR="00D50CAE" w:rsidRDefault="00C31AC7">
                              <w:r>
                                <w:rPr>
                                  <w:rFonts w:ascii="Meiryo UI" w:eastAsia="Meiryo UI" w:hAnsi="Meiryo UI" w:cs="Meiryo UI"/>
                                </w:rPr>
                                <w:t>を審査します。</w:t>
                              </w:r>
                            </w:p>
                          </w:txbxContent>
                        </wps:txbx>
                        <wps:bodyPr horzOverflow="overflow" vert="horz" lIns="0" tIns="0" rIns="0" bIns="0" rtlCol="0">
                          <a:noAutofit/>
                        </wps:bodyPr>
                      </wps:wsp>
                      <wps:wsp>
                        <wps:cNvPr id="115" name="Rectangle 115"/>
                        <wps:cNvSpPr/>
                        <wps:spPr>
                          <a:xfrm>
                            <a:off x="5202937" y="1230124"/>
                            <a:ext cx="97714" cy="178919"/>
                          </a:xfrm>
                          <a:prstGeom prst="rect">
                            <a:avLst/>
                          </a:prstGeom>
                          <a:ln>
                            <a:noFill/>
                          </a:ln>
                        </wps:spPr>
                        <wps:txbx>
                          <w:txbxContent>
                            <w:p w14:paraId="07AF73B0" w14:textId="77777777" w:rsidR="00D50CAE" w:rsidRDefault="00C31AC7">
                              <w:r>
                                <w:rPr>
                                  <w:rFonts w:ascii="Trebuchet MS" w:eastAsia="Trebuchet MS" w:hAnsi="Trebuchet MS" w:cs="Trebuchet MS"/>
                                </w:rPr>
                                <w:t>•</w:t>
                              </w:r>
                            </w:p>
                          </w:txbxContent>
                        </wps:txbx>
                        <wps:bodyPr horzOverflow="overflow" vert="horz" lIns="0" tIns="0" rIns="0" bIns="0" rtlCol="0">
                          <a:noAutofit/>
                        </wps:bodyPr>
                      </wps:wsp>
                      <wps:wsp>
                        <wps:cNvPr id="116" name="Rectangle 116"/>
                        <wps:cNvSpPr/>
                        <wps:spPr>
                          <a:xfrm>
                            <a:off x="5276088" y="1210407"/>
                            <a:ext cx="1491813" cy="245753"/>
                          </a:xfrm>
                          <a:prstGeom prst="rect">
                            <a:avLst/>
                          </a:prstGeom>
                          <a:ln>
                            <a:noFill/>
                          </a:ln>
                        </wps:spPr>
                        <wps:txbx>
                          <w:txbxContent>
                            <w:p w14:paraId="21FFAF3C" w14:textId="77777777" w:rsidR="00D50CAE" w:rsidRDefault="00C31AC7">
                              <w:r>
                                <w:rPr>
                                  <w:rFonts w:ascii="Meiryo UI" w:eastAsia="Meiryo UI" w:hAnsi="Meiryo UI" w:cs="Meiryo UI"/>
                                </w:rPr>
                                <w:t>申請から約３か月</w:t>
                              </w:r>
                            </w:p>
                          </w:txbxContent>
                        </wps:txbx>
                        <wps:bodyPr horzOverflow="overflow" vert="horz" lIns="0" tIns="0" rIns="0" bIns="0" rtlCol="0">
                          <a:noAutofit/>
                        </wps:bodyPr>
                      </wps:wsp>
                      <wps:wsp>
                        <wps:cNvPr id="117" name="Rectangle 117"/>
                        <wps:cNvSpPr/>
                        <wps:spPr>
                          <a:xfrm>
                            <a:off x="5260849" y="1455771"/>
                            <a:ext cx="1491813" cy="245753"/>
                          </a:xfrm>
                          <a:prstGeom prst="rect">
                            <a:avLst/>
                          </a:prstGeom>
                          <a:ln>
                            <a:noFill/>
                          </a:ln>
                        </wps:spPr>
                        <wps:txbx>
                          <w:txbxContent>
                            <w:p w14:paraId="341D617A" w14:textId="77777777" w:rsidR="00D50CAE" w:rsidRDefault="00C31AC7">
                              <w:r>
                                <w:rPr>
                                  <w:rFonts w:ascii="Meiryo UI" w:eastAsia="Meiryo UI" w:hAnsi="Meiryo UI" w:cs="Meiryo UI"/>
                                </w:rPr>
                                <w:t>後以降に支給の可</w:t>
                              </w:r>
                            </w:p>
                          </w:txbxContent>
                        </wps:txbx>
                        <wps:bodyPr horzOverflow="overflow" vert="horz" lIns="0" tIns="0" rIns="0" bIns="0" rtlCol="0">
                          <a:noAutofit/>
                        </wps:bodyPr>
                      </wps:wsp>
                      <wps:wsp>
                        <wps:cNvPr id="118" name="Rectangle 118"/>
                        <wps:cNvSpPr/>
                        <wps:spPr>
                          <a:xfrm>
                            <a:off x="5260849" y="1701135"/>
                            <a:ext cx="1491813" cy="245753"/>
                          </a:xfrm>
                          <a:prstGeom prst="rect">
                            <a:avLst/>
                          </a:prstGeom>
                          <a:ln>
                            <a:noFill/>
                          </a:ln>
                        </wps:spPr>
                        <wps:txbx>
                          <w:txbxContent>
                            <w:p w14:paraId="0F72B5B1" w14:textId="77777777" w:rsidR="00D50CAE" w:rsidRDefault="00C31AC7">
                              <w:r>
                                <w:rPr>
                                  <w:rFonts w:ascii="Meiryo UI" w:eastAsia="Meiryo UI" w:hAnsi="Meiryo UI" w:cs="Meiryo UI"/>
                                </w:rPr>
                                <w:t>否や支給金額を決</w:t>
                              </w:r>
                            </w:p>
                          </w:txbxContent>
                        </wps:txbx>
                        <wps:bodyPr horzOverflow="overflow" vert="horz" lIns="0" tIns="0" rIns="0" bIns="0" rtlCol="0">
                          <a:noAutofit/>
                        </wps:bodyPr>
                      </wps:wsp>
                      <wps:wsp>
                        <wps:cNvPr id="119" name="Rectangle 119"/>
                        <wps:cNvSpPr/>
                        <wps:spPr>
                          <a:xfrm>
                            <a:off x="5260849" y="1946499"/>
                            <a:ext cx="932384" cy="245753"/>
                          </a:xfrm>
                          <a:prstGeom prst="rect">
                            <a:avLst/>
                          </a:prstGeom>
                          <a:ln>
                            <a:noFill/>
                          </a:ln>
                        </wps:spPr>
                        <wps:txbx>
                          <w:txbxContent>
                            <w:p w14:paraId="2538857C" w14:textId="77777777" w:rsidR="00D50CAE" w:rsidRDefault="00C31AC7">
                              <w:r>
                                <w:rPr>
                                  <w:rFonts w:ascii="Meiryo UI" w:eastAsia="Meiryo UI" w:hAnsi="Meiryo UI" w:cs="Meiryo UI"/>
                                </w:rPr>
                                <w:t>定します。</w:t>
                              </w:r>
                            </w:p>
                          </w:txbxContent>
                        </wps:txbx>
                        <wps:bodyPr horzOverflow="overflow" vert="horz" lIns="0" tIns="0" rIns="0" bIns="0" rtlCol="0">
                          <a:noAutofit/>
                        </wps:bodyPr>
                      </wps:wsp>
                    </wpg:wgp>
                  </a:graphicData>
                </a:graphic>
              </wp:inline>
            </w:drawing>
          </mc:Choice>
          <mc:Fallback>
            <w:pict>
              <v:group w14:anchorId="00F0787F" id="Group 1413" o:spid="_x0000_s1026" style="width:517.8pt;height:209.9pt;mso-position-horizontal-relative:char;mso-position-vertical-relative:line" coordsize="65760,266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2VBLAwQKAAAAAAAAACEA+mUJjE8eAABPHgAAFAAAAGRycy9tZWRpYS9pbWFnZTIu&#10;anBn/9j/4AAQSkZJRgABAQEAYABgAAD/2wBDAAMCAgMCAgMDAwMEAwMEBQgFBQQEBQoHBwYIDAoM&#10;DAsKCwsNDhIQDQ4RDgsLEBYQERMUFRUVDA8XGBYUGBIUFRT/2wBDAQMEBAUEBQkFBQkUDQsNFBQU&#10;FBQUFBQUFBQUFBQUFBQUFBQUFBQUFBQUFBQUFBQUFBQUFBQUFBQUFBQUFBQUFBT/wAARCAK+Ae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2VBLAwQKAAAAAAAAACEA0KNWSiAeAAAgHgAAFAAAAGRycy9tZWRpYS9pbWFnZTMu&#10;anBn/9j/4AAQSkZJRgABAQEAYABgAAD/2wBDAAMCAgMCAgMDAwMEAwMEBQgFBQQEBQoHBwYIDAoM&#10;DAsKCwsNDhIQDQ4RDgsLEBYQERMUFRUVDA8XGBYUGBIUFRT/2wBDAQMEBAUEBQkFBQkUDQsNFBQU&#10;FBQUFBQUFBQUFBQUFBQUFBQUFBQUFBQUFBQUFBQUFBQUFBQUFBQUFBQUFBQUFBT/wAARCAK+Ae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">
                <v:shape id="Shape 65" o:spid="_x0000_s1027" style="position:absolute;left:106;top:91;width:14829;height:7117;visibility:visible;mso-wrap-style:square;v-text-anchor:top" coordsize="1482852,7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" path="m70104,l1412748,v39624,,70104,32004,70104,70104l1482852,640080v,39624,-30480,71629,-70104,71629l70104,711709c32004,711709,,679704,,640080l,70104c,32004,32004,,70104,xe" fillcolor="#90c226" stroked="f" strokeweight="0">
                  <v:stroke miterlimit="83231f" joinstyle="miter"/>
                  <v:path arrowok="t" textboxrect="0,0,1482852,711709"/>
                </v:shape>
                <v:shape id="Shape 66" o:spid="_x0000_s1028" style="position:absolute;width:7520;height:7299;visibility:visible;mso-wrap-style:square;v-text-anchor:top" coordsize="752094,72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" path="m73152,l752094,r,18288l76200,18288r-6096,1524l64008,21336r-6096,1524l51816,25908r-4572,3048l37465,35941r-6985,9779l27432,50292r-3048,4572l22860,60960r-1524,6096l19812,73152r,7620l19812,649224r,6096l21336,661416r1524,6096l24384,673608r3048,4572l28956,682752r8441,9847l47244,701040r4572,3048l56388,705612r6096,3048l68580,710184r6096,l80772,711708r671322,l752094,729996r-678942,l65532,728472r-7620,-1524l50292,723900r-7620,-3048l36576,716280,24384,707136v,,,,-1524,-1524l15240,694944r-4572,-6096l7620,681228,4572,673608,3048,665988,1524,658368,,650748,,80772,1524,71628r,-7620l4572,56388,6096,48768r4572,-6096l13716,35052,22860,22860v1524,,1524,,1524,l35052,13716,42672,9144,48768,6096,56388,3048,64008,1524,73152,xe" stroked="f" strokeweight="0">
                  <v:stroke miterlimit="83231f" joinstyle="miter"/>
                  <v:path arrowok="t" textboxrect="0,0,752094,729996"/>
                </v:shape>
                <v:shape id="Shape 67" o:spid="_x0000_s1029" style="position:absolute;left:7520;width:7521;height:7299;visibility:visible;mso-wrap-style:square;v-text-anchor:top" coordsize="752094,72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" path="m,l678942,r7620,1524l694182,3048r7620,3048l709422,9144r6096,3048l727710,22860v,,,,1524,l736854,33528r4572,7620l744474,48768r3048,7620l750570,62484r,9144l752094,79248r,569976l750570,656844r,9144l747522,673608r-1524,7620l742950,687324r-4572,7620l729234,705612v-1524,1524,-1524,1524,-1524,1524l717042,716280r-7620,4572l703326,723900r-7620,3048l688086,728472r-9144,1524l,729996,,711708r677418,l683514,710184r4572,-1524l694182,707136r6096,-3048l704850,701040r9779,-8382l721614,684276r3048,-4572l727710,673608r1524,-6096l730758,662940r1524,-6096l732282,68580r-3048,-6096l727710,56388r-1524,-4572l723138,45720r-8382,-9779l706374,28956r-6096,-3048l695706,22860r-6096,-1524l683514,19812r-6096,-1524l,18288,,xe" stroked="f" strokeweight="0">
                  <v:stroke miterlimit="83231f" joinstyle="miter"/>
                  <v:path arrowok="t" textboxrect="0,0,752094,729996"/>
                </v:shape>
                <v:rect id="Rectangle 68" o:spid="_x0000_s1030" style="position:absolute;left:1097;top:1543;width:7114;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63DFCD8A" w14:textId="77777777" w:rsidR="00D50CAE" w:rsidRDefault="00C31AC7">
                        <w:r>
                          <w:rPr>
                            <w:rFonts w:ascii="Meiryo UI" w:eastAsia="Meiryo UI" w:hAnsi="Meiryo UI" w:cs="Meiryo UI"/>
                            <w:sz w:val="28"/>
                          </w:rPr>
                          <w:t>海外で</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1" type="#_x0000_t75" style="position:absolute;left:3093;top:5196;width:14905;height:2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">
                  <v:imagedata r:id="rId10" o:title=""/>
                </v:shape>
                <v:shape id="Shape 71" o:spid="_x0000_s1032" style="position:absolute;left:3048;top:5135;width:7513;height:21519;visibility:visible;mso-wrap-style:square;v-text-anchor:top" coordsize="751332,215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" path="m141732,l751332,r,18288l158496,18288r-13716,1524l129540,21336r-12192,3048l103632,28956,91440,35052,80772,41148,70104,50292,59436,59436r-9144,9144l42672,79248,35052,91440r-4572,12192l25908,115824r-4572,13716l19812,143256r-1524,13716l18288,1993392r1524,13716l21336,2020824r3048,13716l28956,2046732r6096,12192l42672,2071116r7620,10668l59436,2092452r9144,7620l79248,2109216r12192,6096l103632,2121408r12192,4572l129540,2129028r13716,3048l751332,2132076r,19812l158496,2151888r-16764,-1524l126492,2148840r-15240,-4572l96012,2139696r-13716,-6096l70104,2124456r-12192,-9144l45720,2106168r-9144,-12192l27432,2081784r-9144,-12192l12192,2055876,7620,2040636,3048,2025396,,2010156,,156972,,141732,3048,126492,6096,111252,12192,96012,18288,82296,25908,70104,35052,57912,45720,45720,56388,36576,68580,25908,82296,18288,96012,12192,109728,6096,124968,3048,141732,xe" fillcolor="#90c226" stroked="f" strokeweight="0">
                  <v:stroke miterlimit="83231f" joinstyle="miter"/>
                  <v:path arrowok="t" textboxrect="0,0,751332,2151888"/>
                </v:shape>
                <v:shape id="Shape 72" o:spid="_x0000_s1033" style="position:absolute;left:10561;top:5135;width:7513;height:21519;visibility:visible;mso-wrap-style:square;v-text-anchor:top" coordsize="751332,215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" path="m,l609600,r15240,3048l640080,6096r15240,6096l669036,18288r12192,7620l693420,35052r12192,10668l714756,56388r9144,12192l733044,82296r6096,13716l743712,109728r4572,15240l751332,140208r,1869948l748284,2025396r-3048,15240l739140,2054352r-6096,13716l725424,2081784r-9144,12192l705612,2104644r-10668,10668l682752,2124456r-13716,7620l655320,2139696r-13716,4572l626364,2148840r-16764,1524l594360,2151888,,2151888r,-19812l608076,2132076r13716,-1524l633984,2125980r13716,-4572l659892,2116836r10668,-7620l681228,2101596r10668,-9144l701040,2081784r7620,-10668l716280,2060448r4572,-12192l726948,2036064r3048,-13716l731520,2008632r1524,-15240l733044,158496r-1524,-15240l729996,129540r-3048,-13716l722376,103632,716280,91440,708660,80772,701040,68580r-9144,-9144l682752,50292,672084,42672,659892,35052,647700,28956,635508,24384,621792,21336,608076,19812,594360,18288,,18288,,xe" fillcolor="#90c226" stroked="f" strokeweight="0">
                  <v:stroke miterlimit="83231f" joinstyle="miter"/>
                  <v:path arrowok="t" textboxrect="0,0,751332,2151888"/>
                </v:shape>
                <v:rect id="Rectangle 73" o:spid="_x0000_s1034" style="position:absolute;left:4358;top:6982;width:977;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0A442D92" w14:textId="77777777" w:rsidR="00D50CAE" w:rsidRDefault="00C31AC7">
                        <w:r>
                          <w:rPr>
                            <w:rFonts w:ascii="Trebuchet MS" w:eastAsia="Trebuchet MS" w:hAnsi="Trebuchet MS" w:cs="Trebuchet MS"/>
                          </w:rPr>
                          <w:t>•</w:t>
                        </w:r>
                      </w:p>
                    </w:txbxContent>
                  </v:textbox>
                </v:rect>
                <v:rect id="Rectangle 74" o:spid="_x0000_s1035" style="position:absolute;left:5090;top:6785;width:14918;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FE198B5" w14:textId="77777777" w:rsidR="00D50CAE" w:rsidRDefault="00C31AC7">
                        <w:r>
                          <w:rPr>
                            <w:rFonts w:ascii="Meiryo UI" w:eastAsia="Meiryo UI" w:hAnsi="Meiryo UI" w:cs="Meiryo UI"/>
                          </w:rPr>
                          <w:t>治療を受け、医療</w:t>
                        </w:r>
                      </w:p>
                    </w:txbxContent>
                  </v:textbox>
                </v:rect>
                <v:rect id="Rectangle 75" o:spid="_x0000_s1036" style="position:absolute;left:4937;top:9238;width:11189;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4F712585" w14:textId="77777777" w:rsidR="00D50CAE" w:rsidRDefault="00C31AC7">
                        <w:r>
                          <w:rPr>
                            <w:rFonts w:ascii="Meiryo UI" w:eastAsia="Meiryo UI" w:hAnsi="Meiryo UI" w:cs="Meiryo UI"/>
                          </w:rPr>
                          <w:t>費を全額払う</w:t>
                        </w:r>
                      </w:p>
                    </w:txbxContent>
                  </v:textbox>
                </v:rect>
                <v:rect id="Rectangle 76" o:spid="_x0000_s1037" style="position:absolute;left:4358;top:12301;width:977;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5E6CFCF" w14:textId="77777777" w:rsidR="00D50CAE" w:rsidRDefault="00C31AC7">
                        <w:r>
                          <w:rPr>
                            <w:rFonts w:ascii="Trebuchet MS" w:eastAsia="Trebuchet MS" w:hAnsi="Trebuchet MS" w:cs="Trebuchet MS"/>
                          </w:rPr>
                          <w:t>•</w:t>
                        </w:r>
                      </w:p>
                    </w:txbxContent>
                  </v:textbox>
                </v:rect>
                <v:rect id="Rectangle 77" o:spid="_x0000_s1038" style="position:absolute;left:5090;top:12104;width:11188;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5F8E8C1" w14:textId="77777777" w:rsidR="00D50CAE" w:rsidRDefault="00C31AC7">
                        <w:r>
                          <w:rPr>
                            <w:rFonts w:ascii="Meiryo UI" w:eastAsia="Meiryo UI" w:hAnsi="Meiryo UI" w:cs="Meiryo UI"/>
                          </w:rPr>
                          <w:t>医療機関で、</w:t>
                        </w:r>
                      </w:p>
                    </w:txbxContent>
                  </v:textbox>
                </v:rect>
                <v:rect id="Rectangle 78" o:spid="_x0000_s1039" style="position:absolute;left:4937;top:14557;width:14918;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93DD0B4" w14:textId="77777777" w:rsidR="00D50CAE" w:rsidRDefault="00C31AC7">
                        <w:r>
                          <w:rPr>
                            <w:rFonts w:ascii="Meiryo UI" w:eastAsia="Meiryo UI" w:hAnsi="Meiryo UI" w:cs="Meiryo UI"/>
                            <w:b/>
                          </w:rPr>
                          <w:t>①診療内容明細書</w:t>
                        </w:r>
                      </w:p>
                    </w:txbxContent>
                  </v:textbox>
                </v:rect>
                <v:rect id="Rectangle 79" o:spid="_x0000_s1040" style="position:absolute;left:4937;top:17011;width:1118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CBFD211" w14:textId="77777777" w:rsidR="00D50CAE" w:rsidRDefault="00C31AC7">
                        <w:r>
                          <w:rPr>
                            <w:rFonts w:ascii="Meiryo UI" w:eastAsia="Meiryo UI" w:hAnsi="Meiryo UI" w:cs="Meiryo UI"/>
                            <w:b/>
                          </w:rPr>
                          <w:t>②領収明細書</w:t>
                        </w:r>
                      </w:p>
                    </w:txbxContent>
                  </v:textbox>
                </v:rect>
                <v:rect id="Rectangle 80" o:spid="_x0000_s1041" style="position:absolute;left:4937;top:19464;width:7459;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6915E843" w14:textId="77777777" w:rsidR="00D50CAE" w:rsidRDefault="00C31AC7">
                        <w:r>
                          <w:rPr>
                            <w:rFonts w:ascii="Meiryo UI" w:eastAsia="Meiryo UI" w:hAnsi="Meiryo UI" w:cs="Meiryo UI"/>
                            <w:b/>
                          </w:rPr>
                          <w:t>③領収書</w:t>
                        </w:r>
                      </w:p>
                    </w:txbxContent>
                  </v:textbox>
                </v:rect>
                <v:rect id="Rectangle 81" o:spid="_x0000_s1042" style="position:absolute;left:4937;top:21903;width:932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21F0AD45" w14:textId="77777777" w:rsidR="00D50CAE" w:rsidRDefault="00C31AC7">
                        <w:r>
                          <w:rPr>
                            <w:rFonts w:ascii="Meiryo UI" w:eastAsia="Meiryo UI" w:hAnsi="Meiryo UI" w:cs="Meiryo UI"/>
                          </w:rPr>
                          <w:t>をもらう。</w:t>
                        </w:r>
                      </w:p>
                    </w:txbxContent>
                  </v:textbox>
                </v:rect>
                <v:shape id="Shape 82" o:spid="_x0000_s1043" style="position:absolute;left:17190;top:609;width:4770;height:3703;visibility:visible;mso-wrap-style:square;v-text-anchor:top" coordsize="477012,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" path="m292608,l477012,184404,292608,370332r,-74676l,295656,,74676r292608,l292608,xe" fillcolor="#c6ddac" stroked="f" strokeweight="0">
                  <v:stroke miterlimit="83231f" joinstyle="miter"/>
                  <v:path arrowok="t" textboxrect="0,0,477012,370332"/>
                </v:shape>
                <v:shape id="Shape 83" o:spid="_x0000_s1044" style="position:absolute;left:23942;top:91;width:14843;height:7117;visibility:visible;mso-wrap-style:square;v-text-anchor:top" coordsize="1484376,7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" path="m71628,l1412748,v39624,,71628,32004,71628,70104l1484376,640080v,39624,-32004,71629,-71628,71629l71628,711709c32004,711709,,679704,,640080l,70104c,32004,32004,,71628,xe" fillcolor="#90c226" stroked="f" strokeweight="0">
                  <v:stroke miterlimit="83231f" joinstyle="miter"/>
                  <v:path arrowok="t" textboxrect="0,0,1484376,711709"/>
                </v:shape>
                <v:shape id="Shape 84" o:spid="_x0000_s1045" style="position:absolute;left:23850;width:7513;height:7299;visibility:visible;mso-wrap-style:square;v-text-anchor:top" coordsize="751332,72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" path="m71628,l751332,r,18288l74676,18288r-6096,1524l62484,21336r-6096,1524l51816,25908r-4572,3048l36576,36576r,-1524l28956,45720r-3048,4572l24384,54864r-3048,6096l19812,67056r-1524,6096l18288,80772r,568452l18288,655320r1524,6096l21336,667512r1524,6096l25908,678180r3048,4572l36576,693420r,-1524l45720,701040r4572,3048l56388,705612r4572,3048l67056,710184r6096,l80772,711708r670560,l751332,729996r-678180,l64008,728472r-7620,-1524l48768,723900r-6096,-3048l35052,716280,24384,707136v-1524,,-1524,,-1524,-1524l13716,694944,9144,688848,6096,681228,3048,673608,1524,665988,,658368,,80772,,71628,1524,64008,3048,56388,6096,48768,9144,42672r4572,-7620l22860,22860v,,,,1524,l35052,13716,41148,9144,48768,6096,56388,3048,64008,1524,71628,xe" stroked="f" strokeweight="0">
                  <v:stroke miterlimit="83231f" joinstyle="miter"/>
                  <v:path arrowok="t" textboxrect="0,0,751332,729996"/>
                </v:shape>
                <v:shape id="Shape 85" o:spid="_x0000_s1046" style="position:absolute;left:31363;width:7514;height:7299;visibility:visible;mso-wrap-style:square;v-text-anchor:top" coordsize="751332,72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" path="m,l678180,r7620,1524l694944,3048r6096,3048l708660,9144r6096,3048l726948,22860v,,1524,,1524,l737616,33528r4572,7620l745236,48768r3048,7620l749808,62484r1524,9144l751332,656844r-1524,9144l748284,673608r-3048,7620l742188,687324r-4572,7620l728472,705612v,1524,-1524,1524,-1524,1524l716280,716280r-6096,4572l702564,723900r-7620,3048l687324,728472r-7620,1524l,729996,,711708r676656,l682752,710184r6096,-1524l694944,707136r4572,-3048l704088,701040r9779,-8382l720852,684276r4572,-4572l726948,673608r3048,-6096l731520,662940r,-6096l733044,649224r,-568452l731520,74676r,-6096l729996,62484r-3048,-6096l725424,51816r-3048,-6096l713994,35941r-8382,-6985l701040,25908r-6096,-3048l688848,21336r-4572,-1524l676656,18288,,18288,,xe" stroked="f" strokeweight="0">
                  <v:stroke miterlimit="83231f" joinstyle="miter"/>
                  <v:path arrowok="t" textboxrect="0,0,751332,729996"/>
                </v:shape>
                <v:rect id="Rectangle 86" o:spid="_x0000_s1047" style="position:absolute;left:24932;top:1543;width:16601;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795F2B1" w14:textId="77777777" w:rsidR="00D50CAE" w:rsidRDefault="00C31AC7">
                        <w:r>
                          <w:rPr>
                            <w:rFonts w:ascii="Meiryo UI" w:eastAsia="Meiryo UI" w:hAnsi="Meiryo UI" w:cs="Meiryo UI"/>
                            <w:sz w:val="28"/>
                          </w:rPr>
                          <w:t>帰国後、日本で</w:t>
                        </w:r>
                      </w:p>
                    </w:txbxContent>
                  </v:textbox>
                </v:rect>
                <v:shape id="Picture 88" o:spid="_x0000_s1048" type="#_x0000_t75" style="position:absolute;left:26929;top:5196;width:14904;height:2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">
                  <v:imagedata r:id="rId11" o:title=""/>
                </v:shape>
                <v:shape id="Shape 89" o:spid="_x0000_s1049" style="position:absolute;left:26883;top:5135;width:7521;height:21519;visibility:visible;mso-wrap-style:square;v-text-anchor:top" coordsize="752094,215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" path="m141732,l752094,r,18288l158496,18288r-13716,1524l131064,21336r-13716,3048l105156,28956,92964,35052,80772,41148,70104,50292r-9144,9144l51816,68580,42672,79248,36576,91440r-6096,12192l25908,115824r-3048,13716l19812,143256r,1850136l19812,2007108r1524,13716l25908,2034540r4572,12192l36576,2058924r6096,12192l50292,2081784r9144,10668l70104,2100072r10668,9144l91440,2115312r12192,6096l115824,2125980r13716,3048l143256,2132076r608838,l752094,2151888r-593598,l143256,2150364r-16764,-1524l111252,2144268r-13716,-4572l83820,2133600r-13716,-9144l57912,2115312r-10668,-9144l36576,2093976r-9144,-12192l19812,2069592r-7620,-13716l7620,2040636,3048,2025396,1524,2010156,,1994916,,156972,1524,141732,3048,126492,7620,111252,12192,96012,19812,82296,27432,70104,36576,57912,45720,45720,57912,36576,70104,25908,82296,18288,96012,12192,111252,6096,126492,3048,141732,xe" fillcolor="#90c226" stroked="f" strokeweight="0">
                  <v:stroke miterlimit="83231f" joinstyle="miter"/>
                  <v:path arrowok="t" textboxrect="0,0,752094,2151888"/>
                </v:shape>
                <v:shape id="Shape 90" o:spid="_x0000_s1050" style="position:absolute;left:34404;top:5135;width:7521;height:21519;visibility:visible;mso-wrap-style:square;v-text-anchor:top" coordsize="752094,215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" path="m,l608838,r15240,3048l639318,6096r15240,6096l668274,18288r13716,7620l694182,35052r10668,10668l715518,56388r9144,12192l732282,82296r6096,13716l744474,109728r3048,15240l750570,140208r1524,16764l752094,1993392r-1524,16764l747522,2025396r-3048,15240l739902,2054352r-7620,13716l724662,2081784r-9144,12192l704850,2104644r-10668,10668l681990,2124456r-12192,7620l656082,2139696r-15240,4572l625602,2148840r-15240,1524l593598,2151888,,2151888r,-19812l607314,2132076r13716,-1524l634746,2125980r12192,-4572l659130,2116836r12192,-7620l681990,2101596r9144,-9144l700278,2081784r7620,-10668l715518,2060448r6096,-12192l726186,2036064r3048,-13716l732282,2008632r,-1865376l729234,129540r-3048,-13716l721614,103632,715518,91440,709422,80772,700278,68580r-7620,-9144l681990,50292,671322,42672,660654,35052,648462,28956,634746,24384,622554,21336,608838,19812,593598,18288,,18288,,xe" fillcolor="#90c226" stroked="f" strokeweight="0">
                  <v:stroke miterlimit="83231f" joinstyle="miter"/>
                  <v:path arrowok="t" textboxrect="0,0,752094,2151888"/>
                </v:shape>
                <v:rect id="Rectangle 91" o:spid="_x0000_s1051" style="position:absolute;left:28194;top:6982;width:977;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48ABA5BD" w14:textId="77777777" w:rsidR="00D50CAE" w:rsidRDefault="00C31AC7">
                        <w:r>
                          <w:rPr>
                            <w:rFonts w:ascii="Trebuchet MS" w:eastAsia="Trebuchet MS" w:hAnsi="Trebuchet MS" w:cs="Trebuchet MS"/>
                          </w:rPr>
                          <w:t>•</w:t>
                        </w:r>
                      </w:p>
                    </w:txbxContent>
                  </v:textbox>
                </v:rect>
                <v:rect id="Rectangle 92" o:spid="_x0000_s1052" style="position:absolute;left:28925;top:6785;width:14918;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954DC1B" w14:textId="77777777" w:rsidR="00D50CAE" w:rsidRDefault="00C31AC7">
                        <w:r>
                          <w:rPr>
                            <w:rFonts w:ascii="Meiryo UI" w:eastAsia="Meiryo UI" w:hAnsi="Meiryo UI" w:cs="Meiryo UI"/>
                          </w:rPr>
                          <w:t>①～③の書類の翻</w:t>
                        </w:r>
                      </w:p>
                    </w:txbxContent>
                  </v:textbox>
                </v:rect>
                <v:rect id="Rectangle 93" o:spid="_x0000_s1053" style="position:absolute;left:28773;top:9238;width:14918;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06E25387" w14:textId="77777777" w:rsidR="00D50CAE" w:rsidRDefault="00C31AC7">
                        <w:r>
                          <w:rPr>
                            <w:rFonts w:ascii="Meiryo UI" w:eastAsia="Meiryo UI" w:hAnsi="Meiryo UI" w:cs="Meiryo UI"/>
                          </w:rPr>
                          <w:t>訳を行い、翻訳者</w:t>
                        </w:r>
                      </w:p>
                    </w:txbxContent>
                  </v:textbox>
                </v:rect>
                <v:rect id="Rectangle 94" o:spid="_x0000_s1054" style="position:absolute;left:28773;top:11692;width:186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47E66426" w14:textId="77777777" w:rsidR="00D50CAE" w:rsidRDefault="00C31AC7">
                        <w:r>
                          <w:rPr>
                            <w:rFonts w:ascii="Meiryo UI" w:eastAsia="Meiryo UI" w:hAnsi="Meiryo UI" w:cs="Meiryo UI"/>
                          </w:rPr>
                          <w:t>の</w:t>
                        </w:r>
                      </w:p>
                    </w:txbxContent>
                  </v:textbox>
                </v:rect>
                <v:rect id="Rectangle 95" o:spid="_x0000_s1055" style="position:absolute;left:30175;top:11692;width:559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96D6C6A" w14:textId="77777777" w:rsidR="00D50CAE" w:rsidRDefault="00C31AC7">
                        <w:r>
                          <w:rPr>
                            <w:rFonts w:ascii="Meiryo UI" w:eastAsia="Meiryo UI" w:hAnsi="Meiryo UI" w:cs="Meiryo UI"/>
                          </w:rPr>
                          <w:t>署名を</w:t>
                        </w:r>
                      </w:p>
                    </w:txbxContent>
                  </v:textbox>
                </v:rect>
                <v:rect id="Rectangle 96" o:spid="_x0000_s1056" style="position:absolute;left:34381;top:11692;width:559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4D09B524" w14:textId="77777777" w:rsidR="00D50CAE" w:rsidRDefault="00C31AC7">
                        <w:r>
                          <w:rPr>
                            <w:rFonts w:ascii="Meiryo UI" w:eastAsia="Meiryo UI" w:hAnsi="Meiryo UI" w:cs="Meiryo UI"/>
                          </w:rPr>
                          <w:t>する。</w:t>
                        </w:r>
                      </w:p>
                    </w:txbxContent>
                  </v:textbox>
                </v:rect>
                <v:rect id="Rectangle 97" o:spid="_x0000_s1057" style="position:absolute;left:28194;top:14754;width:977;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810EE5F" w14:textId="77777777" w:rsidR="00D50CAE" w:rsidRDefault="00C31AC7">
                        <w:r>
                          <w:rPr>
                            <w:rFonts w:ascii="Trebuchet MS" w:eastAsia="Trebuchet MS" w:hAnsi="Trebuchet MS" w:cs="Trebuchet MS"/>
                          </w:rPr>
                          <w:t>•</w:t>
                        </w:r>
                      </w:p>
                    </w:txbxContent>
                  </v:textbox>
                </v:rect>
                <v:rect id="Rectangle 98" o:spid="_x0000_s1058" style="position:absolute;left:28925;top:14557;width:14918;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2FC32F8B" w14:textId="77777777" w:rsidR="00D50CAE" w:rsidRDefault="00C31AC7">
                        <w:r>
                          <w:rPr>
                            <w:rFonts w:ascii="Meiryo UI" w:eastAsia="Meiryo UI" w:hAnsi="Meiryo UI" w:cs="Meiryo UI"/>
                          </w:rPr>
                          <w:t>つくば市国保窓口</w:t>
                        </w:r>
                      </w:p>
                    </w:txbxContent>
                  </v:textbox>
                </v:rect>
                <v:rect id="Rectangle 99" o:spid="_x0000_s1059" style="position:absolute;left:28773;top:17011;width:186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1D00C140" w14:textId="77777777" w:rsidR="00D50CAE" w:rsidRDefault="00C31AC7">
                        <w:r>
                          <w:rPr>
                            <w:rFonts w:ascii="Meiryo UI" w:eastAsia="Meiryo UI" w:hAnsi="Meiryo UI" w:cs="Meiryo UI"/>
                          </w:rPr>
                          <w:t>で</w:t>
                        </w:r>
                      </w:p>
                    </w:txbxContent>
                  </v:textbox>
                </v:rect>
                <v:rect id="Rectangle 100" o:spid="_x0000_s1060" style="position:absolute;left:30175;top:17011;width:1305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6128812" w14:textId="77777777" w:rsidR="00D50CAE" w:rsidRDefault="00C31AC7">
                        <w:r>
                          <w:rPr>
                            <w:rFonts w:ascii="Meiryo UI" w:eastAsia="Meiryo UI" w:hAnsi="Meiryo UI" w:cs="Meiryo UI"/>
                            <w:b/>
                          </w:rPr>
                          <w:t>海外療養費申請</w:t>
                        </w:r>
                      </w:p>
                    </w:txbxContent>
                  </v:textbox>
                </v:rect>
                <v:rect id="Rectangle 101" o:spid="_x0000_s1061" style="position:absolute;left:28773;top:19464;width:7459;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51171DE" w14:textId="77777777" w:rsidR="00D50CAE" w:rsidRDefault="00C31AC7">
                        <w:r>
                          <w:rPr>
                            <w:rFonts w:ascii="Meiryo UI" w:eastAsia="Meiryo UI" w:hAnsi="Meiryo UI" w:cs="Meiryo UI"/>
                          </w:rPr>
                          <w:t>をする。</w:t>
                        </w:r>
                      </w:p>
                    </w:txbxContent>
                  </v:textbox>
                </v:rect>
                <v:shape id="Shape 102" o:spid="_x0000_s1062" style="position:absolute;left:41026;top:609;width:4770;height:3703;visibility:visible;mso-wrap-style:square;v-text-anchor:top" coordsize="477012,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" path="m292608,l477012,184404,292608,370332r,-74676l,295656,,74676r292608,l292608,xe" fillcolor="#c6ddac" stroked="f" strokeweight="0">
                  <v:stroke miterlimit="83231f" joinstyle="miter"/>
                  <v:path arrowok="t" textboxrect="0,0,477012,370332"/>
                </v:shape>
                <v:shape id="Shape 103" o:spid="_x0000_s1063" style="position:absolute;left:47777;top:91;width:14844;height:7117;visibility:visible;mso-wrap-style:square;v-text-anchor:top" coordsize="1484376,7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" path="m71628,l1412748,v39624,,71628,32004,71628,70104l1484376,640080v,39624,-32004,71629,-71628,71629l71628,711709c32004,711709,,679704,,640080l,70104c,32004,32004,,71628,xe" fillcolor="#90c226" stroked="f" strokeweight="0">
                  <v:stroke miterlimit="83231f" joinstyle="miter"/>
                  <v:path arrowok="t" textboxrect="0,0,1484376,711709"/>
                </v:shape>
                <v:shape id="Shape 104" o:spid="_x0000_s1064" style="position:absolute;left:47685;width:7521;height:7299;visibility:visible;mso-wrap-style:square;v-text-anchor:top" coordsize="752094,72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" path="m71628,l752094,r,18288l74676,18288r-6096,1524l62484,21336r-4572,1524l51816,25908r-4572,3048l37465,35941r-6985,9779l27432,50292r-3048,4572l21336,60960r-1524,6096l19812,80772r,568452l19812,661416r1524,6096l24384,673608r1524,4572l28956,682752r9144,10668l36576,691896r9144,9144l50292,704088r6096,1524l62484,708660r6096,1524l74676,710184r6096,1524l752094,711708r,18288l73152,729996r-7620,-1524l57912,726948r-7620,-3048l42672,720852r-6096,-4572l24384,707136v,,-1524,,-1524,-1524l13716,694944r-3048,-6096l6096,681228,4572,673608,1524,665988,,658368,,80772,,71628,1524,64008,3048,56388,6096,48768,9144,42672r4572,-7620l22860,22860v,,1524,,1524,l35052,13716,42672,9144,48768,6096,56388,3048,64008,1524,71628,xe" stroked="f" strokeweight="0">
                  <v:stroke miterlimit="83231f" joinstyle="miter"/>
                  <v:path arrowok="t" textboxrect="0,0,752094,729996"/>
                </v:shape>
                <v:shape id="Shape 105" o:spid="_x0000_s1065" style="position:absolute;left:55206;width:7506;height:7299;visibility:visible;mso-wrap-style:square;v-text-anchor:top" coordsize="750570,72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" path="m,l677418,r9144,1524l694182,3048r7620,3048l707898,9144r7620,3048l726186,22860v1524,,1524,,1524,l736854,33528r4572,7620l744474,48768r3048,7620l749046,62484r1524,9144l750570,656844r-1524,9144l747522,673608r-3048,7620l741426,687324r-4572,7620l727710,705612v,1524,,1524,-1524,1524l717042,716280r-7620,4572l701802,723900r-7620,3048l686562,728472r-7620,1524l,729996,,711708r675894,l681990,710184r6096,-1524l694182,707136r4572,-3048l704850,701040r9779,-8382l721614,684276r3048,-4572l727710,673608r1524,-6096l730758,662940r1524,-6096l732282,74676r-1524,-6096l729234,62484r-1524,-6096l724662,51816r-3048,-6096l714629,35941r-9779,-6985l700278,25908r-6096,-3048l689610,21336r-6096,-1524l677418,18288,,18288,,xe" stroked="f" strokeweight="0">
                  <v:stroke miterlimit="83231f" joinstyle="miter"/>
                  <v:path arrowok="t" textboxrect="0,0,750570,729996"/>
                </v:shape>
                <v:rect id="Rectangle 106" o:spid="_x0000_s1066" style="position:absolute;left:48768;top:1543;width:11857;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297F599B" w14:textId="77777777" w:rsidR="00D50CAE" w:rsidRDefault="00C31AC7">
                        <w:r>
                          <w:rPr>
                            <w:rFonts w:ascii="Meiryo UI" w:eastAsia="Meiryo UI" w:hAnsi="Meiryo UI" w:cs="Meiryo UI"/>
                            <w:sz w:val="28"/>
                          </w:rPr>
                          <w:t>審査・支給</w:t>
                        </w:r>
                      </w:p>
                    </w:txbxContent>
                  </v:textbox>
                </v:rect>
                <v:shape id="Picture 108" o:spid="_x0000_s1067" type="#_x0000_t75" style="position:absolute;left:50794;top:5196;width:14905;height:2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">
                  <v:imagedata r:id="rId12" o:title=""/>
                </v:shape>
                <v:shape id="Shape 109" o:spid="_x0000_s1068" style="position:absolute;left:50718;top:5135;width:7521;height:21519;visibility:visible;mso-wrap-style:square;v-text-anchor:top" coordsize="752094,215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" path="m141732,l752094,r,18288l160020,18288r-15240,1524l131064,21336r-13716,3048l105156,28956,92964,35052,80772,41148,70104,50292r-9144,9144l51816,68580,44196,79248,36576,91440r-6096,12192l25908,115824r-3048,13716l19812,143256r,1850136l19812,2007108r3048,13716l25908,2034540r4572,12192l36576,2058924r6096,12192l51816,2081784r9144,10668l70104,2100072r10668,9144l91440,2115312r12192,6096l117348,2125980r13716,3048l144780,2132076r607314,l752094,2151888r-593598,l143256,2150364r-15240,-1524l112776,2144268r-15240,-4572l83820,2133600r-13716,-9144l57912,2115312r-10668,-9144l36576,2093976r-9144,-12192l19812,2069592r-6096,-13716l7620,2040636,4572,2025396,1524,2010156r,-15240l,156972,1524,141732,4572,126492,7620,111252,13716,96012,19812,82296,27432,70104,36576,57912,47244,45720,57912,36576,70104,25908,83820,18288,97536,12192,111252,6096,126492,3048,141732,xe" fillcolor="#90c226" stroked="f" strokeweight="0">
                  <v:stroke miterlimit="83231f" joinstyle="miter"/>
                  <v:path arrowok="t" textboxrect="0,0,752094,2151888"/>
                </v:shape>
                <v:shape id="Shape 110" o:spid="_x0000_s1069" style="position:absolute;left:58239;top:5135;width:7521;height:21519;visibility:visible;mso-wrap-style:square;v-text-anchor:top" coordsize="752094,215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" path="m,l610362,r15240,3048l640842,6096r13716,6096l668274,18288r13716,7620l694182,35052r10668,10668l715518,56388r9144,12192l732282,82296r7620,13716l744474,109728r4572,15240l750570,140208r1524,16764l752094,1993392r-1524,16764l749046,2025396r-4572,15240l739902,2054352r-7620,13716l724662,2081784r-9144,12192l706374,2104644r-12192,10668l681990,2124456r-12192,7620l656082,2139696r-15240,4572l625602,2148840r-15240,1524l595122,2151888,,2151888r,-19812l607314,2132076r13716,-1524l634746,2125980r12192,-4572l659130,2116836r12192,-7620l681990,2101596r9144,-9144l700278,2081784r9144,-10668l715518,2060448r6096,-12192l726186,2036064r3048,-13716l732282,2008632r,-1865376l730758,129540r-4572,-13716l721614,103632,717042,91440,709422,80772,701802,68580r-9144,-9144l681990,50292,671322,42672,660654,35052,648462,28956,636270,24384,622554,21336,608838,19812,593598,18288,,18288,,xe" fillcolor="#90c226" stroked="f" strokeweight="0">
                  <v:stroke miterlimit="83231f" joinstyle="miter"/>
                  <v:path arrowok="t" textboxrect="0,0,752094,2151888"/>
                </v:shape>
                <v:rect id="Rectangle 111" o:spid="_x0000_s1070" style="position:absolute;left:52029;top:6982;width:977;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51B83569" w14:textId="77777777" w:rsidR="00D50CAE" w:rsidRDefault="00C31AC7">
                        <w:r>
                          <w:rPr>
                            <w:rFonts w:ascii="Trebuchet MS" w:eastAsia="Trebuchet MS" w:hAnsi="Trebuchet MS" w:cs="Trebuchet MS"/>
                          </w:rPr>
                          <w:t>•</w:t>
                        </w:r>
                      </w:p>
                    </w:txbxContent>
                  </v:textbox>
                </v:rect>
                <v:rect id="Rectangle 112" o:spid="_x0000_s1071" style="position:absolute;left:52760;top:6785;width:5595;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64E8A510" w14:textId="77777777" w:rsidR="00D50CAE" w:rsidRDefault="00C31AC7">
                        <w:r>
                          <w:rPr>
                            <w:rFonts w:ascii="Meiryo UI" w:eastAsia="Meiryo UI" w:hAnsi="Meiryo UI" w:cs="Meiryo UI"/>
                          </w:rPr>
                          <w:t>治療の</w:t>
                        </w:r>
                      </w:p>
                    </w:txbxContent>
                  </v:textbox>
                </v:rect>
                <v:rect id="Rectangle 113" o:spid="_x0000_s1072" style="position:absolute;left:56967;top:6785;width:932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4F30128A" w14:textId="77777777" w:rsidR="00D50CAE" w:rsidRDefault="00C31AC7">
                        <w:r>
                          <w:rPr>
                            <w:rFonts w:ascii="Meiryo UI" w:eastAsia="Meiryo UI" w:hAnsi="Meiryo UI" w:cs="Meiryo UI"/>
                          </w:rPr>
                          <w:t>経緯や内容</w:t>
                        </w:r>
                      </w:p>
                    </w:txbxContent>
                  </v:textbox>
                </v:rect>
                <v:rect id="Rectangle 114" o:spid="_x0000_s1073" style="position:absolute;left:52608;top:9238;width:13053;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0A2CFB37" w14:textId="77777777" w:rsidR="00D50CAE" w:rsidRDefault="00C31AC7">
                        <w:r>
                          <w:rPr>
                            <w:rFonts w:ascii="Meiryo UI" w:eastAsia="Meiryo UI" w:hAnsi="Meiryo UI" w:cs="Meiryo UI"/>
                          </w:rPr>
                          <w:t>を審査します。</w:t>
                        </w:r>
                      </w:p>
                    </w:txbxContent>
                  </v:textbox>
                </v:rect>
                <v:rect id="Rectangle 115" o:spid="_x0000_s1074" style="position:absolute;left:52029;top:12301;width:977;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07AF73B0" w14:textId="77777777" w:rsidR="00D50CAE" w:rsidRDefault="00C31AC7">
                        <w:r>
                          <w:rPr>
                            <w:rFonts w:ascii="Trebuchet MS" w:eastAsia="Trebuchet MS" w:hAnsi="Trebuchet MS" w:cs="Trebuchet MS"/>
                          </w:rPr>
                          <w:t>•</w:t>
                        </w:r>
                      </w:p>
                    </w:txbxContent>
                  </v:textbox>
                </v:rect>
                <v:rect id="Rectangle 116" o:spid="_x0000_s1075" style="position:absolute;left:52760;top:12104;width:1491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1FFAF3C" w14:textId="77777777" w:rsidR="00D50CAE" w:rsidRDefault="00C31AC7">
                        <w:r>
                          <w:rPr>
                            <w:rFonts w:ascii="Meiryo UI" w:eastAsia="Meiryo UI" w:hAnsi="Meiryo UI" w:cs="Meiryo UI"/>
                          </w:rPr>
                          <w:t>申請から約３か月</w:t>
                        </w:r>
                      </w:p>
                    </w:txbxContent>
                  </v:textbox>
                </v:rect>
                <v:rect id="Rectangle 117" o:spid="_x0000_s1076" style="position:absolute;left:52608;top:14557;width:14918;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341D617A" w14:textId="77777777" w:rsidR="00D50CAE" w:rsidRDefault="00C31AC7">
                        <w:r>
                          <w:rPr>
                            <w:rFonts w:ascii="Meiryo UI" w:eastAsia="Meiryo UI" w:hAnsi="Meiryo UI" w:cs="Meiryo UI"/>
                          </w:rPr>
                          <w:t>後以降に支給の可</w:t>
                        </w:r>
                      </w:p>
                    </w:txbxContent>
                  </v:textbox>
                </v:rect>
                <v:rect id="Rectangle 118" o:spid="_x0000_s1077" style="position:absolute;left:52608;top:17011;width:14918;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0F72B5B1" w14:textId="77777777" w:rsidR="00D50CAE" w:rsidRDefault="00C31AC7">
                        <w:r>
                          <w:rPr>
                            <w:rFonts w:ascii="Meiryo UI" w:eastAsia="Meiryo UI" w:hAnsi="Meiryo UI" w:cs="Meiryo UI"/>
                          </w:rPr>
                          <w:t>否や支給金額を決</w:t>
                        </w:r>
                      </w:p>
                    </w:txbxContent>
                  </v:textbox>
                </v:rect>
                <v:rect id="Rectangle 119" o:spid="_x0000_s1078" style="position:absolute;left:52608;top:19464;width:932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2538857C" w14:textId="77777777" w:rsidR="00D50CAE" w:rsidRDefault="00C31AC7">
                        <w:r>
                          <w:rPr>
                            <w:rFonts w:ascii="Meiryo UI" w:eastAsia="Meiryo UI" w:hAnsi="Meiryo UI" w:cs="Meiryo UI"/>
                          </w:rPr>
                          <w:t>定します。</w:t>
                        </w:r>
                      </w:p>
                    </w:txbxContent>
                  </v:textbox>
                </v:rect>
                <w10:anchorlock/>
              </v:group>
            </w:pict>
          </mc:Fallback>
        </mc:AlternateContent>
      </w:r>
    </w:p>
    <w:p w14:paraId="2876D962" w14:textId="77777777" w:rsidR="00D50CAE" w:rsidRDefault="00C31AC7" w:rsidP="00550552">
      <w:pPr>
        <w:pStyle w:val="1"/>
        <w:spacing w:line="286" w:lineRule="auto"/>
        <w:ind w:right="1120"/>
        <w:jc w:val="left"/>
      </w:pPr>
      <w:r>
        <w:t>注意！！ 海外療養費として認められるには要件があります</w:t>
      </w:r>
      <w:r>
        <w:rPr>
          <w:rFonts w:ascii="Trebuchet MS" w:eastAsia="Trebuchet MS" w:hAnsi="Trebuchet MS" w:cs="Trebuchet MS"/>
        </w:rPr>
        <w:t xml:space="preserve"> </w:t>
      </w:r>
    </w:p>
    <w:p w14:paraId="727E45F0" w14:textId="3B3416CC" w:rsidR="00D50CAE" w:rsidRDefault="00C31AC7">
      <w:pPr>
        <w:numPr>
          <w:ilvl w:val="0"/>
          <w:numId w:val="1"/>
        </w:numPr>
        <w:spacing w:after="39"/>
        <w:ind w:hanging="420"/>
      </w:pPr>
      <w:r w:rsidRPr="000235B0">
        <w:rPr>
          <w:rFonts w:ascii="Meiryo UI" w:eastAsia="Meiryo UI" w:hAnsi="Meiryo UI" w:cs="Meiryo UI"/>
          <w:b/>
          <w:u w:val="thick"/>
        </w:rPr>
        <w:t>日本国内で保険適用となっている治療であること</w:t>
      </w:r>
      <w:r>
        <w:rPr>
          <w:rFonts w:ascii="Meiryo UI" w:eastAsia="Meiryo UI" w:hAnsi="Meiryo UI" w:cs="Meiryo UI"/>
          <w:b/>
        </w:rPr>
        <w:t>。</w:t>
      </w:r>
      <w:r>
        <w:rPr>
          <w:rFonts w:ascii="Meiryo UI" w:eastAsia="Meiryo UI" w:hAnsi="Meiryo UI" w:cs="Meiryo UI"/>
        </w:rPr>
        <w:t>保険給付額は、日本国内の医療機関等で同様の治療を受けた場合の給付金額を基準とするため、日本で保険適用外の治療は給付の対象になりません。</w:t>
      </w:r>
    </w:p>
    <w:p w14:paraId="714DF102" w14:textId="77777777" w:rsidR="00D50CAE" w:rsidRDefault="00C31AC7">
      <w:pPr>
        <w:spacing w:after="121"/>
        <w:ind w:left="430" w:hanging="10"/>
      </w:pPr>
      <w:r>
        <w:rPr>
          <w:rFonts w:ascii="Meiryo UI" w:eastAsia="Meiryo UI" w:hAnsi="Meiryo UI" w:cs="Meiryo UI"/>
        </w:rPr>
        <w:t>（例：臓器移植、人工授精、美容整形</w:t>
      </w:r>
      <w:r w:rsidR="00550552">
        <w:rPr>
          <w:rFonts w:ascii="Meiryo UI" w:eastAsia="Meiryo UI" w:hAnsi="Meiryo UI" w:cs="Meiryo UI" w:hint="eastAsia"/>
        </w:rPr>
        <w:t>、</w:t>
      </w:r>
      <w:r w:rsidR="001E6806">
        <w:rPr>
          <w:rFonts w:ascii="Meiryo UI" w:eastAsia="Meiryo UI" w:hAnsi="Meiryo UI" w:cs="Meiryo UI" w:hint="eastAsia"/>
        </w:rPr>
        <w:t>自然分娩等。※帝王切開による分娩でも、予定されているものは不支給となる場合があります。</w:t>
      </w:r>
      <w:r>
        <w:rPr>
          <w:rFonts w:ascii="Meiryo UI" w:eastAsia="Meiryo UI" w:hAnsi="Meiryo UI" w:cs="Meiryo UI"/>
        </w:rPr>
        <w:t>）</w:t>
      </w:r>
      <w:r>
        <w:rPr>
          <w:rFonts w:ascii="Trebuchet MS" w:eastAsia="Trebuchet MS" w:hAnsi="Trebuchet MS" w:cs="Trebuchet MS"/>
        </w:rPr>
        <w:t xml:space="preserve"> </w:t>
      </w:r>
    </w:p>
    <w:p w14:paraId="5623DE6C" w14:textId="77777777" w:rsidR="00D50CAE" w:rsidRPr="00550552" w:rsidRDefault="00C31AC7" w:rsidP="00A56F78">
      <w:pPr>
        <w:numPr>
          <w:ilvl w:val="0"/>
          <w:numId w:val="1"/>
        </w:numPr>
        <w:spacing w:after="145"/>
        <w:ind w:hanging="420"/>
      </w:pPr>
      <w:r w:rsidRPr="00550552">
        <w:rPr>
          <w:rFonts w:ascii="Meiryo UI" w:eastAsia="Meiryo UI" w:hAnsi="Meiryo UI" w:cs="Meiryo UI"/>
          <w:b/>
          <w:u w:val="thick"/>
        </w:rPr>
        <w:t>医療行為目的の渡航でないこと</w:t>
      </w:r>
      <w:r>
        <w:rPr>
          <w:rFonts w:ascii="Meiryo UI" w:eastAsia="Meiryo UI" w:hAnsi="Meiryo UI" w:cs="Meiryo UI"/>
        </w:rPr>
        <w:t>。海外療養費は、海外での治療が</w:t>
      </w:r>
      <w:r w:rsidRPr="00550552">
        <w:rPr>
          <w:rFonts w:ascii="Meiryo UI" w:eastAsia="Meiryo UI" w:hAnsi="Meiryo UI" w:cs="Meiryo UI"/>
          <w:b/>
          <w:u w:val="thick"/>
        </w:rPr>
        <w:t>やむを得ない場合</w:t>
      </w:r>
      <w:r>
        <w:rPr>
          <w:rFonts w:ascii="Meiryo UI" w:eastAsia="Meiryo UI" w:hAnsi="Meiryo UI" w:cs="Meiryo UI"/>
        </w:rPr>
        <w:t>に認められます。</w:t>
      </w:r>
      <w:r>
        <w:rPr>
          <w:rFonts w:ascii="Trebuchet MS" w:eastAsia="Trebuchet MS" w:hAnsi="Trebuchet MS" w:cs="Trebuchet MS"/>
        </w:rPr>
        <w:t xml:space="preserve"> </w:t>
      </w:r>
    </w:p>
    <w:p w14:paraId="3918C973" w14:textId="77777777" w:rsidR="00550552" w:rsidRPr="00550552" w:rsidRDefault="00550552" w:rsidP="00550552">
      <w:pPr>
        <w:spacing w:after="145"/>
        <w:ind w:left="420"/>
      </w:pPr>
      <w:r>
        <w:rPr>
          <w:rFonts w:ascii="Trebuchet MS" w:eastAsia="Trebuchet MS" w:hAnsi="Trebuchet MS" w:cs="Trebuchet MS"/>
          <w:noProof/>
        </w:rPr>
        <mc:AlternateContent>
          <mc:Choice Requires="wps">
            <w:drawing>
              <wp:anchor distT="0" distB="0" distL="114300" distR="114300" simplePos="0" relativeHeight="251659264" behindDoc="0" locked="0" layoutInCell="1" allowOverlap="1" wp14:anchorId="72301D72" wp14:editId="3AE68B5D">
                <wp:simplePos x="0" y="0"/>
                <wp:positionH relativeFrom="margin">
                  <wp:align>center</wp:align>
                </wp:positionH>
                <wp:positionV relativeFrom="paragraph">
                  <wp:posOffset>207140</wp:posOffset>
                </wp:positionV>
                <wp:extent cx="6253962" cy="1421658"/>
                <wp:effectExtent l="0" t="0" r="13970" b="26670"/>
                <wp:wrapNone/>
                <wp:docPr id="1" name="四角形: 角を丸くする 1"/>
                <wp:cNvGraphicFramePr/>
                <a:graphic xmlns:a="http://schemas.openxmlformats.org/drawingml/2006/main">
                  <a:graphicData uri="http://schemas.microsoft.com/office/word/2010/wordprocessingShape">
                    <wps:wsp>
                      <wps:cNvSpPr/>
                      <wps:spPr>
                        <a:xfrm>
                          <a:off x="0" y="0"/>
                          <a:ext cx="6253962" cy="1421658"/>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2B0E181" id="四角形: 角を丸くする 1" o:spid="_x0000_s1026" style="position:absolute;left:0;text-align:left;margin-left:0;margin-top:16.3pt;width:492.45pt;height:111.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" filled="f" strokecolor="#70ad47 [3209]" strokeweight="1pt">
                <v:stroke joinstyle="miter"/>
                <w10:wrap anchorx="margin"/>
              </v:roundrect>
            </w:pict>
          </mc:Fallback>
        </mc:AlternateContent>
      </w:r>
    </w:p>
    <w:p w14:paraId="06F5100E" w14:textId="77777777" w:rsidR="00550552" w:rsidRDefault="00C31AC7" w:rsidP="00550552">
      <w:pPr>
        <w:spacing w:after="0" w:line="480" w:lineRule="exact"/>
        <w:ind w:firstLineChars="300" w:firstLine="660"/>
        <w:rPr>
          <w:rFonts w:eastAsiaTheme="minorEastAsia"/>
        </w:rPr>
      </w:pPr>
      <w:r>
        <w:rPr>
          <w:rFonts w:ascii="Meiryo UI" w:eastAsia="Meiryo UI" w:hAnsi="Meiryo UI" w:cs="Meiryo UI"/>
          <w:b/>
        </w:rPr>
        <w:t>次の事項にも留意してください</w:t>
      </w:r>
      <w:r>
        <w:rPr>
          <w:rFonts w:ascii="Trebuchet MS" w:eastAsia="Trebuchet MS" w:hAnsi="Trebuchet MS" w:cs="Trebuchet MS"/>
          <w:b/>
        </w:rPr>
        <w:t xml:space="preserve"> </w:t>
      </w:r>
    </w:p>
    <w:p w14:paraId="0275A34F" w14:textId="77777777" w:rsidR="00550552" w:rsidRDefault="00C31AC7" w:rsidP="00550552">
      <w:pPr>
        <w:spacing w:after="0" w:line="480" w:lineRule="exact"/>
        <w:ind w:firstLineChars="300" w:firstLine="660"/>
        <w:rPr>
          <w:rFonts w:eastAsiaTheme="minorEastAsia"/>
        </w:rPr>
      </w:pPr>
      <w:r>
        <w:rPr>
          <w:rFonts w:ascii="Meiryo UI" w:eastAsia="Meiryo UI" w:hAnsi="Meiryo UI" w:cs="Meiryo UI"/>
        </w:rPr>
        <w:t>〇療養費の申請期間は、</w:t>
      </w:r>
      <w:r w:rsidRPr="00550552">
        <w:rPr>
          <w:rFonts w:ascii="Meiryo UI" w:eastAsia="Meiryo UI" w:hAnsi="Meiryo UI" w:cs="Meiryo UI"/>
          <w:b/>
          <w:u w:val="thick"/>
        </w:rPr>
        <w:t>治療費を支払った日の翌日から起算して２年間</w:t>
      </w:r>
      <w:r>
        <w:rPr>
          <w:rFonts w:ascii="Meiryo UI" w:eastAsia="Meiryo UI" w:hAnsi="Meiryo UI" w:cs="Meiryo UI"/>
        </w:rPr>
        <w:t>です。</w:t>
      </w:r>
      <w:r>
        <w:rPr>
          <w:rFonts w:ascii="Trebuchet MS" w:eastAsia="Trebuchet MS" w:hAnsi="Trebuchet MS" w:cs="Trebuchet MS"/>
        </w:rPr>
        <w:t xml:space="preserve"> </w:t>
      </w:r>
    </w:p>
    <w:p w14:paraId="7606C658" w14:textId="77777777" w:rsidR="00550552" w:rsidRDefault="00C31AC7" w:rsidP="00550552">
      <w:pPr>
        <w:spacing w:after="0" w:line="480" w:lineRule="exact"/>
        <w:ind w:firstLineChars="300" w:firstLine="660"/>
        <w:rPr>
          <w:rFonts w:eastAsiaTheme="minorEastAsia"/>
        </w:rPr>
      </w:pPr>
      <w:r>
        <w:rPr>
          <w:rFonts w:ascii="Meiryo UI" w:eastAsia="Meiryo UI" w:hAnsi="Meiryo UI" w:cs="Meiryo UI"/>
        </w:rPr>
        <w:t>〇必要に応じて、民間の海外旅行損害保険等にも加入しましょう。</w:t>
      </w:r>
      <w:r>
        <w:rPr>
          <w:rFonts w:ascii="Trebuchet MS" w:eastAsia="Trebuchet MS" w:hAnsi="Trebuchet MS" w:cs="Trebuchet MS"/>
        </w:rPr>
        <w:t xml:space="preserve"> </w:t>
      </w:r>
    </w:p>
    <w:p w14:paraId="7CF40418" w14:textId="77777777" w:rsidR="00D50CAE" w:rsidRPr="00550552" w:rsidRDefault="00C31AC7" w:rsidP="00550552">
      <w:pPr>
        <w:spacing w:after="0" w:line="480" w:lineRule="exact"/>
        <w:ind w:firstLineChars="300" w:firstLine="660"/>
        <w:rPr>
          <w:rFonts w:eastAsiaTheme="minorEastAsia"/>
        </w:rPr>
      </w:pPr>
      <w:r>
        <w:rPr>
          <w:rFonts w:ascii="Meiryo UI" w:eastAsia="Meiryo UI" w:hAnsi="Meiryo UI" w:cs="Meiryo UI"/>
        </w:rPr>
        <w:t>〇海外に行く前の予防接種や帰国後の検診は受けるように努めましょう。</w:t>
      </w:r>
      <w:r>
        <w:rPr>
          <w:rFonts w:ascii="Trebuchet MS" w:eastAsia="Trebuchet MS" w:hAnsi="Trebuchet MS" w:cs="Trebuchet MS"/>
        </w:rPr>
        <w:t xml:space="preserve"> </w:t>
      </w:r>
    </w:p>
    <w:p w14:paraId="384E13AA" w14:textId="77777777" w:rsidR="00D50CAE" w:rsidRDefault="00C31AC7">
      <w:pPr>
        <w:spacing w:after="0" w:line="394" w:lineRule="auto"/>
        <w:ind w:right="10391"/>
        <w:rPr>
          <w:rFonts w:ascii="Trebuchet MS" w:eastAsia="Trebuchet MS" w:hAnsi="Trebuchet MS" w:cs="Trebuchet MS"/>
          <w:sz w:val="28"/>
        </w:rPr>
      </w:pPr>
      <w:r>
        <w:rPr>
          <w:rFonts w:ascii="Trebuchet MS" w:eastAsia="Trebuchet MS" w:hAnsi="Trebuchet MS" w:cs="Trebuchet MS"/>
          <w:sz w:val="28"/>
        </w:rPr>
        <w:t xml:space="preserve">   </w:t>
      </w:r>
    </w:p>
    <w:p w14:paraId="26553FD8" w14:textId="77777777" w:rsidR="00A56F78" w:rsidRDefault="00A56F78">
      <w:pPr>
        <w:spacing w:after="0" w:line="394" w:lineRule="auto"/>
        <w:ind w:right="10391"/>
        <w:rPr>
          <w:rFonts w:eastAsiaTheme="minorEastAsia"/>
        </w:rPr>
      </w:pPr>
    </w:p>
    <w:p w14:paraId="2F7F0834" w14:textId="77777777" w:rsidR="00A56F78" w:rsidRDefault="00A56F78">
      <w:pPr>
        <w:spacing w:after="0" w:line="394" w:lineRule="auto"/>
        <w:ind w:right="10391"/>
        <w:rPr>
          <w:rFonts w:eastAsiaTheme="minorEastAsia"/>
        </w:rPr>
      </w:pPr>
    </w:p>
    <w:p w14:paraId="376A785A" w14:textId="77777777" w:rsidR="00A56F78" w:rsidRPr="00A56F78" w:rsidRDefault="00A56F78">
      <w:pPr>
        <w:spacing w:after="0" w:line="394" w:lineRule="auto"/>
        <w:ind w:right="10391"/>
        <w:rPr>
          <w:rFonts w:eastAsiaTheme="minorEastAsia"/>
        </w:rPr>
      </w:pPr>
    </w:p>
    <w:p w14:paraId="0A97D6C9" w14:textId="77777777" w:rsidR="00D50CAE" w:rsidRDefault="00C31AC7">
      <w:pPr>
        <w:pStyle w:val="1"/>
        <w:jc w:val="left"/>
      </w:pPr>
      <w:r>
        <w:rPr>
          <w:b w:val="0"/>
          <w:sz w:val="32"/>
        </w:rPr>
        <w:lastRenderedPageBreak/>
        <w:t>海外療養費の申請に必要な書類 チェックリスト</w:t>
      </w:r>
      <w:r>
        <w:rPr>
          <w:rFonts w:ascii="Trebuchet MS" w:eastAsia="Trebuchet MS" w:hAnsi="Trebuchet MS" w:cs="Trebuchet MS"/>
          <w:b w:val="0"/>
          <w:sz w:val="32"/>
        </w:rPr>
        <w:t xml:space="preserve"> </w:t>
      </w:r>
    </w:p>
    <w:p w14:paraId="7E17986F" w14:textId="77777777" w:rsidR="00D50CAE" w:rsidRDefault="00C31AC7">
      <w:pPr>
        <w:spacing w:after="109"/>
        <w:ind w:left="240"/>
      </w:pPr>
      <w:r>
        <w:rPr>
          <w:rFonts w:ascii="Meiryo UI" w:eastAsia="Meiryo UI" w:hAnsi="Meiryo UI" w:cs="Meiryo UI"/>
          <w:sz w:val="24"/>
        </w:rPr>
        <w:t>※受付・審査の過程で、下記のほかに書類の提出を求めることがあります。御了承ください。</w:t>
      </w:r>
      <w:r>
        <w:rPr>
          <w:rFonts w:ascii="Trebuchet MS" w:eastAsia="Trebuchet MS" w:hAnsi="Trebuchet MS" w:cs="Trebuchet MS"/>
          <w:sz w:val="32"/>
        </w:rPr>
        <w:t xml:space="preserve"> </w:t>
      </w:r>
    </w:p>
    <w:p w14:paraId="6A3FDC19" w14:textId="77777777" w:rsidR="00D50CAE" w:rsidRDefault="00C31AC7">
      <w:pPr>
        <w:spacing w:after="136"/>
      </w:pPr>
      <w:r>
        <w:rPr>
          <w:rFonts w:ascii="Trebuchet MS" w:eastAsia="Trebuchet MS" w:hAnsi="Trebuchet MS" w:cs="Trebuchet MS"/>
          <w:sz w:val="32"/>
        </w:rPr>
        <w:t xml:space="preserve"> </w:t>
      </w:r>
    </w:p>
    <w:p w14:paraId="2EEB9C00" w14:textId="77777777" w:rsidR="00D50CAE" w:rsidRDefault="00C31AC7">
      <w:pPr>
        <w:spacing w:after="49" w:line="248" w:lineRule="auto"/>
        <w:ind w:left="-5" w:hanging="10"/>
      </w:pPr>
      <w:r>
        <w:rPr>
          <w:rFonts w:ascii="Meiryo UI" w:eastAsia="Meiryo UI" w:hAnsi="Meiryo UI" w:cs="Meiryo UI"/>
          <w:sz w:val="28"/>
        </w:rPr>
        <w:t xml:space="preserve">□ 国民健康保険療養費支給申請書（市役所窓口にあります） </w:t>
      </w:r>
    </w:p>
    <w:p w14:paraId="1FCC7B93" w14:textId="77777777" w:rsidR="00D50CAE" w:rsidRDefault="00C31AC7">
      <w:pPr>
        <w:spacing w:after="49" w:line="248" w:lineRule="auto"/>
        <w:ind w:left="-5" w:hanging="10"/>
      </w:pPr>
      <w:r>
        <w:rPr>
          <w:rFonts w:ascii="Meiryo UI" w:eastAsia="Meiryo UI" w:hAnsi="Meiryo UI" w:cs="Meiryo UI"/>
          <w:sz w:val="28"/>
        </w:rPr>
        <w:t xml:space="preserve">□ 調査にかかる同意書（市役所窓口にあります） </w:t>
      </w:r>
    </w:p>
    <w:p w14:paraId="02AD8C80" w14:textId="77777777" w:rsidR="00D50CAE" w:rsidRDefault="00C31AC7">
      <w:pPr>
        <w:spacing w:after="49" w:line="248" w:lineRule="auto"/>
        <w:ind w:left="-5" w:hanging="10"/>
      </w:pPr>
      <w:r>
        <w:rPr>
          <w:rFonts w:ascii="Meiryo UI" w:eastAsia="Meiryo UI" w:hAnsi="Meiryo UI" w:cs="Meiryo UI"/>
          <w:sz w:val="28"/>
        </w:rPr>
        <w:t>□ ①診療内容明細書</w:t>
      </w:r>
      <w:proofErr w:type="spellStart"/>
      <w:r w:rsidR="00A56F78">
        <w:rPr>
          <w:rFonts w:ascii="Meiryo UI" w:eastAsia="Meiryo UI" w:hAnsi="Meiryo UI" w:cs="Meiryo UI" w:hint="eastAsia"/>
          <w:sz w:val="28"/>
        </w:rPr>
        <w:t>FormA</w:t>
      </w:r>
      <w:proofErr w:type="spellEnd"/>
      <w:r>
        <w:rPr>
          <w:rFonts w:ascii="Meiryo UI" w:eastAsia="Meiryo UI" w:hAnsi="Meiryo UI" w:cs="Meiryo UI"/>
          <w:sz w:val="28"/>
        </w:rPr>
        <w:t xml:space="preserve"> </w:t>
      </w:r>
    </w:p>
    <w:p w14:paraId="56F3B2A9" w14:textId="77777777" w:rsidR="00D50CAE" w:rsidRDefault="00C31AC7">
      <w:pPr>
        <w:spacing w:after="49" w:line="248" w:lineRule="auto"/>
        <w:ind w:left="-5" w:hanging="10"/>
      </w:pPr>
      <w:r>
        <w:rPr>
          <w:rFonts w:ascii="Meiryo UI" w:eastAsia="Meiryo UI" w:hAnsi="Meiryo UI" w:cs="Meiryo UI"/>
          <w:sz w:val="28"/>
        </w:rPr>
        <w:t>□ ②領収明細書</w:t>
      </w:r>
      <w:proofErr w:type="spellStart"/>
      <w:r w:rsidR="00A56F78">
        <w:rPr>
          <w:rFonts w:ascii="Meiryo UI" w:eastAsia="Meiryo UI" w:hAnsi="Meiryo UI" w:cs="Meiryo UI" w:hint="eastAsia"/>
          <w:sz w:val="28"/>
        </w:rPr>
        <w:t>FormB</w:t>
      </w:r>
      <w:proofErr w:type="spellEnd"/>
      <w:r w:rsidR="00A56F78">
        <w:rPr>
          <w:rFonts w:ascii="Meiryo UI" w:eastAsia="Meiryo UI" w:hAnsi="Meiryo UI" w:cs="Meiryo UI" w:hint="eastAsia"/>
          <w:sz w:val="28"/>
        </w:rPr>
        <w:t>（歯科の場合は</w:t>
      </w:r>
      <w:proofErr w:type="spellStart"/>
      <w:r w:rsidR="00A56F78">
        <w:rPr>
          <w:rFonts w:ascii="Meiryo UI" w:eastAsia="Meiryo UI" w:hAnsi="Meiryo UI" w:cs="Meiryo UI" w:hint="eastAsia"/>
          <w:sz w:val="28"/>
        </w:rPr>
        <w:t>FormC</w:t>
      </w:r>
      <w:proofErr w:type="spellEnd"/>
      <w:r w:rsidR="00A56F78">
        <w:rPr>
          <w:rFonts w:ascii="Meiryo UI" w:eastAsia="Meiryo UI" w:hAnsi="Meiryo UI" w:cs="Meiryo UI" w:hint="eastAsia"/>
          <w:sz w:val="28"/>
        </w:rPr>
        <w:t>）</w:t>
      </w:r>
    </w:p>
    <w:p w14:paraId="5E19E505" w14:textId="77777777" w:rsidR="00D50CAE" w:rsidRDefault="00C31AC7">
      <w:pPr>
        <w:spacing w:after="49" w:line="248" w:lineRule="auto"/>
        <w:ind w:left="-5" w:hanging="10"/>
      </w:pPr>
      <w:r>
        <w:rPr>
          <w:rFonts w:ascii="Meiryo UI" w:eastAsia="Meiryo UI" w:hAnsi="Meiryo UI" w:cs="Meiryo UI"/>
          <w:sz w:val="28"/>
        </w:rPr>
        <w:t>□ ③領収書原本</w:t>
      </w:r>
    </w:p>
    <w:p w14:paraId="2273E9AE" w14:textId="77777777" w:rsidR="00D50CAE" w:rsidRDefault="00C31AC7" w:rsidP="00A56F78">
      <w:pPr>
        <w:spacing w:after="49" w:line="248" w:lineRule="auto"/>
        <w:ind w:left="-5" w:hanging="10"/>
      </w:pPr>
      <w:r>
        <w:rPr>
          <w:rFonts w:ascii="Meiryo UI" w:eastAsia="Meiryo UI" w:hAnsi="Meiryo UI" w:cs="Meiryo UI"/>
          <w:sz w:val="28"/>
        </w:rPr>
        <w:t>□</w:t>
      </w:r>
      <w:r w:rsidR="00A56F78">
        <w:rPr>
          <w:rFonts w:ascii="Meiryo UI" w:eastAsia="Meiryo UI" w:hAnsi="Meiryo UI" w:cs="Meiryo UI" w:hint="eastAsia"/>
          <w:sz w:val="28"/>
        </w:rPr>
        <w:t xml:space="preserve">　</w:t>
      </w:r>
      <w:r>
        <w:rPr>
          <w:rFonts w:ascii="Meiryo UI" w:eastAsia="Meiryo UI" w:hAnsi="Meiryo UI" w:cs="Meiryo UI"/>
          <w:sz w:val="28"/>
        </w:rPr>
        <w:t xml:space="preserve">①、②、③それぞれの和訳 ※和訳した日付、和訳した方の氏名の記載をお願いします。 </w:t>
      </w:r>
    </w:p>
    <w:p w14:paraId="53D86B29" w14:textId="77777777" w:rsidR="00A56F78" w:rsidRDefault="00C31AC7" w:rsidP="00A56F78">
      <w:pPr>
        <w:spacing w:after="49" w:line="248" w:lineRule="auto"/>
        <w:ind w:left="-5" w:hanging="10"/>
        <w:rPr>
          <w:rFonts w:eastAsiaTheme="minorEastAsia"/>
        </w:rPr>
      </w:pPr>
      <w:r>
        <w:rPr>
          <w:rFonts w:ascii="Meiryo UI" w:eastAsia="Meiryo UI" w:hAnsi="Meiryo UI" w:cs="Meiryo UI"/>
          <w:sz w:val="28"/>
        </w:rPr>
        <w:t xml:space="preserve">□ 診療を受けた本人のパスポート </w:t>
      </w:r>
    </w:p>
    <w:p w14:paraId="3093F184" w14:textId="77777777" w:rsidR="00D50CAE" w:rsidRDefault="00C31AC7" w:rsidP="00A56F78">
      <w:pPr>
        <w:spacing w:after="49" w:line="248" w:lineRule="auto"/>
        <w:ind w:left="-5" w:firstLineChars="100" w:firstLine="280"/>
      </w:pPr>
      <w:r>
        <w:rPr>
          <w:rFonts w:ascii="Meiryo UI" w:eastAsia="Meiryo UI" w:hAnsi="Meiryo UI" w:cs="Meiryo UI"/>
          <w:sz w:val="28"/>
        </w:rPr>
        <w:t xml:space="preserve">※パスポート原本をお持ちください。コピーをお取りします。 </w:t>
      </w:r>
    </w:p>
    <w:p w14:paraId="36A524D4" w14:textId="77777777" w:rsidR="00D50CAE" w:rsidRDefault="00C31AC7">
      <w:pPr>
        <w:spacing w:after="49" w:line="248" w:lineRule="auto"/>
        <w:ind w:left="-5" w:hanging="10"/>
      </w:pPr>
      <w:r>
        <w:rPr>
          <w:rFonts w:ascii="Meiryo UI" w:eastAsia="Meiryo UI" w:hAnsi="Meiryo UI" w:cs="Meiryo UI"/>
          <w:sz w:val="28"/>
        </w:rPr>
        <w:t xml:space="preserve">□ 診療を受けた本人の保険証 </w:t>
      </w:r>
    </w:p>
    <w:p w14:paraId="7882A49D" w14:textId="77777777" w:rsidR="00A56F78" w:rsidRDefault="00C31AC7">
      <w:pPr>
        <w:spacing w:after="49" w:line="248" w:lineRule="auto"/>
        <w:ind w:left="-5" w:hanging="10"/>
        <w:rPr>
          <w:rFonts w:ascii="Meiryo UI" w:eastAsia="Meiryo UI" w:hAnsi="Meiryo UI" w:cs="Meiryo UI"/>
          <w:sz w:val="28"/>
        </w:rPr>
      </w:pPr>
      <w:r>
        <w:rPr>
          <w:rFonts w:ascii="Meiryo UI" w:eastAsia="Meiryo UI" w:hAnsi="Meiryo UI" w:cs="Meiryo UI"/>
          <w:sz w:val="28"/>
        </w:rPr>
        <w:t>□ 振込先の口座情報（世帯主</w:t>
      </w:r>
      <w:r w:rsidR="00A56F78">
        <w:rPr>
          <w:rFonts w:ascii="Meiryo UI" w:eastAsia="Meiryo UI" w:hAnsi="Meiryo UI" w:cs="Meiryo UI" w:hint="eastAsia"/>
          <w:sz w:val="28"/>
        </w:rPr>
        <w:t>の日本国内の口座</w:t>
      </w:r>
      <w:r>
        <w:rPr>
          <w:rFonts w:ascii="Meiryo UI" w:eastAsia="Meiryo UI" w:hAnsi="Meiryo UI" w:cs="Meiryo UI"/>
          <w:sz w:val="28"/>
        </w:rPr>
        <w:t>）</w:t>
      </w:r>
    </w:p>
    <w:p w14:paraId="46F225CD" w14:textId="77777777" w:rsidR="00D50CAE" w:rsidRDefault="00A56F78" w:rsidP="00A56F78">
      <w:pPr>
        <w:spacing w:after="49" w:line="248" w:lineRule="auto"/>
        <w:ind w:firstLineChars="100" w:firstLine="280"/>
      </w:pPr>
      <w:r>
        <w:rPr>
          <w:rFonts w:ascii="Meiryo UI" w:eastAsia="Meiryo UI" w:hAnsi="Meiryo UI" w:cs="Meiryo UI" w:hint="eastAsia"/>
          <w:sz w:val="28"/>
        </w:rPr>
        <w:t>※世帯主以外の方への振込みを希望される場合は、世帯主の委任状が必要です。</w:t>
      </w:r>
      <w:r w:rsidR="00C31AC7">
        <w:rPr>
          <w:rFonts w:ascii="Meiryo UI" w:eastAsia="Meiryo UI" w:hAnsi="Meiryo UI" w:cs="Meiryo UI"/>
          <w:sz w:val="28"/>
        </w:rPr>
        <w:t xml:space="preserve"> </w:t>
      </w:r>
    </w:p>
    <w:p w14:paraId="52A11299" w14:textId="77777777" w:rsidR="00D50CAE" w:rsidRDefault="00C31AC7">
      <w:pPr>
        <w:spacing w:after="49" w:line="248" w:lineRule="auto"/>
        <w:ind w:left="-5" w:hanging="10"/>
      </w:pPr>
      <w:r>
        <w:rPr>
          <w:rFonts w:ascii="Meiryo UI" w:eastAsia="Meiryo UI" w:hAnsi="Meiryo UI" w:cs="Meiryo UI"/>
          <w:sz w:val="28"/>
        </w:rPr>
        <w:t xml:space="preserve">□ </w:t>
      </w:r>
      <w:r w:rsidR="00A56F78">
        <w:rPr>
          <w:rFonts w:ascii="Meiryo UI" w:eastAsia="Meiryo UI" w:hAnsi="Meiryo UI" w:cs="Meiryo UI" w:hint="eastAsia"/>
          <w:sz w:val="28"/>
        </w:rPr>
        <w:t>来庁された</w:t>
      </w:r>
      <w:r>
        <w:rPr>
          <w:rFonts w:ascii="Meiryo UI" w:eastAsia="Meiryo UI" w:hAnsi="Meiryo UI" w:cs="Meiryo UI"/>
          <w:sz w:val="28"/>
        </w:rPr>
        <w:t xml:space="preserve">方の本人確認ができるもの </w:t>
      </w:r>
    </w:p>
    <w:p w14:paraId="08534B5B" w14:textId="77777777" w:rsidR="00D50CAE" w:rsidRDefault="00C31AC7" w:rsidP="00A56F78">
      <w:pPr>
        <w:spacing w:after="49" w:line="248" w:lineRule="auto"/>
        <w:ind w:leftChars="100" w:left="220"/>
      </w:pPr>
      <w:r>
        <w:rPr>
          <w:rFonts w:ascii="Meiryo UI" w:eastAsia="Meiryo UI" w:hAnsi="Meiryo UI" w:cs="Meiryo UI"/>
          <w:sz w:val="28"/>
        </w:rPr>
        <w:t>※診療内容等の聞き取りを行いますので、</w:t>
      </w:r>
      <w:r w:rsidR="00A56F78">
        <w:rPr>
          <w:rFonts w:ascii="Meiryo UI" w:eastAsia="Meiryo UI" w:hAnsi="Meiryo UI" w:cs="Meiryo UI" w:hint="eastAsia"/>
          <w:sz w:val="28"/>
        </w:rPr>
        <w:t>代理の方が来庁する場合は内容を把握した上で　ご来庁ください</w:t>
      </w:r>
      <w:r>
        <w:rPr>
          <w:rFonts w:ascii="Meiryo UI" w:eastAsia="Meiryo UI" w:hAnsi="Meiryo UI" w:cs="Meiryo UI"/>
          <w:sz w:val="28"/>
        </w:rPr>
        <w:t xml:space="preserve">。 </w:t>
      </w:r>
    </w:p>
    <w:p w14:paraId="7E7E9861" w14:textId="77777777" w:rsidR="00D50CAE" w:rsidRDefault="00C31AC7" w:rsidP="00C31AC7">
      <w:pPr>
        <w:spacing w:after="141"/>
        <w:ind w:left="55"/>
      </w:pPr>
      <w:r>
        <w:rPr>
          <w:rFonts w:ascii="Century" w:eastAsia="Century" w:hAnsi="Century" w:cs="Century"/>
          <w:sz w:val="24"/>
        </w:rPr>
        <w:t xml:space="preserve"> </w:t>
      </w:r>
    </w:p>
    <w:p w14:paraId="59A8B587" w14:textId="77777777" w:rsidR="00D50CAE" w:rsidRDefault="00C31AC7">
      <w:pPr>
        <w:spacing w:after="36"/>
      </w:pPr>
      <w:r>
        <w:rPr>
          <w:rFonts w:ascii="Meiryo UI" w:eastAsia="Meiryo UI" w:hAnsi="Meiryo UI" w:cs="Meiryo UI"/>
          <w:sz w:val="28"/>
        </w:rPr>
        <w:t xml:space="preserve"> </w:t>
      </w:r>
    </w:p>
    <w:p w14:paraId="3848D249" w14:textId="77777777" w:rsidR="00D50CAE" w:rsidRDefault="00C31AC7">
      <w:pPr>
        <w:spacing w:after="49" w:line="248" w:lineRule="auto"/>
        <w:ind w:left="-15" w:firstLine="281"/>
      </w:pPr>
      <w:r>
        <w:rPr>
          <w:rFonts w:ascii="Meiryo UI" w:eastAsia="Meiryo UI" w:hAnsi="Meiryo UI" w:cs="Meiryo UI" w:hint="eastAsia"/>
          <w:sz w:val="28"/>
        </w:rPr>
        <w:t>上記</w:t>
      </w:r>
      <w:r>
        <w:rPr>
          <w:rFonts w:ascii="Meiryo UI" w:eastAsia="Meiryo UI" w:hAnsi="Meiryo UI" w:cs="Meiryo UI"/>
          <w:sz w:val="28"/>
        </w:rPr>
        <w:t>①</w:t>
      </w:r>
      <w:r>
        <w:rPr>
          <w:rFonts w:ascii="Meiryo UI" w:eastAsia="Meiryo UI" w:hAnsi="Meiryo UI" w:cs="Meiryo UI" w:hint="eastAsia"/>
          <w:sz w:val="28"/>
        </w:rPr>
        <w:t>、</w:t>
      </w:r>
      <w:r>
        <w:rPr>
          <w:rFonts w:ascii="Meiryo UI" w:eastAsia="Meiryo UI" w:hAnsi="Meiryo UI" w:cs="Meiryo UI"/>
          <w:sz w:val="28"/>
        </w:rPr>
        <w:t>②</w:t>
      </w:r>
      <w:r>
        <w:rPr>
          <w:rFonts w:ascii="Meiryo UI" w:eastAsia="Meiryo UI" w:hAnsi="Meiryo UI" w:cs="Meiryo UI" w:hint="eastAsia"/>
          <w:sz w:val="28"/>
        </w:rPr>
        <w:t>、</w:t>
      </w:r>
      <w:r>
        <w:rPr>
          <w:rFonts w:ascii="Meiryo UI" w:eastAsia="Meiryo UI" w:hAnsi="Meiryo UI" w:cs="Meiryo UI"/>
          <w:sz w:val="28"/>
        </w:rPr>
        <w:t>③</w:t>
      </w:r>
      <w:r>
        <w:rPr>
          <w:rFonts w:ascii="Meiryo UI" w:eastAsia="Meiryo UI" w:hAnsi="Meiryo UI" w:cs="Meiryo UI" w:hint="eastAsia"/>
          <w:sz w:val="28"/>
        </w:rPr>
        <w:t>については、</w:t>
      </w:r>
      <w:r>
        <w:rPr>
          <w:rFonts w:ascii="Meiryo UI" w:eastAsia="Meiryo UI" w:hAnsi="Meiryo UI" w:cs="Meiryo UI"/>
          <w:b/>
          <w:sz w:val="28"/>
        </w:rPr>
        <w:t>診療月・入院外来・医療機関毎に分けて御用意ください。</w:t>
      </w:r>
      <w:r>
        <w:rPr>
          <w:rFonts w:ascii="Meiryo UI" w:eastAsia="Meiryo UI" w:hAnsi="Meiryo UI" w:cs="Meiryo UI"/>
          <w:sz w:val="28"/>
        </w:rPr>
        <w:t xml:space="preserve"> </w:t>
      </w:r>
    </w:p>
    <w:p w14:paraId="5CB816FB" w14:textId="77777777" w:rsidR="00D50CAE" w:rsidRDefault="00C31AC7">
      <w:pPr>
        <w:spacing w:after="49" w:line="248" w:lineRule="auto"/>
        <w:ind w:left="-15" w:firstLine="281"/>
      </w:pPr>
      <w:r>
        <w:rPr>
          <w:rFonts w:ascii="Meiryo UI" w:eastAsia="Meiryo UI" w:hAnsi="Meiryo UI" w:cs="Meiryo UI"/>
          <w:sz w:val="28"/>
        </w:rPr>
        <w:t>なお、</w:t>
      </w:r>
      <w:r>
        <w:rPr>
          <w:rFonts w:ascii="Meiryo UI" w:eastAsia="Meiryo UI" w:hAnsi="Meiryo UI" w:cs="Meiryo UI" w:hint="eastAsia"/>
          <w:sz w:val="28"/>
        </w:rPr>
        <w:t>①と②については、</w:t>
      </w:r>
      <w:proofErr w:type="spellStart"/>
      <w:r>
        <w:rPr>
          <w:rFonts w:ascii="Meiryo UI" w:eastAsia="Meiryo UI" w:hAnsi="Meiryo UI" w:cs="Meiryo UI"/>
          <w:sz w:val="28"/>
        </w:rPr>
        <w:t>FormA</w:t>
      </w:r>
      <w:proofErr w:type="spellEnd"/>
      <w:r>
        <w:rPr>
          <w:rFonts w:ascii="Meiryo UI" w:eastAsia="Meiryo UI" w:hAnsi="Meiryo UI" w:cs="Meiryo UI"/>
          <w:sz w:val="28"/>
        </w:rPr>
        <w:t xml:space="preserve"> </w:t>
      </w:r>
      <w:r>
        <w:rPr>
          <w:rFonts w:ascii="Meiryo UI" w:eastAsia="Meiryo UI" w:hAnsi="Meiryo UI" w:cs="Meiryo UI" w:hint="eastAsia"/>
          <w:sz w:val="28"/>
        </w:rPr>
        <w:t>、</w:t>
      </w:r>
      <w:proofErr w:type="spellStart"/>
      <w:r>
        <w:rPr>
          <w:rFonts w:ascii="Meiryo UI" w:eastAsia="Meiryo UI" w:hAnsi="Meiryo UI" w:cs="Meiryo UI"/>
          <w:sz w:val="28"/>
        </w:rPr>
        <w:t>FormB</w:t>
      </w:r>
      <w:proofErr w:type="spellEnd"/>
      <w:r>
        <w:rPr>
          <w:rFonts w:ascii="Meiryo UI" w:eastAsia="Meiryo UI" w:hAnsi="Meiryo UI" w:cs="Meiryo UI" w:hint="eastAsia"/>
          <w:sz w:val="28"/>
        </w:rPr>
        <w:t>、</w:t>
      </w:r>
      <w:proofErr w:type="spellStart"/>
      <w:r>
        <w:rPr>
          <w:rFonts w:ascii="Meiryo UI" w:eastAsia="Meiryo UI" w:hAnsi="Meiryo UI" w:cs="Meiryo UI" w:hint="eastAsia"/>
          <w:sz w:val="28"/>
        </w:rPr>
        <w:t>FormC</w:t>
      </w:r>
      <w:proofErr w:type="spellEnd"/>
      <w:r>
        <w:rPr>
          <w:rFonts w:ascii="Meiryo UI" w:eastAsia="Meiryo UI" w:hAnsi="Meiryo UI" w:cs="Meiryo UI"/>
          <w:sz w:val="28"/>
        </w:rPr>
        <w:t xml:space="preserve"> と同等の内容の記載があれば、医療機関独自の</w:t>
      </w:r>
      <w:r>
        <w:rPr>
          <w:rFonts w:ascii="Meiryo UI" w:eastAsia="Meiryo UI" w:hAnsi="Meiryo UI" w:cs="Meiryo UI" w:hint="eastAsia"/>
          <w:sz w:val="28"/>
        </w:rPr>
        <w:t>書式</w:t>
      </w:r>
      <w:r>
        <w:rPr>
          <w:rFonts w:ascii="Meiryo UI" w:eastAsia="Meiryo UI" w:hAnsi="Meiryo UI" w:cs="Meiryo UI"/>
          <w:sz w:val="28"/>
        </w:rPr>
        <w:t xml:space="preserve">で差し支えありません。 </w:t>
      </w:r>
    </w:p>
    <w:sectPr w:rsidR="00D50CAE">
      <w:pgSz w:w="11906" w:h="16838"/>
      <w:pgMar w:top="810" w:right="710" w:bottom="84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7D2A" w14:textId="77777777" w:rsidR="000235B0" w:rsidRDefault="000235B0" w:rsidP="000235B0">
      <w:pPr>
        <w:spacing w:after="0" w:line="240" w:lineRule="auto"/>
      </w:pPr>
      <w:r>
        <w:separator/>
      </w:r>
    </w:p>
  </w:endnote>
  <w:endnote w:type="continuationSeparator" w:id="0">
    <w:p w14:paraId="2F713011" w14:textId="77777777" w:rsidR="000235B0" w:rsidRDefault="000235B0" w:rsidP="0002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C733" w14:textId="77777777" w:rsidR="000235B0" w:rsidRDefault="000235B0" w:rsidP="000235B0">
      <w:pPr>
        <w:spacing w:after="0" w:line="240" w:lineRule="auto"/>
      </w:pPr>
      <w:r>
        <w:separator/>
      </w:r>
    </w:p>
  </w:footnote>
  <w:footnote w:type="continuationSeparator" w:id="0">
    <w:p w14:paraId="4385A84F" w14:textId="77777777" w:rsidR="000235B0" w:rsidRDefault="000235B0" w:rsidP="00023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177"/>
    <w:multiLevelType w:val="hybridMultilevel"/>
    <w:tmpl w:val="0B40148E"/>
    <w:lvl w:ilvl="0" w:tplc="D778976C">
      <w:start w:val="1"/>
      <w:numFmt w:val="decimal"/>
      <w:lvlText w:val="%1."/>
      <w:lvlJc w:val="left"/>
      <w:pPr>
        <w:ind w:left="4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BA830A8">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8442472">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1500CB8">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DE05514">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284398E">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C2E6868">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CB4865A">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BD5CF4A2">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16cid:durableId="56309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CAE"/>
    <w:rsid w:val="000235B0"/>
    <w:rsid w:val="001E6806"/>
    <w:rsid w:val="002E5F28"/>
    <w:rsid w:val="00344F78"/>
    <w:rsid w:val="00550552"/>
    <w:rsid w:val="007B6940"/>
    <w:rsid w:val="00A56F78"/>
    <w:rsid w:val="00BF2739"/>
    <w:rsid w:val="00C31AC7"/>
    <w:rsid w:val="00D5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B0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jc w:val="right"/>
      <w:outlineLvl w:val="0"/>
    </w:pPr>
    <w:rPr>
      <w:rFonts w:ascii="Meiryo UI" w:eastAsia="Meiryo UI" w:hAnsi="Meiryo UI" w:cs="Meiryo U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8"/>
    </w:rPr>
  </w:style>
  <w:style w:type="paragraph" w:styleId="a3">
    <w:name w:val="header"/>
    <w:basedOn w:val="a"/>
    <w:link w:val="a4"/>
    <w:uiPriority w:val="99"/>
    <w:unhideWhenUsed/>
    <w:rsid w:val="000235B0"/>
    <w:pPr>
      <w:tabs>
        <w:tab w:val="center" w:pos="4252"/>
        <w:tab w:val="right" w:pos="8504"/>
      </w:tabs>
      <w:snapToGrid w:val="0"/>
    </w:pPr>
  </w:style>
  <w:style w:type="character" w:customStyle="1" w:styleId="a4">
    <w:name w:val="ヘッダー (文字)"/>
    <w:basedOn w:val="a0"/>
    <w:link w:val="a3"/>
    <w:uiPriority w:val="99"/>
    <w:rsid w:val="000235B0"/>
    <w:rPr>
      <w:rFonts w:ascii="Calibri" w:eastAsia="Calibri" w:hAnsi="Calibri" w:cs="Calibri"/>
      <w:color w:val="000000"/>
      <w:sz w:val="22"/>
    </w:rPr>
  </w:style>
  <w:style w:type="paragraph" w:styleId="a5">
    <w:name w:val="footer"/>
    <w:basedOn w:val="a"/>
    <w:link w:val="a6"/>
    <w:uiPriority w:val="99"/>
    <w:unhideWhenUsed/>
    <w:rsid w:val="000235B0"/>
    <w:pPr>
      <w:tabs>
        <w:tab w:val="center" w:pos="4252"/>
        <w:tab w:val="right" w:pos="8504"/>
      </w:tabs>
      <w:snapToGrid w:val="0"/>
    </w:pPr>
  </w:style>
  <w:style w:type="character" w:customStyle="1" w:styleId="a6">
    <w:name w:val="フッター (文字)"/>
    <w:basedOn w:val="a0"/>
    <w:link w:val="a5"/>
    <w:uiPriority w:val="99"/>
    <w:rsid w:val="000235B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2026-03-25T01:06:00Z</dcterms:created>
  <dcterms:modified xsi:type="dcterms:W3CDTF">2026-03-25T01:06:00Z</dcterms:modified>
</cp:coreProperties>
</file>