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text" w:horzAnchor="margin" w:tblpX="-292" w:tblpY="-98"/>
        <w:tblW w:w="9629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1552"/>
        <w:gridCol w:w="1034"/>
        <w:gridCol w:w="1602"/>
        <w:gridCol w:w="1210"/>
        <w:gridCol w:w="1246"/>
        <w:gridCol w:w="394"/>
        <w:gridCol w:w="455"/>
        <w:gridCol w:w="428"/>
        <w:gridCol w:w="402"/>
        <w:gridCol w:w="452"/>
        <w:gridCol w:w="425"/>
        <w:gridCol w:w="429"/>
      </w:tblGrid>
      <w:tr w:rsidR="004325A9" w:rsidRPr="005D09CA" w14:paraId="67092FFC" w14:textId="77777777" w:rsidTr="004325A9">
        <w:trPr>
          <w:trHeight w:val="4757"/>
        </w:trPr>
        <w:tc>
          <w:tcPr>
            <w:tcW w:w="96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43D66" w14:textId="77777777" w:rsidR="004325A9" w:rsidRPr="005D09CA" w:rsidRDefault="004325A9" w:rsidP="004325A9">
            <w:pPr>
              <w:spacing w:after="25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ゴシック"/>
                <w:sz w:val="36"/>
              </w:rPr>
              <w:t>国民健康保険出産育児一時金支給申請書</w:t>
            </w:r>
          </w:p>
          <w:p w14:paraId="5BC420A9" w14:textId="77777777" w:rsidR="004325A9" w:rsidRPr="005D09CA" w:rsidRDefault="004325A9" w:rsidP="004325A9">
            <w:pPr>
              <w:tabs>
                <w:tab w:val="center" w:pos="1573"/>
                <w:tab w:val="center" w:pos="4581"/>
              </w:tabs>
              <w:spacing w:after="137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/>
              </w:rPr>
              <w:tab/>
            </w:r>
            <w:r w:rsidRPr="005D09CA">
              <w:rPr>
                <w:rFonts w:ascii="行政事務標準当用明朝" w:eastAsia="行政事務標準当用明朝" w:hAnsi="行政事務標準当用明朝" w:cs="ＭＳ 明朝"/>
                <w:sz w:val="32"/>
              </w:rPr>
              <w:t xml:space="preserve">支給額 </w:t>
            </w:r>
            <w:r w:rsidRPr="005D09CA">
              <w:rPr>
                <w:rFonts w:ascii="行政事務標準当用明朝" w:eastAsia="行政事務標準当用明朝" w:hAnsi="行政事務標準当用明朝" w:cs="ＭＳ 明朝"/>
                <w:sz w:val="32"/>
              </w:rPr>
              <w:tab/>
              <w:t xml:space="preserve">円 </w:t>
            </w:r>
          </w:p>
          <w:p w14:paraId="0E25CC7D" w14:textId="77777777" w:rsidR="004325A9" w:rsidRPr="005D09CA" w:rsidRDefault="004325A9" w:rsidP="004325A9">
            <w:pPr>
              <w:ind w:left="1080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  <w:sz w:val="28"/>
              </w:rPr>
              <w:t>上記金額を支給されるよう申請します。</w:t>
            </w:r>
          </w:p>
          <w:p w14:paraId="5B2289C3" w14:textId="77777777" w:rsidR="004325A9" w:rsidRPr="005D09CA" w:rsidRDefault="004325A9" w:rsidP="004325A9">
            <w:pPr>
              <w:ind w:left="1771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ただし下記内訳のとおり</w:t>
            </w:r>
          </w:p>
          <w:p w14:paraId="570BDA13" w14:textId="77777777" w:rsidR="004325A9" w:rsidRDefault="004325A9" w:rsidP="004325A9">
            <w:pPr>
              <w:spacing w:line="413" w:lineRule="auto"/>
              <w:ind w:left="1357" w:right="417"/>
              <w:jc w:val="right"/>
              <w:rPr>
                <w:rFonts w:ascii="行政事務標準当用明朝" w:eastAsia="行政事務標準当用明朝" w:hAnsi="行政事務標準当用明朝" w:cs="ＭＳ 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年　　月　　日</w:t>
            </w:r>
          </w:p>
          <w:p w14:paraId="7CB9FBBE" w14:textId="77777777" w:rsidR="004325A9" w:rsidRPr="005D09CA" w:rsidRDefault="004325A9" w:rsidP="004325A9">
            <w:pPr>
              <w:spacing w:line="413" w:lineRule="auto"/>
              <w:ind w:left="1357" w:right="417"/>
              <w:rPr>
                <w:rFonts w:ascii="行政事務標準当用明朝" w:eastAsia="行政事務標準当用明朝" w:hAnsi="行政事務標準当用明朝"/>
              </w:rPr>
            </w:pPr>
            <w:r>
              <w:rPr>
                <w:rFonts w:ascii="行政事務標準当用明朝" w:eastAsia="行政事務標準当用明朝" w:hAnsi="行政事務標準当用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2C08C" wp14:editId="2C91B478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207010</wp:posOffset>
                      </wp:positionV>
                      <wp:extent cx="410845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08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5FA012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16.3pt" to="454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世帯主住所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　　　</w:t>
            </w:r>
          </w:p>
          <w:p w14:paraId="05FB96FF" w14:textId="77777777" w:rsidR="004325A9" w:rsidRPr="005D09CA" w:rsidRDefault="004325A9" w:rsidP="004325A9">
            <w:pPr>
              <w:tabs>
                <w:tab w:val="center" w:pos="2229"/>
                <w:tab w:val="center" w:pos="5861"/>
              </w:tabs>
              <w:spacing w:line="460" w:lineRule="exact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/>
              </w:rPr>
              <w:tab/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氏名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 w:rsidRPr="005D09CA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g">
                  <w:drawing>
                    <wp:inline distT="0" distB="0" distL="0" distR="0" wp14:anchorId="6CC531DD" wp14:editId="6416D60E">
                      <wp:extent cx="2068746" cy="9144"/>
                      <wp:effectExtent l="0" t="0" r="0" b="0"/>
                      <wp:docPr id="1373" name="Group 1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8746" cy="9144"/>
                                <a:chOff x="0" y="0"/>
                                <a:chExt cx="2068746" cy="9144"/>
                              </a:xfrm>
                            </wpg:grpSpPr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0"/>
                                  <a:ext cx="20687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8746">
                                      <a:moveTo>
                                        <a:pt x="0" y="0"/>
                                      </a:moveTo>
                                      <a:lnTo>
                                        <a:pt x="2068746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955D8" id="Group 1373" o:spid="_x0000_s1026" style="width:162.9pt;height:.7pt;mso-position-horizontal-relative:char;mso-position-vertical-relative:line" coordsize="206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">
                      <v:shape id="Shape 29" o:spid="_x0000_s1027" style="position:absolute;width:20687;height:0;visibility:visible;mso-wrap-style:square;v-text-anchor:top" coordsize="2068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" path="m,l2068746,e" filled="f" strokeweight=".72pt">
                        <v:stroke miterlimit="83231f" joinstyle="miter"/>
                        <v:path arrowok="t" textboxrect="0,0,2068746,0"/>
                      </v:shape>
                      <w10:anchorlock/>
                    </v:group>
                  </w:pict>
                </mc:Fallback>
              </mc:AlternateConten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 xml:space="preserve"> 個人番号</w:t>
            </w:r>
            <w:r w:rsidRPr="005D09CA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g">
                  <w:drawing>
                    <wp:inline distT="0" distB="0" distL="0" distR="0" wp14:anchorId="5B1ED125" wp14:editId="484A4E29">
                      <wp:extent cx="1440000" cy="9144"/>
                      <wp:effectExtent l="0" t="0" r="0" b="0"/>
                      <wp:docPr id="1374" name="Group 1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000" cy="9144"/>
                                <a:chOff x="0" y="0"/>
                                <a:chExt cx="1485840" cy="9144"/>
                              </a:xfrm>
                            </wpg:grpSpPr>
                            <wps:wsp>
                              <wps:cNvPr id="30" name="Shape 30"/>
                              <wps:cNvSpPr/>
                              <wps:spPr>
                                <a:xfrm>
                                  <a:off x="0" y="0"/>
                                  <a:ext cx="14858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5840">
                                      <a:moveTo>
                                        <a:pt x="0" y="0"/>
                                      </a:moveTo>
                                      <a:lnTo>
                                        <a:pt x="148584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3A04A" id="Group 1374" o:spid="_x0000_s1026" style="width:113.4pt;height:.7pt;mso-position-horizontal-relative:char;mso-position-vertical-relative:line" coordsize="148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">
                      <v:shape id="Shape 30" o:spid="_x0000_s1027" style="position:absolute;width:14858;height:0;visibility:visible;mso-wrap-style:square;v-text-anchor:top" coordsize="148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" path="m,l1485840,e" filled="f" strokeweight=".72pt">
                        <v:stroke miterlimit="83231f" joinstyle="miter"/>
                        <v:path arrowok="t" textboxrect="0,0,1485840,0"/>
                      </v:shape>
                      <w10:anchorlock/>
                    </v:group>
                  </w:pict>
                </mc:Fallback>
              </mc:AlternateContent>
            </w:r>
          </w:p>
          <w:p w14:paraId="65A4316E" w14:textId="19A4A976" w:rsidR="004325A9" w:rsidRPr="005D09CA" w:rsidRDefault="004325A9" w:rsidP="00DE2FAB">
            <w:pPr>
              <w:tabs>
                <w:tab w:val="center" w:pos="1983"/>
                <w:tab w:val="center" w:pos="8221"/>
              </w:tabs>
              <w:spacing w:line="460" w:lineRule="exact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/>
              </w:rPr>
              <w:tab/>
            </w:r>
            <w:r>
              <w:rPr>
                <w:rFonts w:ascii="行政事務標準当用明朝" w:eastAsia="行政事務標準当用明朝" w:hAnsi="行政事務標準当用明朝" w:hint="eastAsia"/>
              </w:rPr>
              <w:t xml:space="preserve">　　　　　　　 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電話番号</w:t>
            </w:r>
            <w:r w:rsidRPr="005D09CA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g">
                  <w:drawing>
                    <wp:inline distT="0" distB="0" distL="0" distR="0" wp14:anchorId="65A54CF0" wp14:editId="11858F6C">
                      <wp:extent cx="2068746" cy="9144"/>
                      <wp:effectExtent l="0" t="0" r="0" b="0"/>
                      <wp:docPr id="1375" name="Group 1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8746" cy="9144"/>
                                <a:chOff x="0" y="0"/>
                                <a:chExt cx="2068746" cy="9144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687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8746">
                                      <a:moveTo>
                                        <a:pt x="0" y="0"/>
                                      </a:moveTo>
                                      <a:lnTo>
                                        <a:pt x="2068746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208EE" id="Group 1375" o:spid="_x0000_s1026" style="width:162.9pt;height:.7pt;mso-position-horizontal-relative:char;mso-position-vertical-relative:line" coordsize="206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">
                      <v:shape id="Shape 66" o:spid="_x0000_s1027" style="position:absolute;width:20687;height:0;visibility:visible;mso-wrap-style:square;v-text-anchor:top" coordsize="2068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" path="m,l2068746,e" filled="f" strokeweight=".72pt">
                        <v:stroke miterlimit="83231f" joinstyle="miter"/>
                        <v:path arrowok="t" textboxrect="0,0,2068746,0"/>
                      </v:shape>
                      <w10:anchorlock/>
                    </v:group>
                  </w:pict>
                </mc:Fallback>
              </mc:AlternateConten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>つくば</w:t>
            </w:r>
            <w:r w:rsidRPr="005D09CA">
              <w:rPr>
                <w:rFonts w:ascii="行政事務標準当用明朝" w:eastAsia="行政事務標準当用明朝" w:hAnsi="行政事務標準当用明朝" w:cs="ＭＳ 明朝"/>
                <w:sz w:val="20"/>
              </w:rPr>
              <w:t>市長　殿</w:t>
            </w:r>
          </w:p>
        </w:tc>
      </w:tr>
      <w:tr w:rsidR="004325A9" w:rsidRPr="005D09CA" w14:paraId="727E4400" w14:textId="77777777" w:rsidTr="004325A9">
        <w:trPr>
          <w:trHeight w:val="66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682CD62" w14:textId="77777777" w:rsidR="004325A9" w:rsidRPr="005D09CA" w:rsidRDefault="004325A9" w:rsidP="004325A9">
            <w:pPr>
              <w:ind w:left="122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受 取 口 座</w:t>
            </w:r>
          </w:p>
        </w:tc>
        <w:tc>
          <w:tcPr>
            <w:tcW w:w="8077" w:type="dxa"/>
            <w:gridSpan w:val="11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14:paraId="430E0596" w14:textId="77777777" w:rsidR="004325A9" w:rsidRPr="005D09CA" w:rsidRDefault="004325A9" w:rsidP="004325A9">
            <w:pPr>
              <w:spacing w:after="2"/>
              <w:ind w:left="144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  <w:sz w:val="18"/>
              </w:rPr>
              <w:t>□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公金受取口座を利用する（利用する場合は口座情報の記入不要）。</w:t>
            </w:r>
          </w:p>
          <w:p w14:paraId="0BF9354B" w14:textId="77777777" w:rsidR="004325A9" w:rsidRPr="005D09CA" w:rsidRDefault="004325A9" w:rsidP="004325A9">
            <w:pPr>
              <w:ind w:left="144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  <w:sz w:val="18"/>
              </w:rPr>
              <w:t>□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振込口座を指定する。</w:t>
            </w:r>
          </w:p>
        </w:tc>
      </w:tr>
      <w:tr w:rsidR="004325A9" w:rsidRPr="005D09CA" w14:paraId="2C103AA7" w14:textId="77777777" w:rsidTr="004325A9">
        <w:trPr>
          <w:trHeight w:val="333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103B852" w14:textId="77777777" w:rsidR="004325A9" w:rsidRPr="005D09CA" w:rsidRDefault="004325A9" w:rsidP="004325A9">
            <w:pPr>
              <w:ind w:left="122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振　込　先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C3199A" w14:textId="77777777" w:rsidR="004325A9" w:rsidRPr="005D09CA" w:rsidRDefault="004325A9" w:rsidP="004325A9">
            <w:pPr>
              <w:ind w:left="44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金融機関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B9ED80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D94F6B" w14:textId="77777777" w:rsidR="004325A9" w:rsidRPr="005D09CA" w:rsidRDefault="004325A9" w:rsidP="004325A9">
            <w:pPr>
              <w:ind w:left="56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  <w:sz w:val="20"/>
              </w:rPr>
              <w:t>(ﾌﾘｶﾞﾅ)</w:t>
            </w:r>
          </w:p>
          <w:p w14:paraId="43C8A8E4" w14:textId="77777777" w:rsidR="004325A9" w:rsidRPr="005D09CA" w:rsidRDefault="004325A9" w:rsidP="004325A9">
            <w:pPr>
              <w:ind w:left="73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口座名義人</w:t>
            </w:r>
          </w:p>
        </w:tc>
        <w:tc>
          <w:tcPr>
            <w:tcW w:w="2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17C3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4325A9" w:rsidRPr="005D09CA" w14:paraId="7A045F17" w14:textId="77777777" w:rsidTr="004325A9">
        <w:trPr>
          <w:trHeight w:val="346"/>
        </w:trPr>
        <w:tc>
          <w:tcPr>
            <w:tcW w:w="1552" w:type="dxa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14:paraId="05A6F5F5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14:paraId="713670F2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97F5EA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C1F18A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2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2BAC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4325A9" w:rsidRPr="005D09CA" w14:paraId="6C9BDAB0" w14:textId="77777777" w:rsidTr="004325A9">
        <w:trPr>
          <w:trHeight w:val="371"/>
        </w:trPr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14C0EDFE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14:paraId="4876EDD5" w14:textId="77777777" w:rsidR="004325A9" w:rsidRPr="005D09CA" w:rsidRDefault="004325A9" w:rsidP="004325A9">
            <w:pPr>
              <w:ind w:left="44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 xml:space="preserve">口座種別 </w:t>
            </w:r>
            <w:r w:rsidRPr="005D09CA">
              <w:rPr>
                <w:rFonts w:ascii="行政事務標準当用明朝" w:eastAsia="行政事務標準当用明朝" w:hAnsi="行政事務標準当用明朝" w:cs="ＭＳ 明朝"/>
                <w:sz w:val="20"/>
              </w:rPr>
              <w:t>普通・当座・その他（　　）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8EE5F0" w14:textId="77777777" w:rsidR="004325A9" w:rsidRPr="005D09CA" w:rsidRDefault="004325A9" w:rsidP="004325A9">
            <w:pPr>
              <w:ind w:left="73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口座番号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2617EEB2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7F2CF994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7B6F9793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0316E981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21089A29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620ED563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 w14:paraId="6E1D142C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4325A9" w:rsidRPr="005D09CA" w14:paraId="404AA01F" w14:textId="77777777" w:rsidTr="004325A9">
        <w:trPr>
          <w:trHeight w:val="6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322171C6" w14:textId="77777777" w:rsidR="004325A9" w:rsidRDefault="004325A9" w:rsidP="004325A9">
            <w:pPr>
              <w:ind w:left="122"/>
              <w:rPr>
                <w:rFonts w:ascii="行政事務標準当用明朝" w:eastAsia="行政事務標準当用明朝" w:hAnsi="行政事務標準当用明朝" w:cs="ＭＳ 明朝"/>
              </w:rPr>
            </w:pPr>
            <w:r w:rsidRPr="004325A9">
              <w:rPr>
                <w:rFonts w:ascii="行政事務標準当用明朝" w:eastAsia="行政事務標準当用明朝" w:hAnsi="行政事務標準当用明朝" w:cs="ＭＳ 明朝"/>
                <w:spacing w:val="73"/>
                <w:kern w:val="0"/>
                <w:fitText w:val="1100" w:id="-601205248"/>
              </w:rPr>
              <w:t>被保険</w:t>
            </w:r>
            <w:r w:rsidRPr="004325A9">
              <w:rPr>
                <w:rFonts w:ascii="行政事務標準当用明朝" w:eastAsia="行政事務標準当用明朝" w:hAnsi="行政事務標準当用明朝" w:cs="ＭＳ 明朝"/>
                <w:spacing w:val="2"/>
                <w:kern w:val="0"/>
                <w:fitText w:val="1100" w:id="-601205248"/>
              </w:rPr>
              <w:t>者</w:t>
            </w:r>
          </w:p>
          <w:p w14:paraId="481678B2" w14:textId="77777777" w:rsidR="004325A9" w:rsidRPr="005D09CA" w:rsidRDefault="004325A9" w:rsidP="004325A9">
            <w:pPr>
              <w:ind w:left="122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記号・番号</w:t>
            </w: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14:paraId="21210E3F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C2C489A" w14:textId="77777777" w:rsidR="004325A9" w:rsidRPr="005D09CA" w:rsidRDefault="004325A9" w:rsidP="004325A9">
            <w:pPr>
              <w:ind w:left="5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56048">
              <w:rPr>
                <w:rFonts w:ascii="行政事務標準当用明朝" w:eastAsia="行政事務標準当用明朝" w:hAnsi="行政事務標準当用明朝" w:cs="ＭＳ 明朝"/>
                <w:w w:val="98"/>
                <w:kern w:val="0"/>
                <w:fitText w:val="1089" w:id="-601205247"/>
              </w:rPr>
              <w:t>世帯主氏</w:t>
            </w:r>
            <w:r w:rsidRPr="00856048">
              <w:rPr>
                <w:rFonts w:ascii="行政事務標準当用明朝" w:eastAsia="行政事務標準当用明朝" w:hAnsi="行政事務標準当用明朝" w:cs="ＭＳ 明朝"/>
                <w:spacing w:val="11"/>
                <w:w w:val="98"/>
                <w:kern w:val="0"/>
                <w:fitText w:val="1089" w:id="-601205247"/>
              </w:rPr>
              <w:t>名</w:t>
            </w:r>
          </w:p>
        </w:tc>
        <w:tc>
          <w:tcPr>
            <w:tcW w:w="4231" w:type="dxa"/>
            <w:gridSpan w:val="8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9E9FAE3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4325A9" w:rsidRPr="005D09CA" w14:paraId="7C3ECE69" w14:textId="77777777" w:rsidTr="004325A9">
        <w:trPr>
          <w:trHeight w:val="331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09ED8DF2" w14:textId="77777777" w:rsidR="004325A9" w:rsidRPr="005D09CA" w:rsidRDefault="004325A9" w:rsidP="004325A9">
            <w:pPr>
              <w:ind w:left="122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出産した被保険者氏名</w:t>
            </w: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14:paraId="796B37BB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5F154" w14:textId="77777777" w:rsidR="004325A9" w:rsidRPr="005D09CA" w:rsidRDefault="004325A9" w:rsidP="004325A9">
            <w:pPr>
              <w:ind w:left="54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個人番号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E8AD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016D" w14:textId="77777777" w:rsidR="004325A9" w:rsidRPr="005D09CA" w:rsidRDefault="004325A9" w:rsidP="004325A9">
            <w:pPr>
              <w:ind w:left="175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世 帯 主との続柄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7E81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4325A9" w:rsidRPr="005D09CA" w14:paraId="09004D44" w14:textId="77777777" w:rsidTr="004325A9">
        <w:trPr>
          <w:trHeight w:val="400"/>
        </w:trPr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10819127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14:paraId="55AA3426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9F6B5F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05FC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72BC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5622" w14:textId="77777777" w:rsidR="004325A9" w:rsidRPr="005D09CA" w:rsidRDefault="004325A9" w:rsidP="004325A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4325A9" w:rsidRPr="005D09CA" w14:paraId="58341929" w14:textId="77777777" w:rsidTr="004325A9">
        <w:trPr>
          <w:trHeight w:val="72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BA0E74B" w14:textId="77777777" w:rsidR="004325A9" w:rsidRPr="005D09CA" w:rsidRDefault="004325A9" w:rsidP="004325A9">
            <w:pPr>
              <w:ind w:left="122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出　産　の年　月　日</w:t>
            </w: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D60DED" w14:textId="77777777" w:rsidR="004325A9" w:rsidRPr="005D09CA" w:rsidRDefault="004325A9" w:rsidP="004325A9">
            <w:pPr>
              <w:jc w:val="right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 xml:space="preserve">年 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　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月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 xml:space="preserve">  日</w:t>
            </w:r>
          </w:p>
        </w:tc>
        <w:tc>
          <w:tcPr>
            <w:tcW w:w="5441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E1034F" w14:textId="77777777" w:rsidR="004325A9" w:rsidRPr="005D09CA" w:rsidRDefault="004325A9" w:rsidP="004325A9">
            <w:pPr>
              <w:ind w:left="54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支払種別</w:t>
            </w:r>
          </w:p>
          <w:p w14:paraId="4F48A8BE" w14:textId="77777777" w:rsidR="004325A9" w:rsidRPr="005D09CA" w:rsidRDefault="004325A9" w:rsidP="004325A9">
            <w:pPr>
              <w:tabs>
                <w:tab w:val="center" w:pos="3687"/>
              </w:tabs>
              <w:ind w:left="-36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  <w:sz w:val="16"/>
              </w:rPr>
              <w:t xml:space="preserve">（出生前の請求は、　</w:t>
            </w:r>
            <w:r w:rsidRPr="005D09CA">
              <w:rPr>
                <w:rFonts w:ascii="行政事務標準当用明朝" w:eastAsia="行政事務標準当用明朝" w:hAnsi="行政事務標準当用明朝" w:cs="ＭＳ 明朝"/>
                <w:sz w:val="16"/>
              </w:rPr>
              <w:tab/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支　給　・　貸　付</w:t>
            </w:r>
          </w:p>
          <w:p w14:paraId="317E5FF5" w14:textId="77777777" w:rsidR="004325A9" w:rsidRPr="005D09CA" w:rsidRDefault="004325A9" w:rsidP="004325A9">
            <w:pPr>
              <w:ind w:left="-36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  <w:sz w:val="16"/>
              </w:rPr>
              <w:t xml:space="preserve">　貸付となります。）</w:t>
            </w:r>
          </w:p>
        </w:tc>
      </w:tr>
      <w:tr w:rsidR="004325A9" w:rsidRPr="005D09CA" w14:paraId="23E49D38" w14:textId="77777777" w:rsidTr="004325A9">
        <w:trPr>
          <w:trHeight w:val="67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61B62DF5" w14:textId="77777777" w:rsidR="004325A9" w:rsidRPr="005D09CA" w:rsidRDefault="004325A9" w:rsidP="004325A9">
            <w:pPr>
              <w:ind w:left="122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出　産　の週（日）数</w:t>
            </w:r>
          </w:p>
        </w:tc>
        <w:tc>
          <w:tcPr>
            <w:tcW w:w="8077" w:type="dxa"/>
            <w:gridSpan w:val="11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DF7B5" w14:textId="77777777" w:rsidR="004325A9" w:rsidRPr="005D09CA" w:rsidRDefault="004325A9" w:rsidP="004325A9">
            <w:pPr>
              <w:tabs>
                <w:tab w:val="center" w:pos="1427"/>
                <w:tab w:val="center" w:pos="2801"/>
              </w:tabs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/>
              </w:rPr>
              <w:tab/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 xml:space="preserve">　週（　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ab/>
              <w:t>日)</w:t>
            </w:r>
          </w:p>
        </w:tc>
      </w:tr>
      <w:tr w:rsidR="004325A9" w:rsidRPr="005D09CA" w14:paraId="7191FB0C" w14:textId="77777777" w:rsidTr="004325A9">
        <w:trPr>
          <w:trHeight w:val="2740"/>
        </w:trPr>
        <w:tc>
          <w:tcPr>
            <w:tcW w:w="96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253E" w14:textId="77777777" w:rsidR="004325A9" w:rsidRPr="005D09CA" w:rsidRDefault="004325A9" w:rsidP="004325A9">
            <w:pPr>
              <w:spacing w:after="55"/>
              <w:ind w:left="57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世帯主以外の方が受領する場合は、下記の委任状を記入してください。</w:t>
            </w:r>
          </w:p>
          <w:p w14:paraId="2D518255" w14:textId="77777777" w:rsidR="004325A9" w:rsidRDefault="004325A9" w:rsidP="004325A9">
            <w:pPr>
              <w:spacing w:line="336" w:lineRule="auto"/>
              <w:ind w:left="1485" w:firstLine="2882"/>
              <w:rPr>
                <w:rFonts w:ascii="行政事務標準当用明朝" w:eastAsia="行政事務標準当用明朝" w:hAnsi="行政事務標準当用明朝" w:cs="ＭＳ 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  <w:sz w:val="28"/>
              </w:rPr>
              <w:t>委任状</w:t>
            </w:r>
            <w:r w:rsidRPr="005D09CA">
              <w:rPr>
                <w:rFonts w:ascii="行政事務標準当用明朝" w:eastAsia="行政事務標準当用明朝" w:hAnsi="行政事務標準当用明朝" w:cs="ＭＳ 明朝"/>
                <w:sz w:val="28"/>
              </w:rPr>
              <w:tab/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年　　月　　日</w:t>
            </w:r>
          </w:p>
          <w:p w14:paraId="2B01C34F" w14:textId="77777777" w:rsidR="004325A9" w:rsidRPr="005D09CA" w:rsidRDefault="004325A9" w:rsidP="004325A9">
            <w:pPr>
              <w:spacing w:after="12" w:line="336" w:lineRule="auto"/>
              <w:ind w:left="1485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国民健康保険出産育児一時金の受領を下記の代理人に委任します。</w:t>
            </w:r>
          </w:p>
          <w:p w14:paraId="7DAE6BA9" w14:textId="77777777" w:rsidR="004325A9" w:rsidRPr="005D09CA" w:rsidRDefault="004325A9" w:rsidP="004325A9">
            <w:pPr>
              <w:ind w:left="769"/>
              <w:rPr>
                <w:rFonts w:ascii="行政事務標準当用明朝" w:eastAsia="行政事務標準当用明朝" w:hAnsi="行政事務標準当用明朝"/>
              </w:rPr>
            </w:pPr>
            <w:r>
              <w:rPr>
                <w:rFonts w:ascii="行政事務標準当用明朝" w:eastAsia="行政事務標準当用明朝" w:hAnsi="行政事務標準当用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BDBDB" wp14:editId="4C8E2E2F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193040</wp:posOffset>
                      </wp:positionV>
                      <wp:extent cx="4290158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01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BD64C3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15.2pt" to="449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世帯主氏名</w:t>
            </w:r>
          </w:p>
          <w:p w14:paraId="27653AEA" w14:textId="77777777" w:rsidR="004325A9" w:rsidRPr="005D09CA" w:rsidRDefault="004325A9" w:rsidP="004325A9">
            <w:pPr>
              <w:ind w:left="789" w:right="812" w:firstLine="8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58EA1CF" wp14:editId="4BE248C8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179275</wp:posOffset>
                      </wp:positionV>
                      <wp:extent cx="4295100" cy="271590"/>
                      <wp:effectExtent l="0" t="0" r="0" b="0"/>
                      <wp:wrapSquare wrapText="bothSides"/>
                      <wp:docPr id="1674" name="Group 1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5100" cy="271590"/>
                                <a:chOff x="0" y="0"/>
                                <a:chExt cx="4295100" cy="271590"/>
                              </a:xfrm>
                            </wpg:grpSpPr>
                            <wps:wsp>
                              <wps:cNvPr id="86" name="Shape 86"/>
                              <wps:cNvSpPr/>
                              <wps:spPr>
                                <a:xfrm>
                                  <a:off x="2166" y="0"/>
                                  <a:ext cx="42929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2934">
                                      <a:moveTo>
                                        <a:pt x="0" y="0"/>
                                      </a:moveTo>
                                      <a:lnTo>
                                        <a:pt x="4292934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0" y="266707"/>
                                  <a:ext cx="223672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6721">
                                      <a:moveTo>
                                        <a:pt x="0" y="0"/>
                                      </a:moveTo>
                                      <a:lnTo>
                                        <a:pt x="2236721" y="0"/>
                                      </a:lnTo>
                                    </a:path>
                                  </a:pathLst>
                                </a:custGeom>
                                <a:ln w="476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2318976" y="132145"/>
                                  <a:ext cx="748236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4745F9" w14:textId="77777777" w:rsidR="004325A9" w:rsidRDefault="004325A9" w:rsidP="004325A9">
                                    <w:r>
                                      <w:rPr>
                                        <w:rFonts w:ascii="ＭＳ 明朝" w:eastAsia="ＭＳ 明朝" w:hAnsi="ＭＳ 明朝" w:cs="ＭＳ 明朝"/>
                                      </w:rPr>
                                      <w:t>個人番号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2983510" y="266707"/>
                                  <a:ext cx="130724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7242">
                                      <a:moveTo>
                                        <a:pt x="0" y="0"/>
                                      </a:moveTo>
                                      <a:lnTo>
                                        <a:pt x="1307242" y="0"/>
                                      </a:lnTo>
                                    </a:path>
                                  </a:pathLst>
                                </a:custGeom>
                                <a:ln w="278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EA1CF" id="Group 1674" o:spid="_x0000_s1026" style="position:absolute;left:0;text-align:left;margin-left:111.85pt;margin-top:14.1pt;width:338.2pt;height:21.4pt;z-index:251659264" coordsize="42951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">
                      <v:shape id="Shape 86" o:spid="_x0000_s1027" style="position:absolute;left:21;width:42930;height:0;visibility:visible;mso-wrap-style:square;v-text-anchor:top" coordsize="429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" path="m,l4292934,e" filled="f" strokeweight=".72pt">
                        <v:stroke miterlimit="83231f" joinstyle="miter"/>
                        <v:path arrowok="t" textboxrect="0,0,4292934,0"/>
                      </v:shape>
                      <v:shape id="Shape 93" o:spid="_x0000_s1028" style="position:absolute;top:2667;width:22367;height:0;visibility:visible;mso-wrap-style:square;v-text-anchor:top" coordsize="223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" path="m,l2236721,e" filled="f" strokeweight=".1323mm">
                        <v:stroke miterlimit="83231f" joinstyle="miter"/>
                        <v:path arrowok="t" textboxrect="0,0,2236721,0"/>
                      </v:shape>
                      <v:rect id="Rectangle 102" o:spid="_x0000_s1029" style="position:absolute;left:23189;top:1321;width:7483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      <v:textbox inset="0,0,0,0">
                          <w:txbxContent>
                            <w:p w14:paraId="3C4745F9" w14:textId="77777777" w:rsidR="004325A9" w:rsidRDefault="004325A9" w:rsidP="004325A9"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>個人番号</w:t>
                              </w:r>
                            </w:p>
                          </w:txbxContent>
                        </v:textbox>
                      </v:rect>
                      <v:shape id="Shape 103" o:spid="_x0000_s1030" style="position:absolute;left:29835;top:2667;width:13072;height:0;visibility:visible;mso-wrap-style:square;v-text-anchor:top" coordsize="1307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" path="m,l1307242,e" filled="f" strokeweight=".07733mm">
                        <v:stroke miterlimit="83231f" joinstyle="miter"/>
                        <v:path arrowok="t" textboxrect="0,0,1307242,0"/>
                      </v:shape>
                      <w10:wrap type="square"/>
                    </v:group>
                  </w:pict>
                </mc:Fallback>
              </mc:AlternateConten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代理人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住所　　　　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代理人氏名</w:t>
            </w:r>
          </w:p>
        </w:tc>
      </w:tr>
      <w:tr w:rsidR="004325A9" w:rsidRPr="005D09CA" w14:paraId="3257ADC9" w14:textId="77777777" w:rsidTr="004325A9">
        <w:trPr>
          <w:trHeight w:val="929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858E59D" w14:textId="77777777" w:rsidR="004325A9" w:rsidRPr="005D09CA" w:rsidRDefault="004325A9" w:rsidP="004325A9">
            <w:pPr>
              <w:tabs>
                <w:tab w:val="center" w:pos="230"/>
                <w:tab w:val="center" w:pos="1105"/>
              </w:tabs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確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</w:t>
            </w: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認</w:t>
            </w:r>
          </w:p>
        </w:tc>
        <w:tc>
          <w:tcPr>
            <w:tcW w:w="8077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5B07" w14:textId="77777777" w:rsidR="004325A9" w:rsidRPr="005D09CA" w:rsidRDefault="004325A9" w:rsidP="004325A9">
            <w:pPr>
              <w:ind w:left="390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１．住民異動届による</w:t>
            </w:r>
          </w:p>
          <w:p w14:paraId="5F49EEB6" w14:textId="77777777" w:rsidR="004325A9" w:rsidRPr="005D09CA" w:rsidRDefault="004325A9" w:rsidP="004325A9">
            <w:pPr>
              <w:ind w:left="390"/>
              <w:rPr>
                <w:rFonts w:ascii="行政事務標準当用明朝" w:eastAsia="行政事務標準当用明朝" w:hAnsi="行政事務標準当用明朝"/>
              </w:rPr>
            </w:pPr>
            <w:r w:rsidRPr="005D09CA">
              <w:rPr>
                <w:rFonts w:ascii="行政事務標準当用明朝" w:eastAsia="行政事務標準当用明朝" w:hAnsi="行政事務標準当用明朝" w:cs="ＭＳ 明朝"/>
              </w:rPr>
              <w:t>確認者氏名</w:t>
            </w:r>
          </w:p>
        </w:tc>
      </w:tr>
    </w:tbl>
    <w:p w14:paraId="1FFF591F" w14:textId="77777777" w:rsidR="00776B72" w:rsidRPr="005D09CA" w:rsidRDefault="00776B72" w:rsidP="004325A9">
      <w:pPr>
        <w:ind w:leftChars="-129" w:left="-284"/>
        <w:rPr>
          <w:rFonts w:ascii="行政事務標準当用明朝" w:eastAsia="行政事務標準当用明朝" w:hAnsi="行政事務標準当用明朝"/>
        </w:rPr>
      </w:pPr>
    </w:p>
    <w:sectPr w:rsidR="00776B72" w:rsidRPr="005D09CA" w:rsidSect="004325A9">
      <w:pgSz w:w="11900" w:h="16840" w:code="9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6BE6" w14:textId="77777777" w:rsidR="005D09CA" w:rsidRDefault="005D09CA" w:rsidP="005D09CA">
      <w:pPr>
        <w:spacing w:after="0" w:line="240" w:lineRule="auto"/>
      </w:pPr>
      <w:r>
        <w:separator/>
      </w:r>
    </w:p>
  </w:endnote>
  <w:endnote w:type="continuationSeparator" w:id="0">
    <w:p w14:paraId="3B7FA8ED" w14:textId="77777777" w:rsidR="005D09CA" w:rsidRDefault="005D09CA" w:rsidP="005D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行政事務標準当用明朝">
    <w:altName w:val="游ゴシック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4D8D" w14:textId="77777777" w:rsidR="005D09CA" w:rsidRDefault="005D09CA" w:rsidP="005D09CA">
      <w:pPr>
        <w:spacing w:after="0" w:line="240" w:lineRule="auto"/>
      </w:pPr>
      <w:r>
        <w:separator/>
      </w:r>
    </w:p>
  </w:footnote>
  <w:footnote w:type="continuationSeparator" w:id="0">
    <w:p w14:paraId="7AC88A53" w14:textId="77777777" w:rsidR="005D09CA" w:rsidRDefault="005D09CA" w:rsidP="005D0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FF"/>
    <w:rsid w:val="002D76D1"/>
    <w:rsid w:val="004325A9"/>
    <w:rsid w:val="005D09CA"/>
    <w:rsid w:val="00663E45"/>
    <w:rsid w:val="0071586B"/>
    <w:rsid w:val="00776B72"/>
    <w:rsid w:val="00856048"/>
    <w:rsid w:val="00D53DDF"/>
    <w:rsid w:val="00DE1DCB"/>
    <w:rsid w:val="00DE2FAB"/>
    <w:rsid w:val="00E01A1D"/>
    <w:rsid w:val="00E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FBE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0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9C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D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9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4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2025-12-11T05:14:00Z</dcterms:created>
  <dcterms:modified xsi:type="dcterms:W3CDTF">2025-12-11T05:14:00Z</dcterms:modified>
</cp:coreProperties>
</file>