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2" w:rightFromText="142" w:vertAnchor="text" w:horzAnchor="margin" w:tblpX="-292" w:tblpY="19"/>
        <w:tblW w:w="9547" w:type="dxa"/>
        <w:tblInd w:w="0" w:type="dxa"/>
        <w:tblCellMar>
          <w:top w:w="57" w:type="dxa"/>
          <w:left w:w="48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027"/>
        <w:gridCol w:w="2920"/>
        <w:gridCol w:w="1240"/>
        <w:gridCol w:w="432"/>
        <w:gridCol w:w="161"/>
        <w:gridCol w:w="257"/>
        <w:gridCol w:w="414"/>
        <w:gridCol w:w="431"/>
        <w:gridCol w:w="424"/>
        <w:gridCol w:w="427"/>
        <w:gridCol w:w="433"/>
      </w:tblGrid>
      <w:tr w:rsidR="0077565F" w:rsidRPr="0077565F" w14:paraId="215FAD13" w14:textId="77777777" w:rsidTr="0077565F">
        <w:trPr>
          <w:trHeight w:val="4766"/>
        </w:trPr>
        <w:tc>
          <w:tcPr>
            <w:tcW w:w="954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B8561" w14:textId="77777777" w:rsidR="0077565F" w:rsidRDefault="0077565F" w:rsidP="0077565F">
            <w:pPr>
              <w:spacing w:after="12" w:line="332" w:lineRule="auto"/>
              <w:ind w:left="1012" w:right="1483" w:firstLine="1493"/>
              <w:rPr>
                <w:rFonts w:ascii="行政事務標準当用明朝" w:eastAsia="行政事務標準当用明朝" w:hAnsi="行政事務標準当用明朝" w:cs="ＭＳ 明朝"/>
                <w:sz w:val="32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  <w:sz w:val="32"/>
              </w:rPr>
              <w:t>国民健康保険葬祭費支給申請書</w:t>
            </w:r>
          </w:p>
          <w:p w14:paraId="1728CC48" w14:textId="77777777" w:rsidR="0077565F" w:rsidRPr="0077565F" w:rsidRDefault="0077565F" w:rsidP="0077565F">
            <w:pPr>
              <w:spacing w:after="12" w:line="332" w:lineRule="auto"/>
              <w:ind w:right="1483" w:firstLineChars="300" w:firstLine="960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  <w:sz w:val="32"/>
              </w:rPr>
              <w:t xml:space="preserve">支給額 </w:t>
            </w:r>
            <w:r>
              <w:rPr>
                <w:rFonts w:ascii="行政事務標準当用明朝" w:eastAsia="行政事務標準当用明朝" w:hAnsi="行政事務標準当用明朝" w:cs="ＭＳ 明朝" w:hint="eastAsia"/>
                <w:sz w:val="32"/>
              </w:rPr>
              <w:t xml:space="preserve">　　　　</w:t>
            </w:r>
            <w:r w:rsidRPr="0077565F">
              <w:rPr>
                <w:rFonts w:ascii="行政事務標準当用明朝" w:eastAsia="行政事務標準当用明朝" w:hAnsi="行政事務標準当用明朝" w:cs="ＭＳ 明朝"/>
                <w:sz w:val="32"/>
              </w:rPr>
              <w:tab/>
              <w:t xml:space="preserve">円 </w:t>
            </w:r>
          </w:p>
          <w:p w14:paraId="1331AB2B" w14:textId="77777777" w:rsidR="0077565F" w:rsidRPr="0077565F" w:rsidRDefault="0077565F" w:rsidP="0077565F">
            <w:pPr>
              <w:spacing w:after="223"/>
              <w:ind w:left="1010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  <w:sz w:val="28"/>
              </w:rPr>
              <w:t>上記金額を支給されるよう申請します。</w:t>
            </w:r>
          </w:p>
          <w:p w14:paraId="73804F42" w14:textId="77777777" w:rsidR="0077565F" w:rsidRPr="0077565F" w:rsidRDefault="0077565F" w:rsidP="0077565F">
            <w:pPr>
              <w:spacing w:after="207"/>
              <w:ind w:left="1716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ただし下記内訳のとおり</w:t>
            </w:r>
          </w:p>
          <w:p w14:paraId="1C6D917D" w14:textId="77777777" w:rsidR="0077565F" w:rsidRDefault="0077565F" w:rsidP="0077565F">
            <w:pPr>
              <w:spacing w:line="411" w:lineRule="auto"/>
              <w:ind w:left="1926" w:hanging="830"/>
              <w:rPr>
                <w:rFonts w:ascii="行政事務標準当用明朝" w:eastAsia="行政事務標準当用明朝" w:hAnsi="行政事務標準当用明朝" w:cs="ＭＳ 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葬祭を行う者</w:t>
            </w:r>
            <w:r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　　　　　　　　　　　　　　　　　</w: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ab/>
              <w:t>年　　月　　日</w:t>
            </w:r>
          </w:p>
          <w:p w14:paraId="32731B4A" w14:textId="77777777" w:rsidR="0077565F" w:rsidRPr="0077565F" w:rsidRDefault="0077565F" w:rsidP="0077565F">
            <w:pPr>
              <w:spacing w:line="411" w:lineRule="auto"/>
              <w:ind w:leftChars="100" w:left="220" w:firstLineChars="800" w:firstLine="1760"/>
              <w:rPr>
                <w:rFonts w:ascii="行政事務標準当用明朝" w:eastAsia="行政事務標準当用明朝" w:hAnsi="行政事務標準当用明朝"/>
              </w:rPr>
            </w:pPr>
            <w:r>
              <w:rPr>
                <w:rFonts w:ascii="行政事務標準当用明朝" w:eastAsia="行政事務標準当用明朝" w:hAnsi="行政事務標準当用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E0B1B9" wp14:editId="450EB496">
                      <wp:simplePos x="0" y="0"/>
                      <wp:positionH relativeFrom="column">
                        <wp:posOffset>1586864</wp:posOffset>
                      </wp:positionH>
                      <wp:positionV relativeFrom="paragraph">
                        <wp:posOffset>212725</wp:posOffset>
                      </wp:positionV>
                      <wp:extent cx="4184015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840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C117B0" id="直線コネクタ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16.75pt" to="454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住所</w:t>
            </w:r>
            <w:r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　</w:t>
            </w:r>
          </w:p>
          <w:p w14:paraId="04EAA62D" w14:textId="77777777" w:rsidR="0077565F" w:rsidRPr="0077565F" w:rsidRDefault="0077565F" w:rsidP="0077565F">
            <w:pPr>
              <w:tabs>
                <w:tab w:val="center" w:pos="2162"/>
                <w:tab w:val="center" w:pos="5794"/>
              </w:tabs>
              <w:spacing w:after="338" w:line="360" w:lineRule="exact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/>
              </w:rPr>
              <w:tab/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氏名</w: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ab/>
            </w:r>
            <w:r w:rsidRPr="0077565F">
              <w:rPr>
                <w:rFonts w:ascii="行政事務標準当用明朝" w:eastAsia="行政事務標準当用明朝" w:hAnsi="行政事務標準当用明朝"/>
                <w:noProof/>
              </w:rPr>
              <mc:AlternateContent>
                <mc:Choice Requires="wpg">
                  <w:drawing>
                    <wp:inline distT="0" distB="0" distL="0" distR="0" wp14:anchorId="6032C90A" wp14:editId="175769B7">
                      <wp:extent cx="2068746" cy="9144"/>
                      <wp:effectExtent l="0" t="0" r="0" b="0"/>
                      <wp:docPr id="1398" name="Group 13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8746" cy="9144"/>
                                <a:chOff x="0" y="0"/>
                                <a:chExt cx="2068746" cy="9144"/>
                              </a:xfrm>
                            </wpg:grpSpPr>
                            <wps:wsp>
                              <wps:cNvPr id="27" name="Shape 27"/>
                              <wps:cNvSpPr/>
                              <wps:spPr>
                                <a:xfrm>
                                  <a:off x="0" y="0"/>
                                  <a:ext cx="20687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8746">
                                      <a:moveTo>
                                        <a:pt x="0" y="0"/>
                                      </a:moveTo>
                                      <a:lnTo>
                                        <a:pt x="2068746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CCCB47" id="Group 1398" o:spid="_x0000_s1026" style="width:162.9pt;height:.7pt;mso-position-horizontal-relative:char;mso-position-vertical-relative:line" coordsize="2068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">
                      <v:shape id="Shape 27" o:spid="_x0000_s1027" style="position:absolute;width:20687;height:0;visibility:visible;mso-wrap-style:square;v-text-anchor:top" coordsize="2068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" path="m,l2068746,e" filled="f" strokeweight=".72pt">
                        <v:stroke miterlimit="83231f" joinstyle="miter"/>
                        <v:path arrowok="t" textboxrect="0,0,2068746,0"/>
                      </v:shape>
                      <w10:anchorlock/>
                    </v:group>
                  </w:pict>
                </mc:Fallback>
              </mc:AlternateConten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 xml:space="preserve"> 個人番号</w:t>
            </w:r>
            <w:r w:rsidRPr="0077565F">
              <w:rPr>
                <w:rFonts w:ascii="行政事務標準当用明朝" w:eastAsia="行政事務標準当用明朝" w:hAnsi="行政事務標準当用明朝"/>
                <w:noProof/>
              </w:rPr>
              <mc:AlternateContent>
                <mc:Choice Requires="wpg">
                  <w:drawing>
                    <wp:inline distT="0" distB="0" distL="0" distR="0" wp14:anchorId="0F7F463C" wp14:editId="20B61A7B">
                      <wp:extent cx="1485840" cy="9144"/>
                      <wp:effectExtent l="0" t="0" r="0" b="0"/>
                      <wp:docPr id="1399" name="Group 1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5840" cy="9144"/>
                                <a:chOff x="0" y="0"/>
                                <a:chExt cx="1485840" cy="9144"/>
                              </a:xfrm>
                            </wpg:grpSpPr>
                            <wps:wsp>
                              <wps:cNvPr id="28" name="Shape 28"/>
                              <wps:cNvSpPr/>
                              <wps:spPr>
                                <a:xfrm>
                                  <a:off x="0" y="0"/>
                                  <a:ext cx="14858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5840">
                                      <a:moveTo>
                                        <a:pt x="0" y="0"/>
                                      </a:moveTo>
                                      <a:lnTo>
                                        <a:pt x="1485840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B31FE8" id="Group 1399" o:spid="_x0000_s1026" style="width:117pt;height:.7pt;mso-position-horizontal-relative:char;mso-position-vertical-relative:line" coordsize="1485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">
                      <v:shape id="Shape 28" o:spid="_x0000_s1027" style="position:absolute;width:14858;height:0;visibility:visible;mso-wrap-style:square;v-text-anchor:top" coordsize="1485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" path="m,l1485840,e" filled="f" strokeweight=".72pt">
                        <v:stroke miterlimit="83231f" joinstyle="miter"/>
                        <v:path arrowok="t" textboxrect="0,0,1485840,0"/>
                      </v:shape>
                      <w10:anchorlock/>
                    </v:group>
                  </w:pict>
                </mc:Fallback>
              </mc:AlternateContent>
            </w:r>
          </w:p>
          <w:p w14:paraId="45EC9D69" w14:textId="1675B0DE" w:rsidR="0077565F" w:rsidRPr="0077565F" w:rsidRDefault="0077565F" w:rsidP="00983892">
            <w:pPr>
              <w:tabs>
                <w:tab w:val="center" w:pos="1913"/>
                <w:tab w:val="center" w:pos="8155"/>
              </w:tabs>
              <w:spacing w:line="360" w:lineRule="exact"/>
              <w:rPr>
                <w:rFonts w:ascii="行政事務標準当用明朝" w:eastAsia="行政事務標準当用明朝" w:hAnsi="行政事務標準当用明朝"/>
              </w:rPr>
            </w:pPr>
            <w:r>
              <w:rPr>
                <w:rFonts w:ascii="行政事務標準当用明朝" w:eastAsia="行政事務標準当用明朝" w:hAnsi="行政事務標準当用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229A62" wp14:editId="1B894FD6">
                      <wp:simplePos x="0" y="0"/>
                      <wp:positionH relativeFrom="column">
                        <wp:posOffset>1586864</wp:posOffset>
                      </wp:positionH>
                      <wp:positionV relativeFrom="paragraph">
                        <wp:posOffset>152400</wp:posOffset>
                      </wp:positionV>
                      <wp:extent cx="206819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81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562FA2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12pt" to="287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7565F">
              <w:rPr>
                <w:rFonts w:ascii="行政事務標準当用明朝" w:eastAsia="行政事務標準当用明朝" w:hAnsi="行政事務標準当用明朝"/>
              </w:rPr>
              <w:tab/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電話番号</w: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ab/>
            </w:r>
            <w:r>
              <w:rPr>
                <w:rFonts w:ascii="行政事務標準当用明朝" w:eastAsia="行政事務標準当用明朝" w:hAnsi="行政事務標準当用明朝" w:cs="ＭＳ 明朝" w:hint="eastAsia"/>
              </w:rPr>
              <w:t>つくば</w:t>
            </w:r>
            <w:r w:rsidRPr="0077565F">
              <w:rPr>
                <w:rFonts w:ascii="行政事務標準当用明朝" w:eastAsia="行政事務標準当用明朝" w:hAnsi="行政事務標準当用明朝" w:cs="ＭＳ 明朝"/>
                <w:sz w:val="20"/>
              </w:rPr>
              <w:t>市長　殿</w:t>
            </w:r>
          </w:p>
        </w:tc>
      </w:tr>
      <w:tr w:rsidR="0077565F" w:rsidRPr="0077565F" w14:paraId="33FD87AD" w14:textId="77777777" w:rsidTr="0077565F">
        <w:trPr>
          <w:trHeight w:val="680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7F62E7" w14:textId="77777777" w:rsidR="0077565F" w:rsidRPr="0077565F" w:rsidRDefault="0077565F" w:rsidP="0077565F">
            <w:pPr>
              <w:ind w:left="56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受取口座</w:t>
            </w:r>
          </w:p>
        </w:tc>
        <w:tc>
          <w:tcPr>
            <w:tcW w:w="8166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2302E" w14:textId="77777777" w:rsidR="0077565F" w:rsidRPr="0077565F" w:rsidRDefault="0077565F" w:rsidP="0077565F">
            <w:pPr>
              <w:spacing w:after="2"/>
              <w:ind w:left="179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  <w:sz w:val="18"/>
              </w:rPr>
              <w:t>□</w: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公金受取口座を利用する（利用する場合は口座情報の記入不要）。</w:t>
            </w:r>
          </w:p>
          <w:p w14:paraId="76FF1CB7" w14:textId="77777777" w:rsidR="0077565F" w:rsidRPr="0077565F" w:rsidRDefault="0077565F" w:rsidP="0077565F">
            <w:pPr>
              <w:ind w:left="179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  <w:sz w:val="18"/>
              </w:rPr>
              <w:t>□</w: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振込口座を指定する。</w:t>
            </w:r>
          </w:p>
        </w:tc>
      </w:tr>
      <w:tr w:rsidR="0077565F" w:rsidRPr="0077565F" w14:paraId="32C1AF6C" w14:textId="77777777" w:rsidTr="0077565F">
        <w:trPr>
          <w:trHeight w:val="328"/>
        </w:trPr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04AC09B" w14:textId="77777777" w:rsidR="0077565F" w:rsidRPr="0077565F" w:rsidRDefault="0077565F" w:rsidP="0077565F">
            <w:pPr>
              <w:ind w:left="67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振　込　先</w:t>
            </w:r>
          </w:p>
        </w:tc>
        <w:tc>
          <w:tcPr>
            <w:tcW w:w="102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CBBC18" w14:textId="77777777" w:rsidR="0077565F" w:rsidRPr="0077565F" w:rsidRDefault="0077565F" w:rsidP="0077565F">
            <w:pPr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金融機関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FBD0FE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D65E3" w14:textId="77777777" w:rsidR="0077565F" w:rsidRPr="0077565F" w:rsidRDefault="0077565F" w:rsidP="0077565F">
            <w:pPr>
              <w:spacing w:after="7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  <w:sz w:val="20"/>
              </w:rPr>
              <w:t>(ﾌﾘｶﾞﾅ)</w:t>
            </w:r>
          </w:p>
          <w:p w14:paraId="3E8A5F20" w14:textId="77777777" w:rsidR="0077565F" w:rsidRPr="0077565F" w:rsidRDefault="0077565F" w:rsidP="0077565F">
            <w:pPr>
              <w:ind w:left="20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口座名義人</w:t>
            </w:r>
          </w:p>
        </w:tc>
        <w:tc>
          <w:tcPr>
            <w:tcW w:w="29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282A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</w:tr>
      <w:tr w:rsidR="0077565F" w:rsidRPr="0077565F" w14:paraId="3EE1847A" w14:textId="77777777" w:rsidTr="0077565F">
        <w:trPr>
          <w:trHeight w:val="35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4B7385BF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DEBD1D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09DB5F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1C38C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29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AB3F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</w:tr>
      <w:tr w:rsidR="0077565F" w:rsidRPr="0077565F" w14:paraId="44ABD1E8" w14:textId="77777777" w:rsidTr="0077565F">
        <w:trPr>
          <w:trHeight w:val="3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A40812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39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D68CE1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 xml:space="preserve">口座種別 </w:t>
            </w:r>
            <w:r w:rsidRPr="0077565F">
              <w:rPr>
                <w:rFonts w:ascii="行政事務標準当用明朝" w:eastAsia="行政事務標準当用明朝" w:hAnsi="行政事務標準当用明朝" w:cs="ＭＳ 明朝"/>
                <w:sz w:val="18"/>
              </w:rPr>
              <w:t>普通・当座・その他（　　）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774C6" w14:textId="77777777" w:rsidR="0077565F" w:rsidRPr="0077565F" w:rsidRDefault="0077565F" w:rsidP="0077565F">
            <w:pPr>
              <w:ind w:left="20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口座番号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6A778C18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07466F74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414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342E7CD9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76786426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03A70569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dashed" w:sz="6" w:space="0" w:color="000000"/>
            </w:tcBorders>
          </w:tcPr>
          <w:p w14:paraId="39874D82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 w14:paraId="16B54F31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</w:tr>
      <w:tr w:rsidR="0077565F" w:rsidRPr="0077565F" w14:paraId="2715A257" w14:textId="77777777" w:rsidTr="0077565F">
        <w:trPr>
          <w:trHeight w:val="510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A09996" w14:textId="77777777" w:rsidR="0077565F" w:rsidRDefault="0077565F" w:rsidP="0077565F">
            <w:pPr>
              <w:jc w:val="center"/>
              <w:rPr>
                <w:rFonts w:ascii="行政事務標準当用明朝" w:eastAsia="行政事務標準当用明朝" w:hAnsi="行政事務標準当用明朝" w:cs="ＭＳ 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  <w:spacing w:val="73"/>
                <w:kern w:val="0"/>
                <w:fitText w:val="1100" w:id="-618485504"/>
              </w:rPr>
              <w:t>被保険</w:t>
            </w:r>
            <w:r w:rsidRPr="0077565F">
              <w:rPr>
                <w:rFonts w:ascii="行政事務標準当用明朝" w:eastAsia="行政事務標準当用明朝" w:hAnsi="行政事務標準当用明朝" w:cs="ＭＳ 明朝"/>
                <w:spacing w:val="2"/>
                <w:kern w:val="0"/>
                <w:fitText w:val="1100" w:id="-618485504"/>
              </w:rPr>
              <w:t>者</w:t>
            </w:r>
          </w:p>
          <w:p w14:paraId="4230BCF9" w14:textId="77777777" w:rsidR="0077565F" w:rsidRPr="0077565F" w:rsidRDefault="0077565F" w:rsidP="0077565F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記号・番号</w:t>
            </w:r>
          </w:p>
        </w:tc>
        <w:tc>
          <w:tcPr>
            <w:tcW w:w="8166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2CE801C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</w:tr>
      <w:tr w:rsidR="0077565F" w:rsidRPr="0077565F" w14:paraId="1334A9E8" w14:textId="77777777" w:rsidTr="0077565F">
        <w:trPr>
          <w:trHeight w:val="624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01BA3A" w14:textId="77777777" w:rsidR="0077565F" w:rsidRPr="0077565F" w:rsidRDefault="0077565F" w:rsidP="0077565F">
            <w:pPr>
              <w:ind w:left="67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死亡した被保険者氏名</w:t>
            </w:r>
          </w:p>
        </w:tc>
        <w:tc>
          <w:tcPr>
            <w:tcW w:w="578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151F5A5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1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9AC15" w14:textId="77777777" w:rsidR="0077565F" w:rsidRPr="0077565F" w:rsidRDefault="0077565F" w:rsidP="0077565F">
            <w:pPr>
              <w:ind w:left="60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申 請 者との続柄</w:t>
            </w:r>
          </w:p>
        </w:tc>
        <w:tc>
          <w:tcPr>
            <w:tcW w:w="1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861C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</w:tr>
      <w:tr w:rsidR="0077565F" w:rsidRPr="0077565F" w14:paraId="16E8DA11" w14:textId="77777777" w:rsidTr="0077565F">
        <w:trPr>
          <w:trHeight w:val="397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66D291" w14:textId="77777777" w:rsidR="0077565F" w:rsidRPr="0077565F" w:rsidRDefault="0077565F" w:rsidP="0077565F">
            <w:pPr>
              <w:ind w:left="67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死</w: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ab/>
              <w:t>亡年　月　日</w:t>
            </w:r>
          </w:p>
        </w:tc>
        <w:tc>
          <w:tcPr>
            <w:tcW w:w="8166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8E1BD" w14:textId="77777777" w:rsidR="0077565F" w:rsidRPr="0077565F" w:rsidRDefault="0077565F" w:rsidP="0077565F">
            <w:pPr>
              <w:tabs>
                <w:tab w:val="center" w:pos="1599"/>
                <w:tab w:val="center" w:pos="4785"/>
                <w:tab w:val="center" w:pos="6650"/>
              </w:tabs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/>
              </w:rPr>
              <w:tab/>
            </w:r>
            <w:r>
              <w:rPr>
                <w:rFonts w:ascii="行政事務標準当用明朝" w:eastAsia="行政事務標準当用明朝" w:hAnsi="行政事務標準当用明朝" w:hint="eastAsia"/>
              </w:rPr>
              <w:t xml:space="preserve">　　　　　</w: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 xml:space="preserve"> 年  </w:t>
            </w:r>
            <w:r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　</w: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 xml:space="preserve">月  </w:t>
            </w:r>
            <w:r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　</w: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日</w:t>
            </w:r>
            <w:r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　　　　　　　　</w: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（喪失日</w: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ab/>
            </w:r>
            <w:r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　　　</w: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 xml:space="preserve"> 年  月  日）</w:t>
            </w:r>
          </w:p>
        </w:tc>
      </w:tr>
      <w:tr w:rsidR="0077565F" w:rsidRPr="0077565F" w14:paraId="6E638621" w14:textId="77777777" w:rsidTr="0077565F">
        <w:trPr>
          <w:trHeight w:val="454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027FCF" w14:textId="77777777" w:rsidR="0077565F" w:rsidRPr="0077565F" w:rsidRDefault="0077565F" w:rsidP="0077565F">
            <w:pPr>
              <w:ind w:left="67"/>
              <w:jc w:val="both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葬 祭 執 行年　月　日</w:t>
            </w:r>
          </w:p>
        </w:tc>
        <w:tc>
          <w:tcPr>
            <w:tcW w:w="39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0EE2CE6" w14:textId="77777777" w:rsidR="0077565F" w:rsidRPr="0077565F" w:rsidRDefault="0077565F" w:rsidP="0077565F">
            <w:pPr>
              <w:rPr>
                <w:rFonts w:ascii="行政事務標準当用明朝" w:eastAsia="行政事務標準当用明朝" w:hAnsi="行政事務標準当用明朝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D4169" w14:textId="77777777" w:rsidR="0077565F" w:rsidRDefault="0077565F" w:rsidP="0077565F">
            <w:pPr>
              <w:ind w:left="74"/>
              <w:rPr>
                <w:rFonts w:ascii="行政事務標準当用明朝" w:eastAsia="行政事務標準当用明朝" w:hAnsi="行政事務標準当用明朝" w:cs="ＭＳ 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交通事故等の</w:t>
            </w:r>
          </w:p>
          <w:p w14:paraId="2503020F" w14:textId="77777777" w:rsidR="0077565F" w:rsidRPr="0077565F" w:rsidRDefault="0077565F" w:rsidP="0077565F">
            <w:pPr>
              <w:ind w:left="74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第三者行為</w:t>
            </w:r>
          </w:p>
        </w:tc>
        <w:tc>
          <w:tcPr>
            <w:tcW w:w="23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2B3AA" w14:textId="77777777" w:rsidR="0077565F" w:rsidRPr="0077565F" w:rsidRDefault="0077565F" w:rsidP="0077565F">
            <w:pPr>
              <w:ind w:right="124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有　・　無</w:t>
            </w:r>
          </w:p>
        </w:tc>
      </w:tr>
      <w:tr w:rsidR="0077565F" w:rsidRPr="0077565F" w14:paraId="4A1202A7" w14:textId="77777777" w:rsidTr="0077565F">
        <w:trPr>
          <w:trHeight w:val="2494"/>
        </w:trPr>
        <w:tc>
          <w:tcPr>
            <w:tcW w:w="954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861D" w14:textId="77777777" w:rsidR="0077565F" w:rsidRPr="0077565F" w:rsidRDefault="0077565F" w:rsidP="0077565F">
            <w:pPr>
              <w:spacing w:after="25"/>
              <w:ind w:left="25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葬祭を行う者以外の方が受領する場合は、下記の委任状を記入してください。</w:t>
            </w:r>
          </w:p>
          <w:p w14:paraId="36AEF68E" w14:textId="77777777" w:rsidR="0077565F" w:rsidRDefault="0077565F" w:rsidP="0077565F">
            <w:pPr>
              <w:spacing w:line="356" w:lineRule="auto"/>
              <w:ind w:left="951" w:firstLine="3384"/>
              <w:rPr>
                <w:rFonts w:ascii="行政事務標準当用明朝" w:eastAsia="行政事務標準当用明朝" w:hAnsi="行政事務標準当用明朝" w:cs="ＭＳ 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  <w:sz w:val="28"/>
              </w:rPr>
              <w:t>委任状</w:t>
            </w:r>
            <w:r>
              <w:rPr>
                <w:rFonts w:ascii="行政事務標準当用明朝" w:eastAsia="行政事務標準当用明朝" w:hAnsi="行政事務標準当用明朝" w:cs="ＭＳ 明朝" w:hint="eastAsia"/>
                <w:sz w:val="28"/>
              </w:rPr>
              <w:t xml:space="preserve"> </w:t>
            </w:r>
            <w:r>
              <w:rPr>
                <w:rFonts w:ascii="行政事務標準当用明朝" w:eastAsia="行政事務標準当用明朝" w:hAnsi="行政事務標準当用明朝" w:cs="ＭＳ 明朝"/>
                <w:sz w:val="28"/>
              </w:rPr>
              <w:t xml:space="preserve"> </w:t>
            </w:r>
            <w:r w:rsidRPr="0077565F">
              <w:rPr>
                <w:rFonts w:ascii="行政事務標準当用明朝" w:eastAsia="行政事務標準当用明朝" w:hAnsi="行政事務標準当用明朝" w:cs="ＭＳ 明朝"/>
                <w:sz w:val="28"/>
              </w:rPr>
              <w:tab/>
            </w:r>
            <w:r>
              <w:rPr>
                <w:rFonts w:ascii="行政事務標準当用明朝" w:eastAsia="行政事務標準当用明朝" w:hAnsi="行政事務標準当用明朝" w:cs="ＭＳ 明朝"/>
                <w:sz w:val="28"/>
              </w:rPr>
              <w:t xml:space="preserve">             </w: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年　　月　　日</w:t>
            </w:r>
          </w:p>
          <w:p w14:paraId="71356E57" w14:textId="77777777" w:rsidR="0077565F" w:rsidRPr="0077565F" w:rsidRDefault="0077565F" w:rsidP="0077565F">
            <w:pPr>
              <w:spacing w:line="356" w:lineRule="auto"/>
              <w:ind w:left="951"/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国民健康保険葬祭費の受領を下記の代理人に委任します。</w:t>
            </w:r>
          </w:p>
          <w:p w14:paraId="29D6E7C2" w14:textId="77777777" w:rsidR="0077565F" w:rsidRPr="0077565F" w:rsidRDefault="0077565F" w:rsidP="0077565F">
            <w:pPr>
              <w:ind w:left="235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 xml:space="preserve">　　　　</w:t>
            </w:r>
            <w:r>
              <w:rPr>
                <w:rFonts w:ascii="行政事務標準当用明朝" w:eastAsia="行政事務標準当用明朝" w:hAnsi="行政事務標準当用明朝" w:cs="ＭＳ 明朝" w:hint="eastAsia"/>
              </w:rPr>
              <w:t xml:space="preserve"> </w: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氏　名</w:t>
            </w:r>
          </w:p>
          <w:p w14:paraId="3485C389" w14:textId="77777777" w:rsidR="0077565F" w:rsidRPr="0077565F" w:rsidRDefault="0077565F" w:rsidP="0077565F">
            <w:pPr>
              <w:ind w:left="290"/>
              <w:rPr>
                <w:rFonts w:ascii="行政事務標準当用明朝" w:eastAsia="行政事務標準当用明朝" w:hAnsi="行政事務標準当用明朝"/>
              </w:rPr>
            </w:pPr>
            <w:r>
              <w:rPr>
                <w:rFonts w:ascii="行政事務標準当用明朝" w:eastAsia="行政事務標準当用明朝" w:hAnsi="行政事務標準当用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C87AFD" wp14:editId="0F23293C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27940</wp:posOffset>
                      </wp:positionV>
                      <wp:extent cx="428400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4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F0319C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05pt,2.2pt" to="448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（葬祭を行う者）</w:t>
            </w:r>
          </w:p>
          <w:p w14:paraId="0AAB323E" w14:textId="77777777" w:rsidR="0077565F" w:rsidRDefault="0077565F" w:rsidP="0077565F">
            <w:pPr>
              <w:ind w:left="756" w:right="784" w:hanging="493"/>
              <w:rPr>
                <w:rFonts w:ascii="行政事務標準当用明朝" w:eastAsia="行政事務標準当用明朝" w:hAnsi="行政事務標準当用明朝" w:cs="ＭＳ 明朝"/>
              </w:rPr>
            </w:pPr>
            <w:r w:rsidRPr="0077565F">
              <w:rPr>
                <w:rFonts w:ascii="行政事務標準当用明朝" w:eastAsia="行政事務標準当用明朝" w:hAnsi="行政事務標準当用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2F196DF" wp14:editId="1935CC12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112464</wp:posOffset>
                      </wp:positionV>
                      <wp:extent cx="4299159" cy="271590"/>
                      <wp:effectExtent l="0" t="0" r="0" b="0"/>
                      <wp:wrapSquare wrapText="bothSides"/>
                      <wp:docPr id="1680" name="Group 1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9159" cy="271590"/>
                                <a:chOff x="0" y="0"/>
                                <a:chExt cx="4299159" cy="271590"/>
                              </a:xfrm>
                            </wpg:grpSpPr>
                            <wps:wsp>
                              <wps:cNvPr id="93" name="Shape 93"/>
                              <wps:cNvSpPr/>
                              <wps:spPr>
                                <a:xfrm>
                                  <a:off x="2194" y="0"/>
                                  <a:ext cx="429293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92934">
                                      <a:moveTo>
                                        <a:pt x="0" y="0"/>
                                      </a:moveTo>
                                      <a:lnTo>
                                        <a:pt x="4292934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0" y="257666"/>
                                  <a:ext cx="22090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062">
                                      <a:moveTo>
                                        <a:pt x="0" y="0"/>
                                      </a:moveTo>
                                      <a:lnTo>
                                        <a:pt x="2209062" y="0"/>
                                      </a:lnTo>
                                    </a:path>
                                  </a:pathLst>
                                </a:custGeom>
                                <a:ln w="470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Rectangle 105"/>
                              <wps:cNvSpPr/>
                              <wps:spPr>
                                <a:xfrm>
                                  <a:off x="2319005" y="132144"/>
                                  <a:ext cx="748236" cy="185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00E059" w14:textId="77777777" w:rsidR="0077565F" w:rsidRDefault="0077565F" w:rsidP="0077565F">
                                    <w:r>
                                      <w:rPr>
                                        <w:rFonts w:ascii="ＭＳ 明朝" w:eastAsia="ＭＳ 明朝" w:hAnsi="ＭＳ 明朝" w:cs="ＭＳ 明朝"/>
                                      </w:rPr>
                                      <w:t>個人番号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2983548" y="266865"/>
                                  <a:ext cx="131561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5611">
                                      <a:moveTo>
                                        <a:pt x="0" y="0"/>
                                      </a:moveTo>
                                      <a:lnTo>
                                        <a:pt x="1315611" y="0"/>
                                      </a:lnTo>
                                    </a:path>
                                  </a:pathLst>
                                </a:custGeom>
                                <a:ln w="2802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F196DF" id="Group 1680" o:spid="_x0000_s1026" style="position:absolute;left:0;text-align:left;margin-left:111.05pt;margin-top:8.85pt;width:338.5pt;height:21.4pt;z-index:251659264" coordsize="42991,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">
                      <v:shape id="Shape 93" o:spid="_x0000_s1027" style="position:absolute;left:21;width:42930;height:0;visibility:visible;mso-wrap-style:square;v-text-anchor:top" coordsize="4292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" path="m,l4292934,e" filled="f" strokeweight=".72pt">
                        <v:stroke miterlimit="83231f" joinstyle="miter"/>
                        <v:path arrowok="t" textboxrect="0,0,4292934,0"/>
                      </v:shape>
                      <v:shape id="Shape 103" o:spid="_x0000_s1028" style="position:absolute;top:2576;width:22090;height:0;visibility:visible;mso-wrap-style:square;v-text-anchor:top" coordsize="22090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" path="m,l2209062,e" filled="f" strokeweight=".1307mm">
                        <v:stroke miterlimit="83231f" joinstyle="miter"/>
                        <v:path arrowok="t" textboxrect="0,0,2209062,0"/>
                      </v:shape>
                      <v:rect id="Rectangle 105" o:spid="_x0000_s1029" style="position:absolute;left:23190;top:1321;width:7482;height:1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      <v:textbox inset="0,0,0,0">
                          <w:txbxContent>
                            <w:p w14:paraId="1C00E059" w14:textId="77777777" w:rsidR="0077565F" w:rsidRDefault="0077565F" w:rsidP="0077565F">
                              <w:r>
                                <w:rPr>
                                  <w:rFonts w:ascii="ＭＳ 明朝" w:eastAsia="ＭＳ 明朝" w:hAnsi="ＭＳ 明朝" w:cs="ＭＳ 明朝"/>
                                </w:rPr>
                                <w:t>個人番号</w:t>
                              </w:r>
                            </w:p>
                          </w:txbxContent>
                        </v:textbox>
                      </v:rect>
                      <v:shape id="Shape 106" o:spid="_x0000_s1030" style="position:absolute;left:29835;top:2668;width:13156;height:0;visibility:visible;mso-wrap-style:square;v-text-anchor:top" coordsize="1315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" path="m,l1315611,e" filled="f" strokeweight=".07783mm">
                        <v:stroke miterlimit="83231f" joinstyle="miter"/>
                        <v:path arrowok="t" textboxrect="0,0,1315611,0"/>
                      </v:shape>
                      <w10:wrap type="square"/>
                    </v:group>
                  </w:pict>
                </mc:Fallback>
              </mc:AlternateConten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 xml:space="preserve">　　代理人住所</w:t>
            </w:r>
          </w:p>
          <w:p w14:paraId="64B33556" w14:textId="77777777" w:rsidR="0077565F" w:rsidRPr="0077565F" w:rsidRDefault="0077565F" w:rsidP="0077565F">
            <w:pPr>
              <w:ind w:leftChars="50" w:left="110" w:right="784" w:firstLineChars="50" w:firstLine="110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代理人氏名</w:t>
            </w:r>
          </w:p>
        </w:tc>
      </w:tr>
      <w:tr w:rsidR="0077565F" w:rsidRPr="0077565F" w14:paraId="6E3F8BBD" w14:textId="77777777" w:rsidTr="0077565F">
        <w:trPr>
          <w:trHeight w:val="1474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FFC956A" w14:textId="77777777" w:rsidR="0077565F" w:rsidRPr="0077565F" w:rsidRDefault="0077565F" w:rsidP="0077565F">
            <w:pPr>
              <w:tabs>
                <w:tab w:val="center" w:pos="175"/>
                <w:tab w:val="center" w:pos="1050"/>
              </w:tabs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lastRenderedPageBreak/>
              <w:t>確</w:t>
            </w: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ab/>
              <w:t>認</w:t>
            </w:r>
          </w:p>
        </w:tc>
        <w:tc>
          <w:tcPr>
            <w:tcW w:w="8166" w:type="dxa"/>
            <w:gridSpan w:val="11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7FCC7B2" w14:textId="77777777" w:rsidR="0077565F" w:rsidRPr="0077565F" w:rsidRDefault="0077565F" w:rsidP="0077565F">
            <w:pPr>
              <w:spacing w:after="116"/>
              <w:ind w:left="119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１．住民異動届による</w:t>
            </w:r>
          </w:p>
          <w:p w14:paraId="0785B662" w14:textId="77777777" w:rsidR="0077565F" w:rsidRPr="0077565F" w:rsidRDefault="0077565F" w:rsidP="0077565F">
            <w:pPr>
              <w:spacing w:after="77"/>
              <w:ind w:left="119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２．</w:t>
            </w:r>
          </w:p>
          <w:p w14:paraId="2FB2825A" w14:textId="77777777" w:rsidR="0077565F" w:rsidRPr="0077565F" w:rsidRDefault="0077565F" w:rsidP="0077565F">
            <w:pPr>
              <w:ind w:left="119"/>
              <w:rPr>
                <w:rFonts w:ascii="行政事務標準当用明朝" w:eastAsia="行政事務標準当用明朝" w:hAnsi="行政事務標準当用明朝"/>
              </w:rPr>
            </w:pPr>
            <w:r w:rsidRPr="0077565F">
              <w:rPr>
                <w:rFonts w:ascii="行政事務標準当用明朝" w:eastAsia="行政事務標準当用明朝" w:hAnsi="行政事務標準当用明朝" w:cs="ＭＳ 明朝"/>
              </w:rPr>
              <w:t>確認者氏名</w:t>
            </w:r>
          </w:p>
        </w:tc>
      </w:tr>
    </w:tbl>
    <w:p w14:paraId="4F346298" w14:textId="77777777" w:rsidR="00074BCF" w:rsidRPr="0077565F" w:rsidRDefault="00074BCF" w:rsidP="0077565F">
      <w:pPr>
        <w:rPr>
          <w:rFonts w:ascii="行政事務標準当用明朝" w:eastAsia="行政事務標準当用明朝" w:hAnsi="行政事務標準当用明朝"/>
        </w:rPr>
      </w:pPr>
    </w:p>
    <w:sectPr w:rsidR="00074BCF" w:rsidRPr="0077565F" w:rsidSect="0077565F">
      <w:pgSz w:w="11900" w:h="16840"/>
      <w:pgMar w:top="1077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7D2F" w14:textId="77777777" w:rsidR="0077565F" w:rsidRDefault="0077565F" w:rsidP="0077565F">
      <w:pPr>
        <w:spacing w:after="0" w:line="240" w:lineRule="auto"/>
      </w:pPr>
      <w:r>
        <w:separator/>
      </w:r>
    </w:p>
  </w:endnote>
  <w:endnote w:type="continuationSeparator" w:id="0">
    <w:p w14:paraId="0BF6C841" w14:textId="77777777" w:rsidR="0077565F" w:rsidRDefault="0077565F" w:rsidP="00775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行政事務標準当用明朝">
    <w:altName w:val="游ゴシック"/>
    <w:charset w:val="80"/>
    <w:family w:val="roman"/>
    <w:pitch w:val="variable"/>
    <w:sig w:usb0="E00002FF" w:usb1="3AC7EDFA" w:usb2="04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67A3" w14:textId="77777777" w:rsidR="0077565F" w:rsidRDefault="0077565F" w:rsidP="0077565F">
      <w:pPr>
        <w:spacing w:after="0" w:line="240" w:lineRule="auto"/>
      </w:pPr>
      <w:r>
        <w:separator/>
      </w:r>
    </w:p>
  </w:footnote>
  <w:footnote w:type="continuationSeparator" w:id="0">
    <w:p w14:paraId="1AC309F0" w14:textId="77777777" w:rsidR="0077565F" w:rsidRDefault="0077565F" w:rsidP="00775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4C"/>
    <w:rsid w:val="00065C25"/>
    <w:rsid w:val="00074BCF"/>
    <w:rsid w:val="000C36A5"/>
    <w:rsid w:val="00643F70"/>
    <w:rsid w:val="00663E45"/>
    <w:rsid w:val="0077565F"/>
    <w:rsid w:val="0078266D"/>
    <w:rsid w:val="00913F4C"/>
    <w:rsid w:val="009218F4"/>
    <w:rsid w:val="00983892"/>
    <w:rsid w:val="00997BE7"/>
    <w:rsid w:val="00F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AA5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75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65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775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6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4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2025-12-11T05:14:00Z</dcterms:created>
  <dcterms:modified xsi:type="dcterms:W3CDTF">2025-12-11T05:14:00Z</dcterms:modified>
</cp:coreProperties>
</file>