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A5" w:rsidRPr="00A2483B" w:rsidRDefault="00E306A5" w:rsidP="00A2483B">
      <w:pPr>
        <w:jc w:val="righ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306A5" w:rsidRPr="00A2483B" w:rsidRDefault="00FC13F6" w:rsidP="00A2483B">
      <w:pPr>
        <w:ind w:firstLineChars="100" w:firstLine="283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 xml:space="preserve">つくば市長　</w:t>
      </w:r>
      <w:r w:rsidR="00716D7D" w:rsidRPr="00A2483B">
        <w:rPr>
          <w:rFonts w:asciiTheme="minorEastAsia" w:eastAsiaTheme="minorEastAsia" w:hAnsiTheme="minorEastAsia" w:hint="eastAsia"/>
          <w:sz w:val="24"/>
          <w:szCs w:val="24"/>
        </w:rPr>
        <w:t xml:space="preserve">　　宛て</w:t>
      </w:r>
    </w:p>
    <w:p w:rsidR="00E306A5" w:rsidRPr="00A2483B" w:rsidRDefault="00E306A5" w:rsidP="002B4F9A">
      <w:pPr>
        <w:ind w:leftChars="-1" w:left="-3" w:right="1132" w:firstLineChars="1703" w:firstLine="4816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>設置者　住所</w:t>
      </w:r>
    </w:p>
    <w:p w:rsidR="00E306A5" w:rsidRDefault="00576DFC" w:rsidP="002B4F9A">
      <w:pPr>
        <w:ind w:leftChars="-1" w:left="-3" w:firstLineChars="1703" w:firstLine="481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335915</wp:posOffset>
                </wp:positionV>
                <wp:extent cx="1739265" cy="266065"/>
                <wp:effectExtent l="13970" t="12065" r="8890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266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0BE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41.1pt;margin-top:26.45pt;width:136.9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" fillcolor="black [3200]" strokecolor="black [3213]" strokeweight="1pt">
                <v:shadow color="#7f7f7f [1601]" opacity=".5" offset="1pt"/>
                <v:textbox inset="5.85pt,.7pt,5.85pt,.7pt"/>
              </v:shape>
            </w:pict>
          </mc:Fallback>
        </mc:AlternateContent>
      </w:r>
      <w:r w:rsidR="00DB380D">
        <w:rPr>
          <w:rFonts w:asciiTheme="minorEastAsia" w:eastAsiaTheme="minorEastAsia" w:hAnsiTheme="minorEastAsia" w:hint="eastAsia"/>
          <w:sz w:val="24"/>
          <w:szCs w:val="24"/>
        </w:rPr>
        <w:t xml:space="preserve">　　　　氏名　　　　　　　</w:t>
      </w:r>
      <w:bookmarkStart w:id="0" w:name="_GoBack"/>
      <w:bookmarkEnd w:id="0"/>
    </w:p>
    <w:p w:rsidR="00DB380D" w:rsidRPr="00DB380D" w:rsidRDefault="00DB380D" w:rsidP="002B4F9A">
      <w:pPr>
        <w:snapToGrid w:val="0"/>
        <w:ind w:leftChars="-42" w:left="-106" w:firstLineChars="2379" w:firstLine="5063"/>
        <w:jc w:val="left"/>
        <w:rPr>
          <w:rFonts w:asciiTheme="minorEastAsia" w:eastAsiaTheme="minorEastAsia" w:hAnsiTheme="minorEastAsia"/>
          <w:spacing w:val="-20"/>
          <w:szCs w:val="24"/>
        </w:rPr>
      </w:pPr>
      <w:r w:rsidRPr="00DB380D">
        <w:rPr>
          <w:rFonts w:asciiTheme="minorEastAsia" w:eastAsiaTheme="minorEastAsia" w:hAnsiTheme="minorEastAsia" w:hint="eastAsia"/>
          <w:spacing w:val="-20"/>
          <w:szCs w:val="24"/>
        </w:rPr>
        <w:t>法人にあっては、主たる事務所の所在地</w:t>
      </w:r>
    </w:p>
    <w:p w:rsidR="00DB380D" w:rsidRPr="00DB380D" w:rsidRDefault="00DB380D" w:rsidP="002B4F9A">
      <w:pPr>
        <w:snapToGrid w:val="0"/>
        <w:ind w:leftChars="-42" w:left="-106" w:firstLineChars="2379" w:firstLine="5063"/>
        <w:jc w:val="left"/>
        <w:rPr>
          <w:rFonts w:asciiTheme="minorEastAsia" w:eastAsiaTheme="minorEastAsia" w:hAnsiTheme="minorEastAsia"/>
          <w:spacing w:val="-20"/>
          <w:szCs w:val="24"/>
        </w:rPr>
      </w:pPr>
      <w:r w:rsidRPr="00DB380D">
        <w:rPr>
          <w:rFonts w:asciiTheme="minorEastAsia" w:eastAsiaTheme="minorEastAsia" w:hAnsiTheme="minorEastAsia" w:hint="eastAsia"/>
          <w:spacing w:val="-20"/>
          <w:szCs w:val="24"/>
        </w:rPr>
        <w:t>並びに代表者の氏名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E306A5" w:rsidRPr="00A2483B" w:rsidRDefault="00E306A5" w:rsidP="00E306A5">
      <w:pPr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>特別養護老人ホーム施設長変更届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E306A5" w:rsidRDefault="00A2483B" w:rsidP="00E306A5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C5BE5" w:rsidRPr="00A2483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年　　月　　日付け第</w:t>
      </w:r>
      <w:r w:rsidR="00E306A5" w:rsidRPr="00A2483B">
        <w:rPr>
          <w:rFonts w:asciiTheme="minorEastAsia" w:eastAsiaTheme="minorEastAsia" w:hAnsiTheme="minorEastAsia" w:hint="eastAsia"/>
          <w:sz w:val="24"/>
          <w:szCs w:val="24"/>
        </w:rPr>
        <w:t xml:space="preserve">　　号で設置の認可のあった特別養護老人ホームについて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306A5" w:rsidRPr="00A2483B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7C5BE5" w:rsidRPr="00A2483B">
        <w:rPr>
          <w:rFonts w:asciiTheme="minorEastAsia" w:eastAsiaTheme="minorEastAsia" w:hAnsiTheme="minorEastAsia" w:hint="eastAsia"/>
          <w:sz w:val="24"/>
          <w:szCs w:val="24"/>
        </w:rPr>
        <w:t>施設長を</w:t>
      </w:r>
      <w:r w:rsidR="00E306A5" w:rsidRPr="00A2483B">
        <w:rPr>
          <w:rFonts w:asciiTheme="minorEastAsia" w:eastAsiaTheme="minorEastAsia" w:hAnsiTheme="minorEastAsia" w:hint="eastAsia"/>
          <w:sz w:val="24"/>
          <w:szCs w:val="24"/>
        </w:rPr>
        <w:t>変更したいので届け出ます。</w:t>
      </w:r>
    </w:p>
    <w:p w:rsidR="00A2483B" w:rsidRPr="00A2483B" w:rsidRDefault="00A2483B" w:rsidP="00E306A5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E306A5" w:rsidRPr="00A2483B" w:rsidRDefault="00E306A5" w:rsidP="00E306A5">
      <w:pPr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E306A5" w:rsidRPr="00A2483B" w:rsidRDefault="00E306A5" w:rsidP="00E306A5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>１　施設の名称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>２　変更事項</w:t>
      </w:r>
      <w:r w:rsidR="00A2483B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7C5BE5" w:rsidRPr="00A2483B">
        <w:rPr>
          <w:rFonts w:asciiTheme="minorEastAsia" w:eastAsiaTheme="minorEastAsia" w:hAnsiTheme="minorEastAsia" w:hint="eastAsia"/>
          <w:sz w:val="24"/>
          <w:szCs w:val="24"/>
        </w:rPr>
        <w:t>施設長の変更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>３　変更内容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A2483B">
        <w:rPr>
          <w:rFonts w:asciiTheme="minorEastAsia" w:eastAsiaTheme="minorEastAsia" w:hAnsiTheme="minorEastAsia"/>
          <w:sz w:val="24"/>
          <w:szCs w:val="24"/>
        </w:rPr>
        <w:lastRenderedPageBreak/>
        <w:t xml:space="preserve"> (1)  </w:t>
      </w:r>
      <w:r w:rsidRPr="00A2483B">
        <w:rPr>
          <w:rFonts w:asciiTheme="minorEastAsia" w:eastAsiaTheme="minorEastAsia" w:hAnsiTheme="minorEastAsia" w:hint="eastAsia"/>
          <w:sz w:val="24"/>
          <w:szCs w:val="24"/>
        </w:rPr>
        <w:t>変更前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A2483B">
        <w:rPr>
          <w:rFonts w:asciiTheme="minorEastAsia" w:eastAsiaTheme="minorEastAsia" w:hAnsiTheme="minorEastAsia"/>
          <w:sz w:val="24"/>
          <w:szCs w:val="24"/>
        </w:rPr>
        <w:t xml:space="preserve"> (2)  </w:t>
      </w:r>
      <w:r w:rsidRPr="00A2483B">
        <w:rPr>
          <w:rFonts w:asciiTheme="minorEastAsia" w:eastAsiaTheme="minorEastAsia" w:hAnsiTheme="minorEastAsia" w:hint="eastAsia"/>
          <w:sz w:val="24"/>
          <w:szCs w:val="24"/>
        </w:rPr>
        <w:t>変更後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>４　変更の理由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>５　変更年月日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>【添付書類】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 xml:space="preserve">　①資格証明書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 xml:space="preserve">　②履歴書　　　　　　　　　　　　</w:t>
      </w:r>
    </w:p>
    <w:p w:rsidR="00E306A5" w:rsidRPr="00A2483B" w:rsidRDefault="00A2483B" w:rsidP="00E306A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③辞</w:t>
      </w:r>
      <w:r w:rsidR="00E306A5" w:rsidRPr="00A2483B">
        <w:rPr>
          <w:rFonts w:asciiTheme="minorEastAsia" w:eastAsiaTheme="minorEastAsia" w:hAnsiTheme="minorEastAsia" w:hint="eastAsia"/>
          <w:sz w:val="24"/>
          <w:szCs w:val="24"/>
        </w:rPr>
        <w:t>令（原本証明付き写し）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 xml:space="preserve">　④就任承諾書の写（原本証明付き写し）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 xml:space="preserve">　⑤身分証明書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 xml:space="preserve">　⑥理事会・評議員会議事録の写（原本証明付き写し）</w:t>
      </w:r>
    </w:p>
    <w:p w:rsidR="00E306A5" w:rsidRPr="00A2483B" w:rsidRDefault="00E306A5" w:rsidP="00E306A5">
      <w:pPr>
        <w:rPr>
          <w:rFonts w:asciiTheme="minorEastAsia" w:eastAsiaTheme="minorEastAsia" w:hAnsiTheme="minorEastAsia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 xml:space="preserve">　⑦印鑑証明書</w:t>
      </w:r>
    </w:p>
    <w:p w:rsidR="00161105" w:rsidRPr="00A2483B" w:rsidRDefault="00E306A5" w:rsidP="00E306A5">
      <w:pPr>
        <w:rPr>
          <w:rFonts w:asciiTheme="minorEastAsia" w:eastAsiaTheme="minorEastAsia" w:hAnsiTheme="minorEastAsia"/>
          <w:sz w:val="24"/>
          <w:szCs w:val="24"/>
        </w:rPr>
      </w:pPr>
      <w:r w:rsidRPr="00A2483B">
        <w:rPr>
          <w:rFonts w:asciiTheme="minorEastAsia" w:eastAsiaTheme="minorEastAsia" w:hAnsiTheme="minorEastAsia" w:hint="eastAsia"/>
          <w:sz w:val="24"/>
          <w:szCs w:val="24"/>
        </w:rPr>
        <w:t xml:space="preserve">　⑧申立書</w:t>
      </w:r>
    </w:p>
    <w:sectPr w:rsidR="00161105" w:rsidRPr="00A2483B" w:rsidSect="00A2483B">
      <w:pgSz w:w="11906" w:h="16838" w:code="9"/>
      <w:pgMar w:top="1985" w:right="1418" w:bottom="1701" w:left="1418" w:header="851" w:footer="992" w:gutter="0"/>
      <w:cols w:space="425"/>
      <w:docGrid w:type="linesAndChars" w:linePitch="582" w:charSpace="87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80D" w:rsidRDefault="00DB380D" w:rsidP="00FC13F6">
      <w:r>
        <w:separator/>
      </w:r>
    </w:p>
  </w:endnote>
  <w:endnote w:type="continuationSeparator" w:id="0">
    <w:p w:rsidR="00DB380D" w:rsidRDefault="00DB380D" w:rsidP="00FC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80D" w:rsidRDefault="00DB380D" w:rsidP="00FC13F6">
      <w:r>
        <w:separator/>
      </w:r>
    </w:p>
  </w:footnote>
  <w:footnote w:type="continuationSeparator" w:id="0">
    <w:p w:rsidR="00DB380D" w:rsidRDefault="00DB380D" w:rsidP="00FC1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876"/>
    <w:multiLevelType w:val="hybridMultilevel"/>
    <w:tmpl w:val="5CF82EBA"/>
    <w:lvl w:ilvl="0" w:tplc="233AF3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7AB68E0"/>
    <w:multiLevelType w:val="hybridMultilevel"/>
    <w:tmpl w:val="E78EF2AE"/>
    <w:lvl w:ilvl="0" w:tplc="C6CABC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54274"/>
    <w:multiLevelType w:val="hybridMultilevel"/>
    <w:tmpl w:val="1458E27E"/>
    <w:lvl w:ilvl="0" w:tplc="3250AC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A3409C1"/>
    <w:multiLevelType w:val="hybridMultilevel"/>
    <w:tmpl w:val="4B7AEE30"/>
    <w:lvl w:ilvl="0" w:tplc="58DC41D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227455"/>
    <w:multiLevelType w:val="hybridMultilevel"/>
    <w:tmpl w:val="B19E8DCE"/>
    <w:lvl w:ilvl="0" w:tplc="97924E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3D42CF"/>
    <w:multiLevelType w:val="hybridMultilevel"/>
    <w:tmpl w:val="9E825098"/>
    <w:lvl w:ilvl="0" w:tplc="FED6193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9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D7"/>
    <w:rsid w:val="000523E8"/>
    <w:rsid w:val="00057B9F"/>
    <w:rsid w:val="00084828"/>
    <w:rsid w:val="000A6B80"/>
    <w:rsid w:val="000B0030"/>
    <w:rsid w:val="000B122A"/>
    <w:rsid w:val="000C035A"/>
    <w:rsid w:val="000D1DC0"/>
    <w:rsid w:val="001059B0"/>
    <w:rsid w:val="00161105"/>
    <w:rsid w:val="00167FCA"/>
    <w:rsid w:val="00182573"/>
    <w:rsid w:val="001B2126"/>
    <w:rsid w:val="001D4643"/>
    <w:rsid w:val="001D60E4"/>
    <w:rsid w:val="001F674C"/>
    <w:rsid w:val="00264A3E"/>
    <w:rsid w:val="00266E9F"/>
    <w:rsid w:val="002708B6"/>
    <w:rsid w:val="002849E9"/>
    <w:rsid w:val="0029670E"/>
    <w:rsid w:val="002B48E9"/>
    <w:rsid w:val="002B4F9A"/>
    <w:rsid w:val="002C122D"/>
    <w:rsid w:val="002E19C7"/>
    <w:rsid w:val="0031673F"/>
    <w:rsid w:val="00366269"/>
    <w:rsid w:val="003721A8"/>
    <w:rsid w:val="00380453"/>
    <w:rsid w:val="003B238F"/>
    <w:rsid w:val="003C1BA6"/>
    <w:rsid w:val="003E2466"/>
    <w:rsid w:val="003E3277"/>
    <w:rsid w:val="003F5D6D"/>
    <w:rsid w:val="004049E1"/>
    <w:rsid w:val="00406285"/>
    <w:rsid w:val="00481DBA"/>
    <w:rsid w:val="005075E1"/>
    <w:rsid w:val="00510610"/>
    <w:rsid w:val="0054168E"/>
    <w:rsid w:val="00554E6B"/>
    <w:rsid w:val="005710D7"/>
    <w:rsid w:val="00576DFC"/>
    <w:rsid w:val="00625956"/>
    <w:rsid w:val="006A4F44"/>
    <w:rsid w:val="006F2A49"/>
    <w:rsid w:val="00716D7D"/>
    <w:rsid w:val="007400E9"/>
    <w:rsid w:val="007779AF"/>
    <w:rsid w:val="007A3E33"/>
    <w:rsid w:val="007C5BE5"/>
    <w:rsid w:val="00823AE9"/>
    <w:rsid w:val="00880C83"/>
    <w:rsid w:val="009B68AF"/>
    <w:rsid w:val="009C2B3A"/>
    <w:rsid w:val="009D0462"/>
    <w:rsid w:val="009F278D"/>
    <w:rsid w:val="009F593A"/>
    <w:rsid w:val="00A2483B"/>
    <w:rsid w:val="00AA6355"/>
    <w:rsid w:val="00AA726E"/>
    <w:rsid w:val="00AB4826"/>
    <w:rsid w:val="00AC5267"/>
    <w:rsid w:val="00AE4D77"/>
    <w:rsid w:val="00B05577"/>
    <w:rsid w:val="00B16F3B"/>
    <w:rsid w:val="00B21B7E"/>
    <w:rsid w:val="00B2707D"/>
    <w:rsid w:val="00BE0331"/>
    <w:rsid w:val="00BE16CB"/>
    <w:rsid w:val="00C13B57"/>
    <w:rsid w:val="00C55E88"/>
    <w:rsid w:val="00C57BE8"/>
    <w:rsid w:val="00C655A9"/>
    <w:rsid w:val="00CB08A7"/>
    <w:rsid w:val="00D127A7"/>
    <w:rsid w:val="00D12CAB"/>
    <w:rsid w:val="00D50057"/>
    <w:rsid w:val="00D65A36"/>
    <w:rsid w:val="00DB380D"/>
    <w:rsid w:val="00DC2A06"/>
    <w:rsid w:val="00DF5457"/>
    <w:rsid w:val="00E24CDF"/>
    <w:rsid w:val="00E306A5"/>
    <w:rsid w:val="00E9429F"/>
    <w:rsid w:val="00EB3E0D"/>
    <w:rsid w:val="00EC7D85"/>
    <w:rsid w:val="00F05F2C"/>
    <w:rsid w:val="00F17F96"/>
    <w:rsid w:val="00F54076"/>
    <w:rsid w:val="00FA20DF"/>
    <w:rsid w:val="00FB2C68"/>
    <w:rsid w:val="00FC13F6"/>
    <w:rsid w:val="00FD449A"/>
    <w:rsid w:val="00FE33AB"/>
    <w:rsid w:val="00FF2BE5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 strokecolor="none [3213]" shadowcolor="non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C526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ＭＳ ゴシック" w:cs="ＭＳ ゴシック"/>
      <w:spacing w:val="-2"/>
      <w:sz w:val="22"/>
      <w:szCs w:val="22"/>
    </w:rPr>
  </w:style>
  <w:style w:type="table" w:styleId="a4">
    <w:name w:val="Table Grid"/>
    <w:basedOn w:val="a1"/>
    <w:rsid w:val="001059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655A9"/>
    <w:rPr>
      <w:color w:val="0000FF"/>
      <w:u w:val="single"/>
    </w:rPr>
  </w:style>
  <w:style w:type="paragraph" w:styleId="a6">
    <w:name w:val="Balloon Text"/>
    <w:basedOn w:val="a"/>
    <w:semiHidden/>
    <w:rsid w:val="003167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C1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C13F6"/>
    <w:rPr>
      <w:kern w:val="2"/>
      <w:sz w:val="21"/>
    </w:rPr>
  </w:style>
  <w:style w:type="paragraph" w:styleId="a9">
    <w:name w:val="footer"/>
    <w:basedOn w:val="a"/>
    <w:link w:val="aa"/>
    <w:rsid w:val="00FC13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C13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98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2021-03-29T02:35:00Z</dcterms:created>
  <dcterms:modified xsi:type="dcterms:W3CDTF">2021-03-29T02:35:00Z</dcterms:modified>
</cp:coreProperties>
</file>