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06EC" w14:textId="7D8DA2F4" w:rsidR="003B36C3" w:rsidRPr="006D1E2F" w:rsidRDefault="00FF05EB" w:rsidP="004D2B04">
      <w:pPr>
        <w:autoSpaceDE w:val="0"/>
        <w:autoSpaceDN w:val="0"/>
        <w:rPr>
          <w:rFonts w:ascii="ＭＳ 明朝" w:eastAsia="ＭＳ 明朝" w:hAnsi="ＭＳ 明朝"/>
          <w:sz w:val="32"/>
        </w:rPr>
      </w:pPr>
      <w:bookmarkStart w:id="0" w:name="_GoBack"/>
      <w:r w:rsidRPr="006D1E2F">
        <w:rPr>
          <w:rFonts w:ascii="ＭＳ 明朝" w:eastAsia="ＭＳ 明朝" w:hAnsi="ＭＳ 明朝" w:hint="eastAsia"/>
          <w:sz w:val="24"/>
        </w:rPr>
        <w:t>様式第</w:t>
      </w:r>
      <w:r w:rsidR="00DA47E9" w:rsidRPr="006D1E2F">
        <w:rPr>
          <w:rFonts w:ascii="ＭＳ 明朝" w:eastAsia="ＭＳ 明朝" w:hAnsi="ＭＳ 明朝" w:hint="eastAsia"/>
          <w:sz w:val="24"/>
        </w:rPr>
        <w:t>３</w:t>
      </w:r>
      <w:r w:rsidRPr="006D1E2F">
        <w:rPr>
          <w:rFonts w:ascii="ＭＳ 明朝" w:eastAsia="ＭＳ 明朝" w:hAnsi="ＭＳ 明朝" w:hint="eastAsia"/>
          <w:sz w:val="24"/>
        </w:rPr>
        <w:t>号</w:t>
      </w:r>
      <w:r w:rsidR="003B36C3" w:rsidRPr="006D1E2F">
        <w:rPr>
          <w:rFonts w:ascii="ＭＳ 明朝" w:eastAsia="ＭＳ 明朝" w:hAnsi="ＭＳ 明朝" w:hint="eastAsia"/>
          <w:sz w:val="24"/>
        </w:rPr>
        <w:t>（</w:t>
      </w:r>
      <w:r w:rsidRPr="006D1E2F">
        <w:rPr>
          <w:rFonts w:ascii="ＭＳ 明朝" w:eastAsia="ＭＳ 明朝" w:hAnsi="ＭＳ 明朝" w:hint="eastAsia"/>
          <w:sz w:val="24"/>
        </w:rPr>
        <w:t>第</w:t>
      </w:r>
      <w:r w:rsidR="00DA47E9" w:rsidRPr="006D1E2F">
        <w:rPr>
          <w:rFonts w:ascii="ＭＳ 明朝" w:eastAsia="ＭＳ 明朝" w:hAnsi="ＭＳ 明朝" w:hint="eastAsia"/>
          <w:sz w:val="24"/>
        </w:rPr>
        <w:t>７</w:t>
      </w:r>
      <w:r w:rsidRPr="006D1E2F">
        <w:rPr>
          <w:rFonts w:ascii="ＭＳ 明朝" w:eastAsia="ＭＳ 明朝" w:hAnsi="ＭＳ 明朝" w:hint="eastAsia"/>
          <w:sz w:val="24"/>
        </w:rPr>
        <w:t>条関係</w:t>
      </w:r>
      <w:r w:rsidR="003B36C3" w:rsidRPr="006D1E2F">
        <w:rPr>
          <w:rFonts w:ascii="ＭＳ 明朝" w:eastAsia="ＭＳ 明朝" w:hAnsi="ＭＳ 明朝" w:hint="eastAsia"/>
          <w:sz w:val="24"/>
        </w:rPr>
        <w:t>）</w:t>
      </w:r>
      <w:r w:rsidR="008218B3" w:rsidRPr="006D1E2F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　</w:t>
      </w:r>
      <w:r w:rsidR="00E36C13" w:rsidRPr="006D1E2F">
        <w:rPr>
          <w:rFonts w:ascii="ＭＳ 明朝" w:eastAsia="ＭＳ 明朝" w:hAnsi="ＭＳ 明朝" w:hint="eastAsia"/>
          <w:sz w:val="24"/>
        </w:rPr>
        <w:t xml:space="preserve">　　　年　　月　　日</w:t>
      </w:r>
    </w:p>
    <w:p w14:paraId="04138712" w14:textId="5CF63794" w:rsidR="008218B3" w:rsidRPr="006D1E2F" w:rsidRDefault="008218B3" w:rsidP="004D2B04">
      <w:pPr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</w:p>
    <w:p w14:paraId="7C317069" w14:textId="77777777" w:rsidR="008218B3" w:rsidRPr="006D1E2F" w:rsidRDefault="008218B3" w:rsidP="006D1E2F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6D1E2F">
        <w:rPr>
          <w:rFonts w:ascii="ＭＳ 明朝" w:eastAsia="ＭＳ 明朝" w:hAnsi="ＭＳ 明朝" w:hint="eastAsia"/>
          <w:sz w:val="24"/>
        </w:rPr>
        <w:t>つくば市長　宛て</w:t>
      </w:r>
    </w:p>
    <w:p w14:paraId="162A0B75" w14:textId="77777777" w:rsidR="00B55224" w:rsidRPr="006D1E2F" w:rsidRDefault="00B55224" w:rsidP="004D2B04">
      <w:pPr>
        <w:autoSpaceDE w:val="0"/>
        <w:autoSpaceDN w:val="0"/>
        <w:ind w:firstLineChars="2900" w:firstLine="6960"/>
        <w:jc w:val="left"/>
        <w:rPr>
          <w:rFonts w:ascii="ＭＳ 明朝" w:eastAsia="ＭＳ 明朝" w:hAnsi="ＭＳ 明朝"/>
          <w:sz w:val="24"/>
          <w:szCs w:val="24"/>
        </w:rPr>
      </w:pPr>
      <w:r w:rsidRPr="006D1E2F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606423F" w14:textId="35A7AD70" w:rsidR="00B55224" w:rsidRPr="006D1E2F" w:rsidRDefault="00B55224" w:rsidP="004D2B0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6D1E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氏名</w:t>
      </w:r>
    </w:p>
    <w:p w14:paraId="19285450" w14:textId="7624B2D9" w:rsidR="00B55224" w:rsidRPr="006D1E2F" w:rsidRDefault="00B55224" w:rsidP="004D2B0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6D1E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（法人にあっては、所在地、名称及び代表者名）</w:t>
      </w:r>
    </w:p>
    <w:p w14:paraId="133047CC" w14:textId="77777777" w:rsidR="008218B3" w:rsidRPr="006D1E2F" w:rsidRDefault="008218B3" w:rsidP="004D2B0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6D1E2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電話番号</w:t>
      </w:r>
    </w:p>
    <w:p w14:paraId="3E3F0EDD" w14:textId="77777777" w:rsidR="008218B3" w:rsidRPr="006D1E2F" w:rsidRDefault="008218B3" w:rsidP="004D2B0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429FF24" w14:textId="7AA02EE2" w:rsidR="008218B3" w:rsidRPr="006D1E2F" w:rsidRDefault="008218B3" w:rsidP="004D2B04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6D1E2F">
        <w:rPr>
          <w:rFonts w:ascii="ＭＳ 明朝" w:eastAsia="ＭＳ 明朝" w:hAnsi="ＭＳ 明朝" w:hint="eastAsia"/>
          <w:sz w:val="24"/>
        </w:rPr>
        <w:t>つくば市医療的ケア児等の短期入所受入</w:t>
      </w:r>
      <w:r w:rsidR="0047619D" w:rsidRPr="006D1E2F">
        <w:rPr>
          <w:rFonts w:ascii="ＭＳ 明朝" w:eastAsia="ＭＳ 明朝" w:hAnsi="ＭＳ 明朝" w:hint="eastAsia"/>
          <w:sz w:val="24"/>
        </w:rPr>
        <w:t>者</w:t>
      </w:r>
      <w:r w:rsidRPr="006D1E2F">
        <w:rPr>
          <w:rFonts w:ascii="ＭＳ 明朝" w:eastAsia="ＭＳ 明朝" w:hAnsi="ＭＳ 明朝" w:hint="eastAsia"/>
          <w:sz w:val="24"/>
        </w:rPr>
        <w:t>報告書</w:t>
      </w:r>
    </w:p>
    <w:p w14:paraId="2A2DCD2A" w14:textId="77777777" w:rsidR="008218B3" w:rsidRPr="006D1E2F" w:rsidRDefault="008218B3" w:rsidP="004D2B04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</w:p>
    <w:p w14:paraId="3A2489DE" w14:textId="77777777" w:rsidR="008218B3" w:rsidRPr="006D1E2F" w:rsidRDefault="008218B3" w:rsidP="004D2B04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6D1E2F">
        <w:rPr>
          <w:rFonts w:ascii="ＭＳ 明朝" w:eastAsia="ＭＳ 明朝" w:hAnsi="ＭＳ 明朝" w:hint="eastAsia"/>
          <w:sz w:val="24"/>
          <w:szCs w:val="24"/>
        </w:rPr>
        <w:t xml:space="preserve">　　年　月　日から　</w:t>
      </w:r>
      <w:r w:rsidR="003B36C3" w:rsidRPr="006D1E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1E2F">
        <w:rPr>
          <w:rFonts w:ascii="ＭＳ 明朝" w:eastAsia="ＭＳ 明朝" w:hAnsi="ＭＳ 明朝" w:hint="eastAsia"/>
          <w:sz w:val="24"/>
          <w:szCs w:val="24"/>
        </w:rPr>
        <w:t>年　月　日までに受け入れた医療的ケア児等について報告します。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556"/>
        <w:gridCol w:w="1667"/>
        <w:gridCol w:w="1667"/>
        <w:gridCol w:w="1557"/>
        <w:gridCol w:w="701"/>
        <w:gridCol w:w="2080"/>
        <w:gridCol w:w="1804"/>
        <w:gridCol w:w="702"/>
        <w:gridCol w:w="1456"/>
        <w:gridCol w:w="1239"/>
      </w:tblGrid>
      <w:tr w:rsidR="006D1E2F" w:rsidRPr="006D1E2F" w14:paraId="12E1E5F9" w14:textId="77777777" w:rsidTr="00E36C13">
        <w:trPr>
          <w:trHeight w:val="737"/>
          <w:jc w:val="center"/>
        </w:trPr>
        <w:tc>
          <w:tcPr>
            <w:tcW w:w="697" w:type="dxa"/>
            <w:vAlign w:val="center"/>
          </w:tcPr>
          <w:p w14:paraId="26C9D9AC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整理</w:t>
            </w:r>
          </w:p>
          <w:p w14:paraId="28B07507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1556" w:type="dxa"/>
            <w:vAlign w:val="center"/>
          </w:tcPr>
          <w:p w14:paraId="14864358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受給者番号</w:t>
            </w:r>
          </w:p>
        </w:tc>
        <w:tc>
          <w:tcPr>
            <w:tcW w:w="1667" w:type="dxa"/>
            <w:vAlign w:val="center"/>
          </w:tcPr>
          <w:p w14:paraId="7DD24A7A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1667" w:type="dxa"/>
            <w:vAlign w:val="center"/>
          </w:tcPr>
          <w:p w14:paraId="07801D6A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1557" w:type="dxa"/>
            <w:vAlign w:val="center"/>
          </w:tcPr>
          <w:p w14:paraId="58F51EFB" w14:textId="49584005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1E2F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  <w:r w:rsidR="00D14C1E" w:rsidRPr="006D1E2F">
              <w:rPr>
                <w:rFonts w:ascii="ＭＳ 明朝" w:eastAsia="ＭＳ 明朝" w:hAnsi="ＭＳ 明朝" w:hint="eastAsia"/>
                <w:sz w:val="18"/>
                <w:szCs w:val="18"/>
              </w:rPr>
              <w:t>（別表の区分の番号）</w:t>
            </w:r>
          </w:p>
        </w:tc>
        <w:tc>
          <w:tcPr>
            <w:tcW w:w="701" w:type="dxa"/>
            <w:vAlign w:val="center"/>
          </w:tcPr>
          <w:p w14:paraId="4EB27B38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点数</w:t>
            </w:r>
          </w:p>
        </w:tc>
        <w:tc>
          <w:tcPr>
            <w:tcW w:w="2080" w:type="dxa"/>
            <w:vAlign w:val="center"/>
          </w:tcPr>
          <w:p w14:paraId="302DECBC" w14:textId="0447DA9D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D1E2F">
              <w:rPr>
                <w:rFonts w:ascii="ＭＳ 明朝" w:eastAsia="ＭＳ 明朝" w:hAnsi="ＭＳ 明朝" w:hint="eastAsia"/>
                <w:sz w:val="18"/>
              </w:rPr>
              <w:t>医療的ケアの内容</w:t>
            </w:r>
            <w:r w:rsidR="00E36C13" w:rsidRPr="006D1E2F">
              <w:rPr>
                <w:rFonts w:ascii="ＭＳ 明朝" w:eastAsia="ＭＳ 明朝" w:hAnsi="ＭＳ 明朝" w:hint="eastAsia"/>
                <w:sz w:val="18"/>
              </w:rPr>
              <w:t>※</w:t>
            </w:r>
          </w:p>
        </w:tc>
        <w:tc>
          <w:tcPr>
            <w:tcW w:w="1804" w:type="dxa"/>
            <w:vAlign w:val="center"/>
          </w:tcPr>
          <w:p w14:paraId="6CDFB685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利用期間</w:t>
            </w:r>
          </w:p>
        </w:tc>
        <w:tc>
          <w:tcPr>
            <w:tcW w:w="702" w:type="dxa"/>
            <w:vAlign w:val="center"/>
          </w:tcPr>
          <w:p w14:paraId="5D69FE6E" w14:textId="7E5BBC2D" w:rsidR="00F13549" w:rsidRPr="006D1E2F" w:rsidRDefault="005615E8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利用泊</w:t>
            </w:r>
            <w:r w:rsidR="00F13549"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数</w:t>
            </w:r>
          </w:p>
        </w:tc>
        <w:tc>
          <w:tcPr>
            <w:tcW w:w="1456" w:type="dxa"/>
            <w:vAlign w:val="center"/>
          </w:tcPr>
          <w:p w14:paraId="4652B460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算定額</w:t>
            </w:r>
          </w:p>
        </w:tc>
        <w:tc>
          <w:tcPr>
            <w:tcW w:w="1239" w:type="dxa"/>
            <w:vAlign w:val="center"/>
          </w:tcPr>
          <w:p w14:paraId="6DDEAEB9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2"/>
                <w:szCs w:val="24"/>
              </w:rPr>
              <w:t>交付要件該当適否</w:t>
            </w:r>
          </w:p>
        </w:tc>
      </w:tr>
      <w:tr w:rsidR="006D1E2F" w:rsidRPr="006D1E2F" w14:paraId="0948E509" w14:textId="77777777" w:rsidTr="00E36C13">
        <w:trPr>
          <w:trHeight w:val="556"/>
          <w:jc w:val="center"/>
        </w:trPr>
        <w:tc>
          <w:tcPr>
            <w:tcW w:w="697" w:type="dxa"/>
          </w:tcPr>
          <w:p w14:paraId="7F40312F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56" w:type="dxa"/>
          </w:tcPr>
          <w:p w14:paraId="5CABCCF6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5E2E0FE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BDE5222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B019E5F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582568F1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E37DBDD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FFA7FDC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</w:tcPr>
          <w:p w14:paraId="3807D4D8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F7D259B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F187B8F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適・否</w:t>
            </w:r>
          </w:p>
        </w:tc>
      </w:tr>
      <w:tr w:rsidR="006D1E2F" w:rsidRPr="006D1E2F" w14:paraId="29F0D23E" w14:textId="77777777" w:rsidTr="00E36C13">
        <w:trPr>
          <w:trHeight w:val="556"/>
          <w:jc w:val="center"/>
        </w:trPr>
        <w:tc>
          <w:tcPr>
            <w:tcW w:w="697" w:type="dxa"/>
          </w:tcPr>
          <w:p w14:paraId="4C8733B4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56" w:type="dxa"/>
          </w:tcPr>
          <w:p w14:paraId="79D76B63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83F9D7D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B89AD3D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BC7B50F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79C743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5DDFB67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00282C0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</w:tcPr>
          <w:p w14:paraId="4B5EBB8B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C4D9B64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84F0147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適・否</w:t>
            </w:r>
          </w:p>
        </w:tc>
      </w:tr>
      <w:tr w:rsidR="006D1E2F" w:rsidRPr="006D1E2F" w14:paraId="48DACA06" w14:textId="77777777" w:rsidTr="00E36C13">
        <w:trPr>
          <w:trHeight w:val="556"/>
          <w:jc w:val="center"/>
        </w:trPr>
        <w:tc>
          <w:tcPr>
            <w:tcW w:w="697" w:type="dxa"/>
          </w:tcPr>
          <w:p w14:paraId="16BE5903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56" w:type="dxa"/>
          </w:tcPr>
          <w:p w14:paraId="1F697C51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2CD2FA0E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4CFC1A1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1440F76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4B11F0C4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A4E7350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EAA6AF2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</w:tcPr>
          <w:p w14:paraId="6AD5D087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7ADCCBF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1947F0C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適・否</w:t>
            </w:r>
          </w:p>
        </w:tc>
      </w:tr>
      <w:tr w:rsidR="006D1E2F" w:rsidRPr="006D1E2F" w14:paraId="7A43B477" w14:textId="77777777" w:rsidTr="00E36C13">
        <w:trPr>
          <w:trHeight w:val="556"/>
          <w:jc w:val="center"/>
        </w:trPr>
        <w:tc>
          <w:tcPr>
            <w:tcW w:w="697" w:type="dxa"/>
          </w:tcPr>
          <w:p w14:paraId="0C8519C8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56" w:type="dxa"/>
          </w:tcPr>
          <w:p w14:paraId="693AB9B6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CF373D5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2AF5764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BB88D31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020D6001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628B99D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3659F2A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</w:tcPr>
          <w:p w14:paraId="1C980B04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FEB5C91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34ADE6C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適・否</w:t>
            </w:r>
          </w:p>
        </w:tc>
      </w:tr>
      <w:tr w:rsidR="006D1E2F" w:rsidRPr="006D1E2F" w14:paraId="2F7D376C" w14:textId="77777777" w:rsidTr="00E36C13">
        <w:trPr>
          <w:trHeight w:val="556"/>
          <w:jc w:val="center"/>
        </w:trPr>
        <w:tc>
          <w:tcPr>
            <w:tcW w:w="697" w:type="dxa"/>
          </w:tcPr>
          <w:p w14:paraId="126F3444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56" w:type="dxa"/>
          </w:tcPr>
          <w:p w14:paraId="4F34D212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86BCD50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AB04890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7DC6F43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5EA54AF5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6398F52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93BE8FF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</w:tcPr>
          <w:p w14:paraId="3A665EEC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45446E0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02FA943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適・否</w:t>
            </w:r>
          </w:p>
        </w:tc>
      </w:tr>
      <w:tr w:rsidR="006D1E2F" w:rsidRPr="006D1E2F" w14:paraId="765DFC78" w14:textId="77777777" w:rsidTr="00E36C13">
        <w:trPr>
          <w:trHeight w:val="556"/>
          <w:jc w:val="center"/>
        </w:trPr>
        <w:tc>
          <w:tcPr>
            <w:tcW w:w="697" w:type="dxa"/>
          </w:tcPr>
          <w:p w14:paraId="71C3FA08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556" w:type="dxa"/>
          </w:tcPr>
          <w:p w14:paraId="065BEFE8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100F5972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7E72CCD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AAE8BC4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5534A921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60494967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691DC44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</w:tcPr>
          <w:p w14:paraId="54BC1377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E439253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15148AE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適・否</w:t>
            </w:r>
          </w:p>
        </w:tc>
      </w:tr>
      <w:tr w:rsidR="006D1E2F" w:rsidRPr="006D1E2F" w14:paraId="73B746F1" w14:textId="77777777" w:rsidTr="00E36C13">
        <w:trPr>
          <w:trHeight w:val="556"/>
          <w:jc w:val="center"/>
        </w:trPr>
        <w:tc>
          <w:tcPr>
            <w:tcW w:w="697" w:type="dxa"/>
          </w:tcPr>
          <w:p w14:paraId="0EAB8FD1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556" w:type="dxa"/>
          </w:tcPr>
          <w:p w14:paraId="66B90117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26BCA16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5C349C0F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953E521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528A2297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85DE183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4A10C38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</w:tcPr>
          <w:p w14:paraId="115EB1F0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8DD05BF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2326E1E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適・否</w:t>
            </w:r>
          </w:p>
        </w:tc>
      </w:tr>
      <w:tr w:rsidR="006D1E2F" w:rsidRPr="006D1E2F" w14:paraId="131A942F" w14:textId="77777777" w:rsidTr="00E36C13">
        <w:trPr>
          <w:trHeight w:val="556"/>
          <w:jc w:val="center"/>
        </w:trPr>
        <w:tc>
          <w:tcPr>
            <w:tcW w:w="697" w:type="dxa"/>
          </w:tcPr>
          <w:p w14:paraId="592987C8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556" w:type="dxa"/>
          </w:tcPr>
          <w:p w14:paraId="294AE3CA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91197F2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</w:tcPr>
          <w:p w14:paraId="72FEF767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A66181D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1" w:type="dxa"/>
          </w:tcPr>
          <w:p w14:paraId="79B7E760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0" w:type="dxa"/>
          </w:tcPr>
          <w:p w14:paraId="1F343BB9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1E3E6C6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</w:tcPr>
          <w:p w14:paraId="0F19071C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E327418" w14:textId="77777777" w:rsidR="00F13549" w:rsidRPr="006D1E2F" w:rsidRDefault="00F13549" w:rsidP="004D2B0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09C9C08" w14:textId="77777777" w:rsidR="00F13549" w:rsidRPr="006D1E2F" w:rsidRDefault="00F13549" w:rsidP="004D2B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1E2F">
              <w:rPr>
                <w:rFonts w:ascii="ＭＳ 明朝" w:eastAsia="ＭＳ 明朝" w:hAnsi="ＭＳ 明朝" w:hint="eastAsia"/>
                <w:sz w:val="24"/>
                <w:szCs w:val="24"/>
              </w:rPr>
              <w:t>適・否</w:t>
            </w:r>
          </w:p>
        </w:tc>
      </w:tr>
    </w:tbl>
    <w:p w14:paraId="7DB3882B" w14:textId="34AF6C28" w:rsidR="008218B3" w:rsidRPr="006D1E2F" w:rsidRDefault="00E36C13" w:rsidP="004D2B04">
      <w:pPr>
        <w:autoSpaceDE w:val="0"/>
        <w:autoSpaceDN w:val="0"/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D1E2F">
        <w:rPr>
          <w:rFonts w:ascii="ＭＳ 明朝" w:eastAsia="ＭＳ 明朝" w:hAnsi="ＭＳ 明朝" w:hint="eastAsia"/>
          <w:sz w:val="24"/>
          <w:szCs w:val="24"/>
        </w:rPr>
        <w:t>※　障害福祉サービス等利用における医療的ケアの判定スコアのうち、医療的ケアに係る番号を記載すること。</w:t>
      </w:r>
      <w:bookmarkEnd w:id="0"/>
    </w:p>
    <w:sectPr w:rsidR="008218B3" w:rsidRPr="006D1E2F" w:rsidSect="00D14C1E">
      <w:pgSz w:w="16838" w:h="11906" w:orient="landscape"/>
      <w:pgMar w:top="1134" w:right="851" w:bottom="1134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43E5E" w14:textId="77777777" w:rsidR="003B36C3" w:rsidRDefault="003B36C3" w:rsidP="003B36C3">
      <w:r>
        <w:separator/>
      </w:r>
    </w:p>
  </w:endnote>
  <w:endnote w:type="continuationSeparator" w:id="0">
    <w:p w14:paraId="2969A972" w14:textId="77777777" w:rsidR="003B36C3" w:rsidRDefault="003B36C3" w:rsidP="003B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81594" w14:textId="77777777" w:rsidR="003B36C3" w:rsidRDefault="003B36C3" w:rsidP="003B36C3">
      <w:r>
        <w:separator/>
      </w:r>
    </w:p>
  </w:footnote>
  <w:footnote w:type="continuationSeparator" w:id="0">
    <w:p w14:paraId="34FB7B80" w14:textId="77777777" w:rsidR="003B36C3" w:rsidRDefault="003B36C3" w:rsidP="003B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FF0"/>
    <w:multiLevelType w:val="hybridMultilevel"/>
    <w:tmpl w:val="474475E6"/>
    <w:lvl w:ilvl="0" w:tplc="5FC688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D92486"/>
    <w:multiLevelType w:val="hybridMultilevel"/>
    <w:tmpl w:val="78583930"/>
    <w:lvl w:ilvl="0" w:tplc="6C1A790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EB"/>
    <w:rsid w:val="000C3BD5"/>
    <w:rsid w:val="0010643B"/>
    <w:rsid w:val="00143D6B"/>
    <w:rsid w:val="0014625F"/>
    <w:rsid w:val="003B36C3"/>
    <w:rsid w:val="0047619D"/>
    <w:rsid w:val="004D2B04"/>
    <w:rsid w:val="005615E8"/>
    <w:rsid w:val="006D1E2F"/>
    <w:rsid w:val="008218B3"/>
    <w:rsid w:val="0084155A"/>
    <w:rsid w:val="008E27E5"/>
    <w:rsid w:val="00B109A1"/>
    <w:rsid w:val="00B55224"/>
    <w:rsid w:val="00D14C1E"/>
    <w:rsid w:val="00D348C2"/>
    <w:rsid w:val="00DA47E9"/>
    <w:rsid w:val="00E36C13"/>
    <w:rsid w:val="00F13549"/>
    <w:rsid w:val="00F77CAD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E1AA84"/>
  <w15:chartTrackingRefBased/>
  <w15:docId w15:val="{814714D7-E194-4F81-A7BA-9FA7566F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6C3"/>
  </w:style>
  <w:style w:type="paragraph" w:styleId="a6">
    <w:name w:val="footer"/>
    <w:basedOn w:val="a"/>
    <w:link w:val="a7"/>
    <w:uiPriority w:val="99"/>
    <w:unhideWhenUsed/>
    <w:rsid w:val="003B3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6C3"/>
  </w:style>
  <w:style w:type="character" w:styleId="a8">
    <w:name w:val="annotation reference"/>
    <w:basedOn w:val="a0"/>
    <w:uiPriority w:val="99"/>
    <w:semiHidden/>
    <w:unhideWhenUsed/>
    <w:rsid w:val="003B36C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B36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B36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B36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B36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B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36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36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2025-02-14T09:36:00Z</cp:lastPrinted>
  <dcterms:created xsi:type="dcterms:W3CDTF">2024-11-27T04:36:00Z</dcterms:created>
  <dcterms:modified xsi:type="dcterms:W3CDTF">2025-03-26T02:39:00Z</dcterms:modified>
</cp:coreProperties>
</file>