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ABA" w:rsidRDefault="00083ABA">
      <w:pPr>
        <w:rPr>
          <w:rFonts w:ascii="BIZ UDPゴシック" w:eastAsia="BIZ UDPゴシック" w:hAnsi="BIZ UDPゴシック" w:hint="default"/>
          <w:szCs w:val="24"/>
        </w:rPr>
      </w:pPr>
      <w:bookmarkStart w:id="0" w:name="_GoBack"/>
      <w:bookmarkEnd w:id="0"/>
    </w:p>
    <w:p w:rsidR="00083ABA" w:rsidRPr="002F4A68" w:rsidRDefault="00083ABA">
      <w:pPr>
        <w:rPr>
          <w:rFonts w:ascii="BIZ UDPゴシック" w:eastAsia="BIZ UDPゴシック" w:hAnsi="BIZ UDPゴシック" w:hint="default"/>
          <w:szCs w:val="24"/>
        </w:rPr>
      </w:pPr>
    </w:p>
    <w:p w:rsidR="00241A56" w:rsidRPr="00241A56" w:rsidRDefault="00241A56">
      <w:pPr>
        <w:rPr>
          <w:rFonts w:ascii="BIZ UDPゴシック" w:eastAsia="BIZ UDPゴシック" w:hAnsi="BIZ UDPゴシック" w:hint="default"/>
          <w:color w:val="FF0000"/>
          <w:szCs w:val="24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583"/>
        <w:gridCol w:w="976"/>
        <w:gridCol w:w="1288"/>
        <w:gridCol w:w="976"/>
        <w:gridCol w:w="3827"/>
        <w:gridCol w:w="1134"/>
        <w:gridCol w:w="1134"/>
      </w:tblGrid>
      <w:tr w:rsidR="00A97729" w:rsidRPr="002F4A68" w:rsidTr="00C406D7">
        <w:trPr>
          <w:trHeight w:val="480"/>
        </w:trPr>
        <w:tc>
          <w:tcPr>
            <w:tcW w:w="8784" w:type="dxa"/>
            <w:gridSpan w:val="6"/>
            <w:noWrap/>
            <w:hideMark/>
          </w:tcPr>
          <w:p w:rsidR="00A97729" w:rsidRPr="002F4A68" w:rsidRDefault="00A97729" w:rsidP="00626EC3">
            <w:pPr>
              <w:jc w:val="center"/>
              <w:rPr>
                <w:rFonts w:ascii="BIZ UDPゴシック" w:eastAsia="BIZ UDPゴシック" w:hAnsi="BIZ UDPゴシック" w:hint="default"/>
                <w:b/>
                <w:bCs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b/>
                <w:bCs/>
                <w:szCs w:val="24"/>
              </w:rPr>
              <w:t>≪社会福祉法人　設立認可書類</w:t>
            </w:r>
            <w:r>
              <w:rPr>
                <w:rFonts w:ascii="BIZ UDPゴシック" w:eastAsia="BIZ UDPゴシック" w:hAnsi="BIZ UDPゴシック"/>
                <w:b/>
                <w:bCs/>
                <w:szCs w:val="24"/>
              </w:rPr>
              <w:t>一覧</w:t>
            </w:r>
            <w:r w:rsidRPr="002F4A68">
              <w:rPr>
                <w:rFonts w:ascii="BIZ UDPゴシック" w:eastAsia="BIZ UDPゴシック" w:hAnsi="BIZ UDPゴシック"/>
                <w:b/>
                <w:bCs/>
                <w:szCs w:val="24"/>
              </w:rPr>
              <w:t>≫</w:t>
            </w:r>
          </w:p>
        </w:tc>
        <w:tc>
          <w:tcPr>
            <w:tcW w:w="1134" w:type="dxa"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b/>
                <w:bCs/>
                <w:szCs w:val="24"/>
              </w:rPr>
            </w:pPr>
          </w:p>
        </w:tc>
      </w:tr>
      <w:tr w:rsidR="00A97729" w:rsidRPr="002F4A68" w:rsidTr="00C406D7">
        <w:trPr>
          <w:trHeight w:val="495"/>
        </w:trPr>
        <w:tc>
          <w:tcPr>
            <w:tcW w:w="7650" w:type="dxa"/>
            <w:gridSpan w:val="5"/>
            <w:noWrap/>
            <w:hideMark/>
          </w:tcPr>
          <w:p w:rsidR="00A97729" w:rsidRPr="002F4A68" w:rsidRDefault="00A97729" w:rsidP="002F4A68">
            <w:pPr>
              <w:jc w:val="center"/>
              <w:rPr>
                <w:rFonts w:ascii="BIZ UDPゴシック" w:eastAsia="BIZ UDPゴシック" w:hAnsi="BIZ UDPゴシック" w:hint="default"/>
                <w:b/>
                <w:bCs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b/>
                <w:bCs/>
                <w:szCs w:val="24"/>
              </w:rPr>
              <w:t>提　出　書　類</w:t>
            </w:r>
          </w:p>
        </w:tc>
        <w:tc>
          <w:tcPr>
            <w:tcW w:w="1134" w:type="dxa"/>
            <w:hideMark/>
          </w:tcPr>
          <w:p w:rsidR="00A97729" w:rsidRPr="002F4A68" w:rsidRDefault="00A97729" w:rsidP="002F4A68">
            <w:pPr>
              <w:jc w:val="center"/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様式</w:t>
            </w:r>
          </w:p>
        </w:tc>
        <w:tc>
          <w:tcPr>
            <w:tcW w:w="1134" w:type="dxa"/>
          </w:tcPr>
          <w:p w:rsidR="00A97729" w:rsidRPr="00C406D7" w:rsidRDefault="00A97729" w:rsidP="00A97729">
            <w:pPr>
              <w:rPr>
                <w:rFonts w:ascii="BIZ UDPゴシック" w:eastAsia="BIZ UDPゴシック" w:hAnsi="BIZ UDPゴシック" w:hint="default"/>
                <w:sz w:val="16"/>
                <w:szCs w:val="16"/>
              </w:rPr>
            </w:pPr>
            <w:r w:rsidRPr="00C406D7">
              <w:rPr>
                <w:rFonts w:ascii="BIZ UDPゴシック" w:eastAsia="BIZ UDPゴシック" w:hAnsi="BIZ UDPゴシック"/>
                <w:sz w:val="16"/>
                <w:szCs w:val="16"/>
              </w:rPr>
              <w:t>チェック欄</w:t>
            </w:r>
          </w:p>
        </w:tc>
      </w:tr>
      <w:tr w:rsidR="00A97729" w:rsidRPr="002F4A68" w:rsidTr="00C406D7">
        <w:trPr>
          <w:trHeight w:val="360"/>
        </w:trPr>
        <w:tc>
          <w:tcPr>
            <w:tcW w:w="583" w:type="dxa"/>
            <w:vMerge w:val="restart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1</w:t>
            </w:r>
          </w:p>
        </w:tc>
        <w:tc>
          <w:tcPr>
            <w:tcW w:w="976" w:type="dxa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1</w:t>
            </w:r>
          </w:p>
        </w:tc>
        <w:tc>
          <w:tcPr>
            <w:tcW w:w="6091" w:type="dxa"/>
            <w:gridSpan w:val="3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社会福祉法人設立認可申請書</w:t>
            </w:r>
            <w:r w:rsidRPr="00C406D7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（様式第1号）</w:t>
            </w:r>
          </w:p>
        </w:tc>
        <w:tc>
          <w:tcPr>
            <w:tcW w:w="1134" w:type="dxa"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A97729" w:rsidRPr="007B3DEA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A97729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A97729" w:rsidRPr="002F4A68" w:rsidRDefault="00A97729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2</w:t>
            </w:r>
          </w:p>
        </w:tc>
        <w:tc>
          <w:tcPr>
            <w:tcW w:w="6091" w:type="dxa"/>
            <w:gridSpan w:val="3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社会福祉法人設立認可申請　総括表</w:t>
            </w:r>
          </w:p>
        </w:tc>
        <w:tc>
          <w:tcPr>
            <w:tcW w:w="1134" w:type="dxa"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A97729" w:rsidRPr="002F4A68" w:rsidTr="00C406D7">
        <w:trPr>
          <w:trHeight w:val="360"/>
        </w:trPr>
        <w:tc>
          <w:tcPr>
            <w:tcW w:w="583" w:type="dxa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2</w:t>
            </w:r>
          </w:p>
        </w:tc>
        <w:tc>
          <w:tcPr>
            <w:tcW w:w="7067" w:type="dxa"/>
            <w:gridSpan w:val="4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bCs/>
                <w:szCs w:val="24"/>
              </w:rPr>
              <w:t>設立認可書類一覧（本書）</w:t>
            </w:r>
          </w:p>
        </w:tc>
        <w:tc>
          <w:tcPr>
            <w:tcW w:w="1134" w:type="dxa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A97729" w:rsidRPr="002F4A68" w:rsidTr="00C406D7">
        <w:trPr>
          <w:trHeight w:val="360"/>
        </w:trPr>
        <w:tc>
          <w:tcPr>
            <w:tcW w:w="583" w:type="dxa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3</w:t>
            </w:r>
          </w:p>
        </w:tc>
        <w:tc>
          <w:tcPr>
            <w:tcW w:w="7067" w:type="dxa"/>
            <w:gridSpan w:val="4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定款</w:t>
            </w:r>
          </w:p>
        </w:tc>
        <w:tc>
          <w:tcPr>
            <w:tcW w:w="1134" w:type="dxa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A97729" w:rsidRPr="002F4A68" w:rsidTr="00C406D7">
        <w:trPr>
          <w:trHeight w:val="360"/>
        </w:trPr>
        <w:tc>
          <w:tcPr>
            <w:tcW w:w="583" w:type="dxa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4</w:t>
            </w:r>
          </w:p>
        </w:tc>
        <w:tc>
          <w:tcPr>
            <w:tcW w:w="7067" w:type="dxa"/>
            <w:gridSpan w:val="4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設立発起人会議事録（写）</w:t>
            </w:r>
          </w:p>
        </w:tc>
        <w:tc>
          <w:tcPr>
            <w:tcW w:w="1134" w:type="dxa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A97729" w:rsidRPr="002F4A68" w:rsidTr="00C406D7">
        <w:trPr>
          <w:trHeight w:val="360"/>
        </w:trPr>
        <w:tc>
          <w:tcPr>
            <w:tcW w:w="583" w:type="dxa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5</w:t>
            </w:r>
          </w:p>
        </w:tc>
        <w:tc>
          <w:tcPr>
            <w:tcW w:w="7067" w:type="dxa"/>
            <w:gridSpan w:val="4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設立当初の財産目録</w:t>
            </w:r>
          </w:p>
        </w:tc>
        <w:tc>
          <w:tcPr>
            <w:tcW w:w="1134" w:type="dxa"/>
            <w:noWrap/>
            <w:hideMark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A97729" w:rsidRPr="002F4A68" w:rsidRDefault="00A97729" w:rsidP="002F4A6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7B3DEA">
        <w:trPr>
          <w:trHeight w:val="360"/>
        </w:trPr>
        <w:tc>
          <w:tcPr>
            <w:tcW w:w="9918" w:type="dxa"/>
            <w:gridSpan w:val="7"/>
            <w:shd w:val="clear" w:color="auto" w:fill="D9D9D9" w:themeFill="background1" w:themeFillShade="D9"/>
            <w:noWrap/>
            <w:hideMark/>
          </w:tcPr>
          <w:p w:rsidR="007B3DEA" w:rsidRPr="002F4A68" w:rsidRDefault="007B3DEA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設立当初の財産（土地）が法人に帰属することを証する書類</w:t>
            </w:r>
          </w:p>
        </w:tc>
      </w:tr>
      <w:tr w:rsidR="00C47788" w:rsidRPr="002F4A68" w:rsidTr="00C406D7">
        <w:trPr>
          <w:trHeight w:val="455"/>
        </w:trPr>
        <w:tc>
          <w:tcPr>
            <w:tcW w:w="583" w:type="dxa"/>
            <w:vMerge w:val="restart"/>
            <w:noWrap/>
            <w:textDirection w:val="tbRlV"/>
            <w:hideMark/>
          </w:tcPr>
          <w:p w:rsidR="00C47788" w:rsidRPr="002F4A68" w:rsidRDefault="00C47788" w:rsidP="00C47788">
            <w:pPr>
              <w:jc w:val="center"/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贈与又は買</w:t>
            </w:r>
            <w:r>
              <w:rPr>
                <w:rFonts w:ascii="BIZ UDPゴシック" w:eastAsia="BIZ UDPゴシック" w:hAnsi="BIZ UDPゴシック"/>
                <w:szCs w:val="24"/>
              </w:rPr>
              <w:t>の場合</w:t>
            </w: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6</w:t>
            </w:r>
          </w:p>
        </w:tc>
        <w:tc>
          <w:tcPr>
            <w:tcW w:w="6091" w:type="dxa"/>
            <w:gridSpan w:val="3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土地の贈与契約</w:t>
            </w:r>
            <w:r>
              <w:rPr>
                <w:rFonts w:ascii="BIZ UDPゴシック" w:eastAsia="BIZ UDPゴシック" w:hAnsi="BIZ UDPゴシック"/>
                <w:szCs w:val="24"/>
              </w:rPr>
              <w:t>（確約）</w:t>
            </w:r>
            <w:r w:rsidRPr="002F4A68">
              <w:rPr>
                <w:rFonts w:ascii="BIZ UDPゴシック" w:eastAsia="BIZ UDPゴシック" w:hAnsi="BIZ UDPゴシック"/>
                <w:szCs w:val="24"/>
              </w:rPr>
              <w:t>書又は売買契約</w:t>
            </w:r>
            <w:r>
              <w:rPr>
                <w:rFonts w:ascii="BIZ UDPゴシック" w:eastAsia="BIZ UDPゴシック" w:hAnsi="BIZ UDPゴシック"/>
                <w:szCs w:val="24"/>
              </w:rPr>
              <w:t>（確約）</w:t>
            </w:r>
            <w:r w:rsidRPr="002F4A68">
              <w:rPr>
                <w:rFonts w:ascii="BIZ UDPゴシック" w:eastAsia="BIZ UDPゴシック" w:hAnsi="BIZ UDPゴシック"/>
                <w:szCs w:val="24"/>
              </w:rPr>
              <w:t>書（写）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7</w:t>
            </w:r>
          </w:p>
        </w:tc>
        <w:tc>
          <w:tcPr>
            <w:tcW w:w="2264" w:type="dxa"/>
            <w:gridSpan w:val="2"/>
            <w:vMerge w:val="restart"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贈与者又は売主が個人の場合</w:t>
            </w:r>
          </w:p>
        </w:tc>
        <w:tc>
          <w:tcPr>
            <w:tcW w:w="3827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身分証明書、印鑑登録証明書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8</w:t>
            </w:r>
          </w:p>
        </w:tc>
        <w:tc>
          <w:tcPr>
            <w:tcW w:w="2264" w:type="dxa"/>
            <w:gridSpan w:val="2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法定代理人及び保佐人の同意書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9</w:t>
            </w:r>
          </w:p>
        </w:tc>
        <w:tc>
          <w:tcPr>
            <w:tcW w:w="2264" w:type="dxa"/>
            <w:gridSpan w:val="2"/>
            <w:vMerge w:val="restart"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贈与者又は売主が法人の場合</w:t>
            </w:r>
          </w:p>
        </w:tc>
        <w:tc>
          <w:tcPr>
            <w:tcW w:w="3827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法人の基本約款（定款）等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10</w:t>
            </w:r>
          </w:p>
        </w:tc>
        <w:tc>
          <w:tcPr>
            <w:tcW w:w="2264" w:type="dxa"/>
            <w:gridSpan w:val="2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法人の登記簿謄本、印鑑登録証明書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11</w:t>
            </w:r>
          </w:p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2264" w:type="dxa"/>
            <w:gridSpan w:val="2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法人の手続関係書類（</w:t>
            </w:r>
            <w:r>
              <w:rPr>
                <w:rFonts w:ascii="BIZ UDPゴシック" w:eastAsia="BIZ UDPゴシック" w:hAnsi="BIZ UDPゴシック"/>
                <w:szCs w:val="24"/>
              </w:rPr>
              <w:t>株主総会等</w:t>
            </w:r>
            <w:r w:rsidRPr="002F4A68">
              <w:rPr>
                <w:rFonts w:ascii="BIZ UDPゴシック" w:eastAsia="BIZ UDPゴシック" w:hAnsi="BIZ UDPゴシック"/>
                <w:szCs w:val="24"/>
              </w:rPr>
              <w:t>議事録</w:t>
            </w:r>
            <w:r>
              <w:rPr>
                <w:rFonts w:ascii="BIZ UDPゴシック" w:eastAsia="BIZ UDPゴシック" w:hAnsi="BIZ UDPゴシック"/>
                <w:szCs w:val="24"/>
              </w:rPr>
              <w:t>等</w:t>
            </w:r>
            <w:r w:rsidRPr="002F4A68">
              <w:rPr>
                <w:rFonts w:ascii="BIZ UDPゴシック" w:eastAsia="BIZ UDPゴシック" w:hAnsi="BIZ UDPゴシック"/>
                <w:szCs w:val="24"/>
              </w:rPr>
              <w:t>）（写）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C47788" w:rsidRPr="002F4A68" w:rsidTr="00C406D7">
        <w:trPr>
          <w:trHeight w:val="360"/>
        </w:trPr>
        <w:tc>
          <w:tcPr>
            <w:tcW w:w="583" w:type="dxa"/>
            <w:vMerge w:val="restart"/>
            <w:noWrap/>
            <w:textDirection w:val="tbRlV"/>
            <w:hideMark/>
          </w:tcPr>
          <w:p w:rsidR="00C47788" w:rsidRPr="002F4A68" w:rsidRDefault="00C47788" w:rsidP="00C47788">
            <w:pPr>
              <w:jc w:val="center"/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借用</w:t>
            </w:r>
            <w:r>
              <w:rPr>
                <w:rFonts w:ascii="BIZ UDPゴシック" w:eastAsia="BIZ UDPゴシック" w:hAnsi="BIZ UDPゴシック"/>
                <w:szCs w:val="24"/>
              </w:rPr>
              <w:t>の場合</w:t>
            </w: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12</w:t>
            </w:r>
          </w:p>
        </w:tc>
        <w:tc>
          <w:tcPr>
            <w:tcW w:w="6091" w:type="dxa"/>
            <w:gridSpan w:val="3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借地権（地上権又は賃借権）設定契約書（写）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C47788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13</w:t>
            </w:r>
          </w:p>
        </w:tc>
        <w:tc>
          <w:tcPr>
            <w:tcW w:w="6091" w:type="dxa"/>
            <w:gridSpan w:val="3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借地権（地上権又は賃借権）設定登記誓約書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14</w:t>
            </w:r>
          </w:p>
        </w:tc>
        <w:tc>
          <w:tcPr>
            <w:tcW w:w="2264" w:type="dxa"/>
            <w:gridSpan w:val="2"/>
            <w:vMerge w:val="restart"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貸主が個人の場合</w:t>
            </w:r>
          </w:p>
        </w:tc>
        <w:tc>
          <w:tcPr>
            <w:tcW w:w="3827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身分証明書、印鑑登録証明書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15</w:t>
            </w:r>
          </w:p>
        </w:tc>
        <w:tc>
          <w:tcPr>
            <w:tcW w:w="2264" w:type="dxa"/>
            <w:gridSpan w:val="2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法定代理人及び保佐人の同意書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16</w:t>
            </w:r>
          </w:p>
        </w:tc>
        <w:tc>
          <w:tcPr>
            <w:tcW w:w="2264" w:type="dxa"/>
            <w:gridSpan w:val="2"/>
            <w:vMerge w:val="restart"/>
            <w:hideMark/>
          </w:tcPr>
          <w:p w:rsidR="00C47788" w:rsidRPr="002F4A68" w:rsidRDefault="00C47788" w:rsidP="007B3DEA">
            <w:pPr>
              <w:jc w:val="center"/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貸主が法人の場合</w:t>
            </w:r>
          </w:p>
        </w:tc>
        <w:tc>
          <w:tcPr>
            <w:tcW w:w="3827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法人の基本約款（定款）等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17</w:t>
            </w:r>
          </w:p>
        </w:tc>
        <w:tc>
          <w:tcPr>
            <w:tcW w:w="2264" w:type="dxa"/>
            <w:gridSpan w:val="2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法人の登記簿謄本、印鑑登録証明書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18</w:t>
            </w:r>
          </w:p>
        </w:tc>
        <w:tc>
          <w:tcPr>
            <w:tcW w:w="2264" w:type="dxa"/>
            <w:gridSpan w:val="2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法人の手続関係書類（議事録等）（写）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C47788" w:rsidRPr="002F4A68" w:rsidTr="00C406D7">
        <w:trPr>
          <w:trHeight w:val="360"/>
        </w:trPr>
        <w:tc>
          <w:tcPr>
            <w:tcW w:w="583" w:type="dxa"/>
            <w:vMerge w:val="restart"/>
            <w:noWrap/>
            <w:textDirection w:val="tbRlV"/>
            <w:hideMark/>
          </w:tcPr>
          <w:p w:rsidR="00C47788" w:rsidRPr="002F4A68" w:rsidRDefault="00C47788" w:rsidP="00C47788">
            <w:pPr>
              <w:jc w:val="center"/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共通</w:t>
            </w: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19</w:t>
            </w:r>
          </w:p>
        </w:tc>
        <w:tc>
          <w:tcPr>
            <w:tcW w:w="6091" w:type="dxa"/>
            <w:gridSpan w:val="3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土地登記簿謄本、公図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C47788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20</w:t>
            </w:r>
          </w:p>
        </w:tc>
        <w:tc>
          <w:tcPr>
            <w:tcW w:w="6091" w:type="dxa"/>
            <w:gridSpan w:val="3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土地の評価証明書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C47788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21</w:t>
            </w:r>
          </w:p>
        </w:tc>
        <w:tc>
          <w:tcPr>
            <w:tcW w:w="6091" w:type="dxa"/>
            <w:gridSpan w:val="3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土地の所有権移転登記確約書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C47788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22</w:t>
            </w:r>
          </w:p>
        </w:tc>
        <w:tc>
          <w:tcPr>
            <w:tcW w:w="6091" w:type="dxa"/>
            <w:gridSpan w:val="3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抵当権抹消誓約書（写）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C47788" w:rsidRPr="002F4A68" w:rsidTr="00C406D7">
        <w:trPr>
          <w:trHeight w:val="360"/>
        </w:trPr>
        <w:tc>
          <w:tcPr>
            <w:tcW w:w="583" w:type="dxa"/>
            <w:vMerge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976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23</w:t>
            </w:r>
          </w:p>
        </w:tc>
        <w:tc>
          <w:tcPr>
            <w:tcW w:w="6091" w:type="dxa"/>
            <w:gridSpan w:val="3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農地転用許可書又は申請書（写）</w:t>
            </w:r>
          </w:p>
        </w:tc>
        <w:tc>
          <w:tcPr>
            <w:tcW w:w="1134" w:type="dxa"/>
            <w:noWrap/>
            <w:hideMark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C47788" w:rsidRPr="002F4A68" w:rsidRDefault="00C47788" w:rsidP="00C47788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7B3DEA">
        <w:trPr>
          <w:trHeight w:val="360"/>
        </w:trPr>
        <w:tc>
          <w:tcPr>
            <w:tcW w:w="9918" w:type="dxa"/>
            <w:gridSpan w:val="7"/>
            <w:shd w:val="clear" w:color="auto" w:fill="D9D9D9" w:themeFill="background1" w:themeFillShade="D9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設立当初の財産（土地）が法人に帰属することを証する書類　</w:t>
            </w: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24</w:t>
            </w:r>
          </w:p>
        </w:tc>
        <w:tc>
          <w:tcPr>
            <w:tcW w:w="7067" w:type="dxa"/>
            <w:gridSpan w:val="4"/>
            <w:noWrap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贈与契約書（写）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25</w:t>
            </w:r>
          </w:p>
        </w:tc>
        <w:tc>
          <w:tcPr>
            <w:tcW w:w="3240" w:type="dxa"/>
            <w:gridSpan w:val="3"/>
            <w:vMerge w:val="restart"/>
            <w:noWrap/>
          </w:tcPr>
          <w:p w:rsidR="007B3DEA" w:rsidRPr="002F4A68" w:rsidRDefault="007B3DEA" w:rsidP="001640CA">
            <w:pPr>
              <w:jc w:val="left"/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贈与予定者が個人の場合</w:t>
            </w:r>
          </w:p>
        </w:tc>
        <w:tc>
          <w:tcPr>
            <w:tcW w:w="3827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身分証明書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lastRenderedPageBreak/>
              <w:t>26</w:t>
            </w:r>
          </w:p>
        </w:tc>
        <w:tc>
          <w:tcPr>
            <w:tcW w:w="3240" w:type="dxa"/>
            <w:gridSpan w:val="3"/>
            <w:vMerge/>
            <w:noWrap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印鑑登録証明書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27</w:t>
            </w:r>
          </w:p>
        </w:tc>
        <w:tc>
          <w:tcPr>
            <w:tcW w:w="3240" w:type="dxa"/>
            <w:gridSpan w:val="3"/>
            <w:vMerge/>
            <w:noWrap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贈与予定者の預金残高証明書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28</w:t>
            </w:r>
          </w:p>
        </w:tc>
        <w:tc>
          <w:tcPr>
            <w:tcW w:w="3240" w:type="dxa"/>
            <w:gridSpan w:val="3"/>
            <w:vMerge/>
            <w:noWrap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所得証明書及び納税証明書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29</w:t>
            </w:r>
          </w:p>
        </w:tc>
        <w:tc>
          <w:tcPr>
            <w:tcW w:w="3240" w:type="dxa"/>
            <w:gridSpan w:val="3"/>
            <w:vMerge w:val="restart"/>
            <w:noWrap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贈与予定者が法人の場合</w:t>
            </w:r>
          </w:p>
        </w:tc>
        <w:tc>
          <w:tcPr>
            <w:tcW w:w="3827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基本約款（定款）等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30</w:t>
            </w:r>
          </w:p>
        </w:tc>
        <w:tc>
          <w:tcPr>
            <w:tcW w:w="3240" w:type="dxa"/>
            <w:gridSpan w:val="3"/>
            <w:vMerge/>
            <w:noWrap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登記簿謄本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31</w:t>
            </w:r>
          </w:p>
        </w:tc>
        <w:tc>
          <w:tcPr>
            <w:tcW w:w="3240" w:type="dxa"/>
            <w:gridSpan w:val="3"/>
            <w:vMerge/>
            <w:noWrap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印鑑登録証明書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32</w:t>
            </w:r>
          </w:p>
        </w:tc>
        <w:tc>
          <w:tcPr>
            <w:tcW w:w="3240" w:type="dxa"/>
            <w:gridSpan w:val="3"/>
            <w:vMerge/>
            <w:noWrap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手続関係書類（議事録等）（写）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33</w:t>
            </w:r>
          </w:p>
        </w:tc>
        <w:tc>
          <w:tcPr>
            <w:tcW w:w="3240" w:type="dxa"/>
            <w:gridSpan w:val="3"/>
            <w:vMerge/>
            <w:noWrap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決算書、財務諸表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7B3DEA">
        <w:trPr>
          <w:trHeight w:val="360"/>
        </w:trPr>
        <w:tc>
          <w:tcPr>
            <w:tcW w:w="9918" w:type="dxa"/>
            <w:gridSpan w:val="7"/>
            <w:shd w:val="clear" w:color="auto" w:fill="D9D9D9" w:themeFill="background1" w:themeFillShade="D9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事業・予算関係書類</w:t>
            </w: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34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法人設立年度以降2年度分の事業計画書（事業ごとに作成）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35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法人設立年度以降3年度分の資金収支予算書（事業ごとに作成）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7B3DEA">
        <w:trPr>
          <w:trHeight w:val="360"/>
        </w:trPr>
        <w:tc>
          <w:tcPr>
            <w:tcW w:w="9918" w:type="dxa"/>
            <w:gridSpan w:val="7"/>
            <w:shd w:val="clear" w:color="auto" w:fill="D9D9D9" w:themeFill="background1" w:themeFillShade="D9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設立代表者の履歴及び権限を証する書類　</w:t>
            </w: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36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履歴書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37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身分証明書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38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登記されていないことの証明書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39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印鑑登録証明書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40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設立代表者に権限を委任する内容の委任状（写）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41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設立代表者の特別代理人に権限を委任する内容の委任状（写）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7B3DEA">
        <w:trPr>
          <w:trHeight w:val="360"/>
        </w:trPr>
        <w:tc>
          <w:tcPr>
            <w:tcW w:w="9918" w:type="dxa"/>
            <w:gridSpan w:val="7"/>
            <w:shd w:val="clear" w:color="auto" w:fill="D9D9D9" w:themeFill="background1" w:themeFillShade="D9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役員(理事・監事）就任予定者の書類</w:t>
            </w: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7B3DEA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42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役員就任予定者一覧表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43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履歴書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44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身分証明書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45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登記されていないことの証明書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46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印鑑登録証明書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47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就任承諾書（写）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48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欠格事由に該当しない旨の申立書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7B3DEA">
        <w:trPr>
          <w:trHeight w:val="360"/>
        </w:trPr>
        <w:tc>
          <w:tcPr>
            <w:tcW w:w="9918" w:type="dxa"/>
            <w:gridSpan w:val="7"/>
            <w:shd w:val="clear" w:color="auto" w:fill="D9D9D9" w:themeFill="background1" w:themeFillShade="D9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評議員就任予定者の書類</w:t>
            </w: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7B3DEA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49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評議員就任予定者一覧表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50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履歴書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51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身分証明書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52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登記されていないことの証明書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53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印鑑登録証明書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54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就任承諾書（写）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55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欠格事由に該当しない旨の申立書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7B3DEA">
        <w:trPr>
          <w:trHeight w:val="360"/>
        </w:trPr>
        <w:tc>
          <w:tcPr>
            <w:tcW w:w="9918" w:type="dxa"/>
            <w:gridSpan w:val="7"/>
            <w:shd w:val="clear" w:color="auto" w:fill="D9D9D9" w:themeFill="background1" w:themeFillShade="D9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建設関係の書類</w:t>
            </w: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56</w:t>
            </w:r>
          </w:p>
        </w:tc>
        <w:tc>
          <w:tcPr>
            <w:tcW w:w="7067" w:type="dxa"/>
            <w:gridSpan w:val="4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施設建設計画書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57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建物図面（付近の見取図、配置図、立面図、平面図）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58</w:t>
            </w:r>
          </w:p>
        </w:tc>
        <w:tc>
          <w:tcPr>
            <w:tcW w:w="7067" w:type="dxa"/>
            <w:gridSpan w:val="4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施設建設見積書（写）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lastRenderedPageBreak/>
              <w:t>59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設計監理見積書（写）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60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補助金交付内定通知書（写）又は補助金申請書（写）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61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補助金・助成金交付要綱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62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借入金借入申込書又は貸付内定通知書（写）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63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借入金償還計画書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64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償還金財源贈与契約書（写）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65</w:t>
            </w:r>
          </w:p>
        </w:tc>
        <w:tc>
          <w:tcPr>
            <w:tcW w:w="2264" w:type="dxa"/>
            <w:gridSpan w:val="2"/>
            <w:vMerge w:val="restart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償還金財源贈与者が個人の場合</w:t>
            </w:r>
          </w:p>
        </w:tc>
        <w:tc>
          <w:tcPr>
            <w:tcW w:w="4803" w:type="dxa"/>
            <w:gridSpan w:val="2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身分証明書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66</w:t>
            </w:r>
          </w:p>
        </w:tc>
        <w:tc>
          <w:tcPr>
            <w:tcW w:w="2264" w:type="dxa"/>
            <w:gridSpan w:val="2"/>
            <w:vMerge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4803" w:type="dxa"/>
            <w:gridSpan w:val="2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印鑑登録証明書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67</w:t>
            </w:r>
          </w:p>
        </w:tc>
        <w:tc>
          <w:tcPr>
            <w:tcW w:w="2264" w:type="dxa"/>
            <w:gridSpan w:val="2"/>
            <w:vMerge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4803" w:type="dxa"/>
            <w:gridSpan w:val="2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所得証明書及び納税証明書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68</w:t>
            </w:r>
          </w:p>
        </w:tc>
        <w:tc>
          <w:tcPr>
            <w:tcW w:w="2264" w:type="dxa"/>
            <w:gridSpan w:val="2"/>
            <w:vMerge w:val="restart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償還金財源贈与者が法人の場合</w:t>
            </w:r>
          </w:p>
        </w:tc>
        <w:tc>
          <w:tcPr>
            <w:tcW w:w="4803" w:type="dxa"/>
            <w:gridSpan w:val="2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基本約款（定款）等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69</w:t>
            </w:r>
          </w:p>
        </w:tc>
        <w:tc>
          <w:tcPr>
            <w:tcW w:w="2264" w:type="dxa"/>
            <w:gridSpan w:val="2"/>
            <w:vMerge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4803" w:type="dxa"/>
            <w:gridSpan w:val="2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登記簿謄本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70</w:t>
            </w:r>
          </w:p>
        </w:tc>
        <w:tc>
          <w:tcPr>
            <w:tcW w:w="2264" w:type="dxa"/>
            <w:gridSpan w:val="2"/>
            <w:vMerge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4803" w:type="dxa"/>
            <w:gridSpan w:val="2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印鑑登録証明書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71</w:t>
            </w:r>
          </w:p>
        </w:tc>
        <w:tc>
          <w:tcPr>
            <w:tcW w:w="2264" w:type="dxa"/>
            <w:gridSpan w:val="2"/>
            <w:vMerge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  <w:tc>
          <w:tcPr>
            <w:tcW w:w="4803" w:type="dxa"/>
            <w:gridSpan w:val="2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手続関係書類（議事録等）（写）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72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土地・建物の基本財産編入誓約書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7B3DEA">
        <w:trPr>
          <w:trHeight w:val="360"/>
        </w:trPr>
        <w:tc>
          <w:tcPr>
            <w:tcW w:w="9918" w:type="dxa"/>
            <w:gridSpan w:val="7"/>
            <w:shd w:val="clear" w:color="auto" w:fill="D9D9D9" w:themeFill="background1" w:themeFillShade="D9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施設長就任予定者の関係書類</w:t>
            </w: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7B3DEA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73</w:t>
            </w:r>
          </w:p>
        </w:tc>
        <w:tc>
          <w:tcPr>
            <w:tcW w:w="7067" w:type="dxa"/>
            <w:gridSpan w:val="4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就任承諾書（写）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74</w:t>
            </w:r>
          </w:p>
        </w:tc>
        <w:tc>
          <w:tcPr>
            <w:tcW w:w="7067" w:type="dxa"/>
            <w:gridSpan w:val="4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履歴書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75</w:t>
            </w:r>
          </w:p>
        </w:tc>
        <w:tc>
          <w:tcPr>
            <w:tcW w:w="7067" w:type="dxa"/>
            <w:gridSpan w:val="4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身分証明書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76</w:t>
            </w:r>
          </w:p>
        </w:tc>
        <w:tc>
          <w:tcPr>
            <w:tcW w:w="7067" w:type="dxa"/>
            <w:gridSpan w:val="4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登記されていないことの証明書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77</w:t>
            </w:r>
          </w:p>
        </w:tc>
        <w:tc>
          <w:tcPr>
            <w:tcW w:w="7067" w:type="dxa"/>
            <w:gridSpan w:val="4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印鑑登録証明書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78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施設長の資格を証する書類（写）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7B3DEA">
        <w:trPr>
          <w:trHeight w:val="360"/>
        </w:trPr>
        <w:tc>
          <w:tcPr>
            <w:tcW w:w="9918" w:type="dxa"/>
            <w:gridSpan w:val="7"/>
            <w:shd w:val="clear" w:color="auto" w:fill="D9D9D9" w:themeFill="background1" w:themeFillShade="D9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各種規程等の関係書類</w:t>
            </w: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7B3DEA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79</w:t>
            </w:r>
          </w:p>
        </w:tc>
        <w:tc>
          <w:tcPr>
            <w:tcW w:w="7067" w:type="dxa"/>
            <w:gridSpan w:val="4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定款細則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80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経理規程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81</w:t>
            </w:r>
          </w:p>
        </w:tc>
        <w:tc>
          <w:tcPr>
            <w:tcW w:w="7067" w:type="dxa"/>
            <w:gridSpan w:val="4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就業規則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82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給与規程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83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旅費規程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84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役員報酬規程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85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退職給与規程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  <w:tr w:rsidR="007B3DEA" w:rsidRPr="002F4A68" w:rsidTr="00C406D7">
        <w:trPr>
          <w:trHeight w:val="360"/>
        </w:trPr>
        <w:tc>
          <w:tcPr>
            <w:tcW w:w="583" w:type="dxa"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>
              <w:rPr>
                <w:rFonts w:ascii="BIZ UDPゴシック" w:eastAsia="BIZ UDPゴシック" w:hAnsi="BIZ UDPゴシック"/>
                <w:szCs w:val="24"/>
              </w:rPr>
              <w:t>86</w:t>
            </w:r>
          </w:p>
        </w:tc>
        <w:tc>
          <w:tcPr>
            <w:tcW w:w="7067" w:type="dxa"/>
            <w:gridSpan w:val="4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>準職員取扱要領</w:t>
            </w:r>
          </w:p>
        </w:tc>
        <w:tc>
          <w:tcPr>
            <w:tcW w:w="1134" w:type="dxa"/>
            <w:noWrap/>
            <w:hideMark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  <w:r w:rsidRPr="002F4A68">
              <w:rPr>
                <w:rFonts w:ascii="BIZ UDPゴシック" w:eastAsia="BIZ UDPゴシック" w:hAnsi="BIZ UDPゴシック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B3DEA" w:rsidRPr="002F4A68" w:rsidRDefault="007B3DEA" w:rsidP="007B3DEA">
            <w:pPr>
              <w:rPr>
                <w:rFonts w:ascii="BIZ UDPゴシック" w:eastAsia="BIZ UDPゴシック" w:hAnsi="BIZ UDPゴシック" w:hint="default"/>
                <w:szCs w:val="24"/>
              </w:rPr>
            </w:pPr>
          </w:p>
        </w:tc>
      </w:tr>
    </w:tbl>
    <w:p w:rsidR="002F4A68" w:rsidRPr="002F4A68" w:rsidRDefault="002F4A68">
      <w:pPr>
        <w:rPr>
          <w:rFonts w:ascii="BIZ UDPゴシック" w:eastAsia="BIZ UDPゴシック" w:hAnsi="BIZ UDPゴシック" w:hint="default"/>
          <w:szCs w:val="24"/>
        </w:rPr>
      </w:pPr>
    </w:p>
    <w:sectPr w:rsidR="002F4A68" w:rsidRPr="002F4A68"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310" w:bottom="1134" w:left="1027" w:header="1134" w:footer="0" w:gutter="0"/>
      <w:cols w:space="720"/>
      <w:docGrid w:type="linesAndChars" w:linePitch="35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29F" w:rsidRDefault="00D2229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2229F" w:rsidRDefault="00D2229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29F" w:rsidRDefault="00D2229F">
    <w:pPr>
      <w:pStyle w:val="a9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Pr="00A71165">
      <w:rPr>
        <w:rFonts w:hint="default"/>
        <w:noProof/>
        <w:lang w:val="ja-JP"/>
      </w:rPr>
      <w:t>5</w:t>
    </w:r>
    <w:r>
      <w:fldChar w:fldCharType="end"/>
    </w:r>
  </w:p>
  <w:p w:rsidR="00D2229F" w:rsidRDefault="00D2229F">
    <w:pPr>
      <w:pStyle w:val="a9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29F" w:rsidRDefault="00D2229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2229F" w:rsidRDefault="00D2229F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73899"/>
    <w:multiLevelType w:val="hybridMultilevel"/>
    <w:tmpl w:val="FA344424"/>
    <w:lvl w:ilvl="0" w:tplc="324E2B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bordersDoNotSurroundHeader/>
  <w:bordersDoNotSurroundFooter/>
  <w:defaultTabStop w:val="969"/>
  <w:hyphenationZone w:val="0"/>
  <w:drawingGridHorizontalSpacing w:val="4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40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83"/>
    <w:rsid w:val="00007E98"/>
    <w:rsid w:val="00030CBB"/>
    <w:rsid w:val="000412CA"/>
    <w:rsid w:val="00067D58"/>
    <w:rsid w:val="0007135D"/>
    <w:rsid w:val="00075083"/>
    <w:rsid w:val="00083ABA"/>
    <w:rsid w:val="000B492F"/>
    <w:rsid w:val="000C79A8"/>
    <w:rsid w:val="000E730B"/>
    <w:rsid w:val="001066D9"/>
    <w:rsid w:val="00116ADA"/>
    <w:rsid w:val="001423C9"/>
    <w:rsid w:val="00154FBD"/>
    <w:rsid w:val="00161754"/>
    <w:rsid w:val="001640CA"/>
    <w:rsid w:val="00175AC3"/>
    <w:rsid w:val="00194B22"/>
    <w:rsid w:val="001D71AB"/>
    <w:rsid w:val="001E0335"/>
    <w:rsid w:val="001F67E4"/>
    <w:rsid w:val="00241A56"/>
    <w:rsid w:val="002470C9"/>
    <w:rsid w:val="0026679E"/>
    <w:rsid w:val="00281A92"/>
    <w:rsid w:val="00291EF8"/>
    <w:rsid w:val="002A728F"/>
    <w:rsid w:val="002C69A0"/>
    <w:rsid w:val="002D27AC"/>
    <w:rsid w:val="002F4A68"/>
    <w:rsid w:val="00304AC6"/>
    <w:rsid w:val="0034389D"/>
    <w:rsid w:val="003441A9"/>
    <w:rsid w:val="00387E2F"/>
    <w:rsid w:val="003A66F1"/>
    <w:rsid w:val="003B06A0"/>
    <w:rsid w:val="003C3E9C"/>
    <w:rsid w:val="003D768F"/>
    <w:rsid w:val="003F5D35"/>
    <w:rsid w:val="004139CE"/>
    <w:rsid w:val="004152AD"/>
    <w:rsid w:val="004209DA"/>
    <w:rsid w:val="00433DF9"/>
    <w:rsid w:val="004718B3"/>
    <w:rsid w:val="004A0F71"/>
    <w:rsid w:val="004D4A4C"/>
    <w:rsid w:val="004D4D11"/>
    <w:rsid w:val="00527DAD"/>
    <w:rsid w:val="00562AFC"/>
    <w:rsid w:val="005A3235"/>
    <w:rsid w:val="005C0BFE"/>
    <w:rsid w:val="005E1750"/>
    <w:rsid w:val="005E76F1"/>
    <w:rsid w:val="005F38C3"/>
    <w:rsid w:val="00626EC3"/>
    <w:rsid w:val="006302A6"/>
    <w:rsid w:val="00652EEA"/>
    <w:rsid w:val="00662A58"/>
    <w:rsid w:val="006B05FA"/>
    <w:rsid w:val="006C1139"/>
    <w:rsid w:val="006C1ED6"/>
    <w:rsid w:val="006D70EB"/>
    <w:rsid w:val="006E265D"/>
    <w:rsid w:val="006F12E3"/>
    <w:rsid w:val="00712E57"/>
    <w:rsid w:val="00715B54"/>
    <w:rsid w:val="0074439A"/>
    <w:rsid w:val="00752F34"/>
    <w:rsid w:val="0075396A"/>
    <w:rsid w:val="007775C4"/>
    <w:rsid w:val="00791D07"/>
    <w:rsid w:val="00791F36"/>
    <w:rsid w:val="007949FB"/>
    <w:rsid w:val="007A4638"/>
    <w:rsid w:val="007A6892"/>
    <w:rsid w:val="007B3DEA"/>
    <w:rsid w:val="007E25AA"/>
    <w:rsid w:val="008072C0"/>
    <w:rsid w:val="00831C27"/>
    <w:rsid w:val="00863703"/>
    <w:rsid w:val="00865650"/>
    <w:rsid w:val="00865F93"/>
    <w:rsid w:val="00877A62"/>
    <w:rsid w:val="008A2F8F"/>
    <w:rsid w:val="008A4FF7"/>
    <w:rsid w:val="008B4411"/>
    <w:rsid w:val="008B6E51"/>
    <w:rsid w:val="008C0B47"/>
    <w:rsid w:val="008D6C83"/>
    <w:rsid w:val="008F1A3E"/>
    <w:rsid w:val="008F66FE"/>
    <w:rsid w:val="00901031"/>
    <w:rsid w:val="00906EB0"/>
    <w:rsid w:val="00923C9B"/>
    <w:rsid w:val="009354BC"/>
    <w:rsid w:val="0093624D"/>
    <w:rsid w:val="0094170C"/>
    <w:rsid w:val="00947F64"/>
    <w:rsid w:val="00953B03"/>
    <w:rsid w:val="0096449A"/>
    <w:rsid w:val="0098073F"/>
    <w:rsid w:val="009812A5"/>
    <w:rsid w:val="009B6C3B"/>
    <w:rsid w:val="009D027B"/>
    <w:rsid w:val="00A17F0D"/>
    <w:rsid w:val="00A2224B"/>
    <w:rsid w:val="00A32E19"/>
    <w:rsid w:val="00A4031F"/>
    <w:rsid w:val="00A51058"/>
    <w:rsid w:val="00A57DDA"/>
    <w:rsid w:val="00A71165"/>
    <w:rsid w:val="00A864E3"/>
    <w:rsid w:val="00A96918"/>
    <w:rsid w:val="00A97729"/>
    <w:rsid w:val="00AA00A0"/>
    <w:rsid w:val="00AC15B0"/>
    <w:rsid w:val="00AE716C"/>
    <w:rsid w:val="00B50D78"/>
    <w:rsid w:val="00B5271E"/>
    <w:rsid w:val="00B53951"/>
    <w:rsid w:val="00B563D1"/>
    <w:rsid w:val="00B74DD3"/>
    <w:rsid w:val="00B767C9"/>
    <w:rsid w:val="00B81C43"/>
    <w:rsid w:val="00B8735E"/>
    <w:rsid w:val="00BA00F0"/>
    <w:rsid w:val="00BA400C"/>
    <w:rsid w:val="00BB184C"/>
    <w:rsid w:val="00BC2A2F"/>
    <w:rsid w:val="00BE685C"/>
    <w:rsid w:val="00C00079"/>
    <w:rsid w:val="00C01BC8"/>
    <w:rsid w:val="00C266F6"/>
    <w:rsid w:val="00C364CC"/>
    <w:rsid w:val="00C37DCC"/>
    <w:rsid w:val="00C406D7"/>
    <w:rsid w:val="00C47788"/>
    <w:rsid w:val="00C63A30"/>
    <w:rsid w:val="00C6756F"/>
    <w:rsid w:val="00C7617E"/>
    <w:rsid w:val="00C96BEB"/>
    <w:rsid w:val="00CC1E3B"/>
    <w:rsid w:val="00CC4155"/>
    <w:rsid w:val="00CC7A12"/>
    <w:rsid w:val="00D20432"/>
    <w:rsid w:val="00D2229F"/>
    <w:rsid w:val="00D525C0"/>
    <w:rsid w:val="00D53BDB"/>
    <w:rsid w:val="00D56242"/>
    <w:rsid w:val="00D5704F"/>
    <w:rsid w:val="00D61B58"/>
    <w:rsid w:val="00D65111"/>
    <w:rsid w:val="00D76FD4"/>
    <w:rsid w:val="00D87FCF"/>
    <w:rsid w:val="00D91EB0"/>
    <w:rsid w:val="00DA0D35"/>
    <w:rsid w:val="00DA67F1"/>
    <w:rsid w:val="00DB49AB"/>
    <w:rsid w:val="00DD347D"/>
    <w:rsid w:val="00DE4A49"/>
    <w:rsid w:val="00E221C6"/>
    <w:rsid w:val="00E25C84"/>
    <w:rsid w:val="00E36E61"/>
    <w:rsid w:val="00E629F9"/>
    <w:rsid w:val="00E65E18"/>
    <w:rsid w:val="00E7132A"/>
    <w:rsid w:val="00EA339C"/>
    <w:rsid w:val="00EC6C45"/>
    <w:rsid w:val="00EF4F9B"/>
    <w:rsid w:val="00F07823"/>
    <w:rsid w:val="00F25C19"/>
    <w:rsid w:val="00F330F4"/>
    <w:rsid w:val="00F55AAA"/>
    <w:rsid w:val="00F616D8"/>
    <w:rsid w:val="00F91A0C"/>
    <w:rsid w:val="00FB5629"/>
    <w:rsid w:val="00FC4538"/>
    <w:rsid w:val="00FC5A60"/>
    <w:rsid w:val="00FC64B4"/>
    <w:rsid w:val="00FC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B06A0"/>
  </w:style>
  <w:style w:type="character" w:customStyle="1" w:styleId="a4">
    <w:name w:val="日付 (文字)"/>
    <w:link w:val="a3"/>
    <w:uiPriority w:val="99"/>
    <w:semiHidden/>
    <w:rsid w:val="003B06A0"/>
    <w:rPr>
      <w:rFonts w:ascii="Times New Roman" w:hAnsi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5396A"/>
    <w:rPr>
      <w:rFonts w:ascii="Arial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5396A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15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C15B0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AC15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C15B0"/>
    <w:rPr>
      <w:rFonts w:ascii="Times New Roman" w:hAnsi="Times New Roman"/>
      <w:color w:val="000000"/>
      <w:sz w:val="24"/>
    </w:rPr>
  </w:style>
  <w:style w:type="paragraph" w:styleId="ab">
    <w:name w:val="List Paragraph"/>
    <w:basedOn w:val="a"/>
    <w:uiPriority w:val="34"/>
    <w:qFormat/>
    <w:rsid w:val="001E0335"/>
    <w:pPr>
      <w:ind w:leftChars="400" w:left="840"/>
    </w:pPr>
  </w:style>
  <w:style w:type="table" w:styleId="ac">
    <w:name w:val="Table Grid"/>
    <w:basedOn w:val="a1"/>
    <w:uiPriority w:val="39"/>
    <w:rsid w:val="00D8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2025-09-24T04:46:00Z</dcterms:created>
  <dcterms:modified xsi:type="dcterms:W3CDTF">2025-09-24T04:46:00Z</dcterms:modified>
</cp:coreProperties>
</file>