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42" w:rsidRPr="004B7A6B" w:rsidRDefault="005C7D42" w:rsidP="005C7D4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5C7D42" w:rsidRPr="004B7A6B" w:rsidRDefault="005C7D42" w:rsidP="005C7D4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7D42" w:rsidRPr="004B7A6B" w:rsidRDefault="005C7D42" w:rsidP="005C7D42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つくば市長　宛て</w:t>
      </w:r>
    </w:p>
    <w:p w:rsidR="005C7D42" w:rsidRPr="004B7A6B" w:rsidRDefault="005C7D42" w:rsidP="005C7D42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5C7D42" w:rsidRPr="004B7A6B" w:rsidRDefault="005C7D42" w:rsidP="005C7D42">
      <w:pPr>
        <w:wordWrap w:val="0"/>
        <w:overflowPunct w:val="0"/>
        <w:ind w:hanging="50"/>
        <w:jc w:val="right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申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Pr="004B7A6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団体名　　　　　　　　　　　　　　　　</w:t>
      </w:r>
    </w:p>
    <w:p w:rsidR="005C7D42" w:rsidRPr="004B7A6B" w:rsidRDefault="005C7D42" w:rsidP="005C7D42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主催者</w:t>
      </w:r>
      <w:r w:rsidRPr="004B7A6B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住　所　　　　　　　　　　　　　　　　</w:t>
      </w:r>
    </w:p>
    <w:p w:rsidR="005C7D42" w:rsidRPr="004B7A6B" w:rsidRDefault="005C7D42" w:rsidP="005C7D4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　　　　</w:t>
      </w:r>
    </w:p>
    <w:p w:rsidR="005C7D42" w:rsidRPr="004B7A6B" w:rsidRDefault="005C7D42" w:rsidP="005C7D42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電話番号　　　　　　　　　　　　　　　</w:t>
      </w:r>
    </w:p>
    <w:p w:rsidR="005C7D42" w:rsidRPr="004B7A6B" w:rsidRDefault="005C7D42" w:rsidP="005C7D42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5C7D42" w:rsidRPr="004B7A6B" w:rsidRDefault="005C7D42" w:rsidP="005C7D42">
      <w:pPr>
        <w:overflowPunct w:val="0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スポーツ振興事業協力決定事業変更等申</w:t>
      </w:r>
      <w:r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込</w:t>
      </w:r>
      <w:r w:rsidRPr="004B7A6B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書</w:t>
      </w:r>
    </w:p>
    <w:p w:rsidR="005C7D42" w:rsidRPr="004B7A6B" w:rsidRDefault="005C7D42" w:rsidP="005C7D42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5C7D42" w:rsidRPr="004B7A6B" w:rsidRDefault="005C7D42" w:rsidP="005C7D42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年　　月　　日付け　つくばスポ第　　　号で協力の決定を受けた事業について、下記のとおり（　内容変更　・　中止　）したいので、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申し込み</w:t>
      </w: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:rsidR="005C7D42" w:rsidRPr="004B7A6B" w:rsidRDefault="005C7D42" w:rsidP="005C7D42">
      <w:pPr>
        <w:overflowPunct w:val="0"/>
        <w:textAlignment w:val="baseline"/>
        <w:rPr>
          <w:rFonts w:ascii="ＭＳ 明朝" w:eastAsia="ＭＳ 明朝" w:hAnsi="ＭＳ 明朝" w:cs="Times New Roman"/>
          <w:spacing w:val="8"/>
          <w:kern w:val="0"/>
          <w:sz w:val="24"/>
          <w:szCs w:val="24"/>
        </w:rPr>
      </w:pPr>
    </w:p>
    <w:p w:rsidR="005C7D42" w:rsidRPr="004B7A6B" w:rsidRDefault="005C7D42" w:rsidP="005C7D42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7A6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5C7D42" w:rsidRPr="004B7A6B" w:rsidRDefault="005C7D42" w:rsidP="005C7D42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145"/>
      </w:tblGrid>
      <w:tr w:rsidR="005C7D42" w:rsidRPr="004B7A6B" w:rsidTr="00A15E58">
        <w:trPr>
          <w:trHeight w:val="624"/>
        </w:trPr>
        <w:tc>
          <w:tcPr>
            <w:tcW w:w="2410" w:type="dxa"/>
            <w:vAlign w:val="center"/>
          </w:tcPr>
          <w:p w:rsidR="005C7D42" w:rsidRPr="004B7A6B" w:rsidRDefault="005C7D42" w:rsidP="00A15E58">
            <w:pPr>
              <w:overflowPunct w:val="0"/>
              <w:jc w:val="center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  <w:r w:rsidRPr="004B7A6B">
              <w:rPr>
                <w:rFonts w:ascii="ＭＳ 明朝" w:hAnsi="ＭＳ 明朝" w:hint="eastAsia"/>
                <w:spacing w:val="8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662" w:type="dxa"/>
            <w:vAlign w:val="center"/>
          </w:tcPr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spacing w:val="8"/>
                <w:kern w:val="0"/>
                <w:sz w:val="24"/>
                <w:szCs w:val="24"/>
              </w:rPr>
            </w:pPr>
          </w:p>
        </w:tc>
      </w:tr>
      <w:tr w:rsidR="005C7D42" w:rsidRPr="004B7A6B" w:rsidTr="00A15E58">
        <w:tc>
          <w:tcPr>
            <w:tcW w:w="2410" w:type="dxa"/>
            <w:vAlign w:val="center"/>
          </w:tcPr>
          <w:p w:rsidR="005C7D42" w:rsidRPr="004B7A6B" w:rsidRDefault="005C7D42" w:rsidP="00A15E58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  <w:r w:rsidRPr="004B7A6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6662" w:type="dxa"/>
            <w:vAlign w:val="center"/>
          </w:tcPr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  <w:r w:rsidRPr="004B7A6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  <w:szCs w:val="24"/>
              </w:rPr>
              <w:t>（変更前）</w:t>
            </w: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  <w:r w:rsidRPr="004B7A6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  <w:szCs w:val="24"/>
              </w:rPr>
              <w:t>（変更後）</w:t>
            </w: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5C7D42" w:rsidRPr="004B7A6B" w:rsidTr="00A15E58">
        <w:trPr>
          <w:trHeight w:val="1430"/>
        </w:trPr>
        <w:tc>
          <w:tcPr>
            <w:tcW w:w="2410" w:type="dxa"/>
            <w:vAlign w:val="center"/>
          </w:tcPr>
          <w:p w:rsidR="005C7D42" w:rsidRPr="004B7A6B" w:rsidRDefault="005C7D42" w:rsidP="00A15E58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  <w:r w:rsidRPr="004B7A6B">
              <w:rPr>
                <w:rFonts w:ascii="ＭＳ 明朝" w:hAnsi="ＭＳ 明朝" w:hint="eastAsia"/>
                <w:color w:val="000000"/>
                <w:spacing w:val="8"/>
                <w:kern w:val="0"/>
                <w:sz w:val="24"/>
                <w:szCs w:val="24"/>
              </w:rPr>
              <w:t>添付資料</w:t>
            </w:r>
          </w:p>
        </w:tc>
        <w:tc>
          <w:tcPr>
            <w:tcW w:w="6662" w:type="dxa"/>
            <w:vAlign w:val="center"/>
          </w:tcPr>
          <w:p w:rsidR="005C7D42" w:rsidRPr="004B7A6B" w:rsidRDefault="005C7D42" w:rsidP="00A15E58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:rsidR="003D3539" w:rsidRDefault="003D3539"/>
    <w:sectPr w:rsidR="003D35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74D" w:rsidRDefault="004D774D" w:rsidP="004D774D">
      <w:r>
        <w:separator/>
      </w:r>
    </w:p>
  </w:endnote>
  <w:endnote w:type="continuationSeparator" w:id="0">
    <w:p w:rsidR="004D774D" w:rsidRDefault="004D774D" w:rsidP="004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74D" w:rsidRDefault="004D774D" w:rsidP="004D774D">
      <w:r>
        <w:separator/>
      </w:r>
    </w:p>
  </w:footnote>
  <w:footnote w:type="continuationSeparator" w:id="0">
    <w:p w:rsidR="004D774D" w:rsidRDefault="004D774D" w:rsidP="004D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74D" w:rsidRPr="004D774D" w:rsidRDefault="004D774D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様式第４号（第７条関係）</w:t>
    </w:r>
  </w:p>
  <w:p w:rsidR="004D774D" w:rsidRDefault="004D77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42"/>
    <w:rsid w:val="003D3539"/>
    <w:rsid w:val="004D774D"/>
    <w:rsid w:val="005C7D42"/>
    <w:rsid w:val="0070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4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74D"/>
  </w:style>
  <w:style w:type="paragraph" w:styleId="a6">
    <w:name w:val="footer"/>
    <w:basedOn w:val="a"/>
    <w:link w:val="a7"/>
    <w:uiPriority w:val="99"/>
    <w:unhideWhenUsed/>
    <w:rsid w:val="004D7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2025-04-16T04:59:00Z</dcterms:created>
  <dcterms:modified xsi:type="dcterms:W3CDTF">2025-04-16T04:59:00Z</dcterms:modified>
</cp:coreProperties>
</file>