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D9" w:rsidRPr="00900197" w:rsidRDefault="000209D9" w:rsidP="00900197">
      <w:pPr>
        <w:widowControl/>
        <w:autoSpaceDE w:val="0"/>
        <w:autoSpaceDN w:val="0"/>
        <w:snapToGrid w:val="0"/>
        <w:jc w:val="left"/>
        <w:rPr>
          <w:rFonts w:asciiTheme="minorEastAsia" w:hAnsiTheme="minorEastAsia" w:cs="ＭＳ Ｐゴシック"/>
          <w:kern w:val="0"/>
          <w:szCs w:val="24"/>
        </w:rPr>
      </w:pPr>
      <w:bookmarkStart w:id="0" w:name="_GoBack"/>
      <w:bookmarkEnd w:id="0"/>
      <w:r w:rsidRPr="00900197">
        <w:rPr>
          <w:rFonts w:asciiTheme="minorEastAsia" w:hAnsiTheme="minorEastAsia" w:cs="ＭＳ Ｐゴシック"/>
          <w:kern w:val="0"/>
          <w:szCs w:val="24"/>
        </w:rPr>
        <w:t>様式第１３号（第12条関係）</w:t>
      </w:r>
    </w:p>
    <w:p w:rsidR="00900197" w:rsidRDefault="00900197" w:rsidP="00FA22DE">
      <w:pPr>
        <w:widowControl/>
        <w:snapToGrid w:val="0"/>
        <w:jc w:val="right"/>
        <w:rPr>
          <w:rFonts w:asciiTheme="minorEastAsia" w:hAnsiTheme="minorEastAsia" w:cs="ＭＳ Ｐゴシック"/>
          <w:kern w:val="0"/>
          <w:szCs w:val="24"/>
        </w:rPr>
      </w:pPr>
    </w:p>
    <w:p w:rsidR="00C16048" w:rsidRPr="00900197" w:rsidRDefault="00C16048" w:rsidP="00FA22DE">
      <w:pPr>
        <w:widowControl/>
        <w:snapToGrid w:val="0"/>
        <w:jc w:val="right"/>
        <w:rPr>
          <w:rFonts w:asciiTheme="minorEastAsia" w:hAnsiTheme="minorEastAsia" w:cs="ＭＳ Ｐゴシック"/>
          <w:kern w:val="0"/>
          <w:szCs w:val="24"/>
        </w:rPr>
      </w:pPr>
      <w:r w:rsidRPr="00900197">
        <w:rPr>
          <w:rFonts w:asciiTheme="minorEastAsia" w:hAnsiTheme="minorEastAsia" w:cs="ＭＳ Ｐゴシック" w:hint="eastAsia"/>
          <w:kern w:val="0"/>
          <w:szCs w:val="24"/>
        </w:rPr>
        <w:t>年　　月　　日</w:t>
      </w:r>
    </w:p>
    <w:p w:rsidR="00C16048" w:rsidRPr="00900197" w:rsidRDefault="00C16048" w:rsidP="00BF5E9C">
      <w:pPr>
        <w:widowControl/>
        <w:snapToGrid w:val="0"/>
        <w:ind w:firstLineChars="100" w:firstLine="240"/>
        <w:jc w:val="left"/>
        <w:rPr>
          <w:rFonts w:asciiTheme="minorEastAsia" w:hAnsiTheme="minorEastAsia"/>
        </w:rPr>
      </w:pPr>
      <w:r w:rsidRPr="00900197">
        <w:rPr>
          <w:rFonts w:asciiTheme="minorEastAsia" w:hAnsiTheme="minorEastAsia" w:hint="eastAsia"/>
        </w:rPr>
        <w:t>つくば市長　宛て</w:t>
      </w:r>
    </w:p>
    <w:p w:rsidR="00C16048" w:rsidRPr="00900197" w:rsidRDefault="00C16048" w:rsidP="00FA22DE">
      <w:pPr>
        <w:widowControl/>
        <w:snapToGrid w:val="0"/>
        <w:jc w:val="left"/>
        <w:rPr>
          <w:rFonts w:asciiTheme="minorEastAsia" w:hAnsiTheme="minorEastAsia"/>
        </w:rPr>
      </w:pPr>
    </w:p>
    <w:tbl>
      <w:tblPr>
        <w:tblStyle w:val="a3"/>
        <w:tblW w:w="5442" w:type="dxa"/>
        <w:tblInd w:w="3681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878"/>
      </w:tblGrid>
      <w:tr w:rsidR="00C16048" w:rsidRPr="00900197" w:rsidTr="003F79E3">
        <w:trPr>
          <w:trHeight w:hRule="exact" w:val="397"/>
        </w:trPr>
        <w:tc>
          <w:tcPr>
            <w:tcW w:w="1564" w:type="dxa"/>
            <w:tcBorders>
              <w:top w:val="nil"/>
              <w:left w:val="nil"/>
              <w:bottom w:val="dotted" w:sz="2" w:space="0" w:color="auto"/>
            </w:tcBorders>
            <w:vAlign w:val="bottom"/>
          </w:tcPr>
          <w:p w:rsidR="00C16048" w:rsidRPr="00900197" w:rsidRDefault="00C16048" w:rsidP="003F79E3">
            <w:pPr>
              <w:snapToGrid w:val="0"/>
              <w:rPr>
                <w:rFonts w:asciiTheme="minorEastAsia" w:hAnsiTheme="minorEastAsia"/>
              </w:rPr>
            </w:pPr>
            <w:r w:rsidRPr="00900197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3878" w:type="dxa"/>
            <w:tcBorders>
              <w:top w:val="nil"/>
              <w:bottom w:val="dotted" w:sz="2" w:space="0" w:color="auto"/>
              <w:right w:val="nil"/>
            </w:tcBorders>
            <w:vAlign w:val="bottom"/>
          </w:tcPr>
          <w:p w:rsidR="00C16048" w:rsidRPr="00900197" w:rsidRDefault="00C16048" w:rsidP="003F79E3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16048" w:rsidRPr="00900197" w:rsidTr="003F79E3">
        <w:trPr>
          <w:trHeight w:hRule="exact" w:val="397"/>
        </w:trPr>
        <w:tc>
          <w:tcPr>
            <w:tcW w:w="1564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C16048" w:rsidRPr="00900197" w:rsidRDefault="00C16048" w:rsidP="003F79E3">
            <w:pPr>
              <w:snapToGrid w:val="0"/>
              <w:rPr>
                <w:rFonts w:asciiTheme="minorEastAsia" w:hAnsiTheme="minorEastAsia"/>
              </w:rPr>
            </w:pPr>
            <w:r w:rsidRPr="00900197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87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C16048" w:rsidRPr="00900197" w:rsidRDefault="00C16048" w:rsidP="003F79E3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16048" w:rsidRPr="00900197" w:rsidTr="003F79E3">
        <w:trPr>
          <w:trHeight w:hRule="exact" w:val="397"/>
        </w:trPr>
        <w:tc>
          <w:tcPr>
            <w:tcW w:w="1564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:rsidR="00C16048" w:rsidRPr="00900197" w:rsidRDefault="00C16048" w:rsidP="003F79E3">
            <w:pPr>
              <w:snapToGrid w:val="0"/>
              <w:rPr>
                <w:rFonts w:asciiTheme="minorEastAsia" w:hAnsiTheme="minorEastAsia"/>
              </w:rPr>
            </w:pPr>
            <w:r w:rsidRPr="00900197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3878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bottom"/>
          </w:tcPr>
          <w:p w:rsidR="00C16048" w:rsidRPr="00900197" w:rsidRDefault="00C16048" w:rsidP="003F79E3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C16048" w:rsidRPr="00900197" w:rsidRDefault="00C16048" w:rsidP="00FA22DE">
      <w:pPr>
        <w:widowControl/>
        <w:jc w:val="left"/>
        <w:rPr>
          <w:rFonts w:asciiTheme="minorEastAsia" w:hAnsiTheme="minorEastAsia"/>
        </w:rPr>
      </w:pPr>
    </w:p>
    <w:p w:rsidR="00C16048" w:rsidRDefault="00F53D48" w:rsidP="00FA22DE">
      <w:pPr>
        <w:widowControl/>
        <w:snapToGrid w:val="0"/>
        <w:jc w:val="center"/>
      </w:pPr>
      <w:r w:rsidRPr="00F53D48">
        <w:rPr>
          <w:rFonts w:hint="eastAsia"/>
        </w:rPr>
        <w:t>アイラブつくばまちづくり補助金概算払請求書</w:t>
      </w:r>
    </w:p>
    <w:p w:rsidR="00FA22DE" w:rsidRDefault="00FA22DE" w:rsidP="003F79E3">
      <w:pPr>
        <w:widowControl/>
      </w:pPr>
    </w:p>
    <w:p w:rsidR="00FA22DE" w:rsidRPr="006A5E61" w:rsidRDefault="00FA22DE" w:rsidP="006A5E61">
      <w:pPr>
        <w:widowControl/>
        <w:snapToGrid w:val="0"/>
        <w:jc w:val="left"/>
      </w:pPr>
      <w:r>
        <w:rPr>
          <w:rFonts w:hint="eastAsia"/>
        </w:rPr>
        <w:t xml:space="preserve">　　　　　年　　月　　日付け　　　第　　号で交付決定のあった、アイラブつくばまちづくり補助金について、次のとおり請求します。</w:t>
      </w:r>
    </w:p>
    <w:p w:rsidR="006A5E61" w:rsidRPr="006A5E61" w:rsidRDefault="006A5E61" w:rsidP="006A5E61">
      <w:pPr>
        <w:widowControl/>
        <w:snapToGrid w:val="0"/>
        <w:jc w:val="left"/>
        <w:rPr>
          <w:sz w:val="32"/>
        </w:rPr>
      </w:pPr>
    </w:p>
    <w:tbl>
      <w:tblPr>
        <w:tblW w:w="9071" w:type="dxa"/>
        <w:tblInd w:w="-5" w:type="dxa"/>
        <w:tblCellMar>
          <w:left w:w="99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A22DE" w:rsidRPr="00900197" w:rsidTr="003F79E3">
        <w:trPr>
          <w:trHeight w:hRule="exact"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１　事業名（タイトル）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FA22DE" w:rsidRPr="00900197" w:rsidTr="003F79E3">
        <w:trPr>
          <w:trHeight w:hRule="exact"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２　交付</w:t>
            </w:r>
            <w:r w:rsidR="006766D4">
              <w:rPr>
                <w:rFonts w:asciiTheme="minorEastAsia" w:hAnsiTheme="minorEastAsia" w:cs="ＭＳ Ｐゴシック" w:hint="eastAsia"/>
                <w:kern w:val="0"/>
                <w:szCs w:val="24"/>
              </w:rPr>
              <w:t>予</w:t>
            </w: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定額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ind w:rightChars="903" w:right="2167"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円</w:t>
            </w:r>
          </w:p>
        </w:tc>
      </w:tr>
      <w:tr w:rsidR="00FA22DE" w:rsidRPr="00900197" w:rsidTr="003F79E3">
        <w:trPr>
          <w:trHeight w:hRule="exact"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３　</w:t>
            </w:r>
            <w:r w:rsidR="006766D4">
              <w:rPr>
                <w:rFonts w:asciiTheme="minorEastAsia" w:hAnsiTheme="minorEastAsia" w:cs="ＭＳ Ｐゴシック" w:hint="eastAsia"/>
                <w:kern w:val="0"/>
                <w:szCs w:val="24"/>
              </w:rPr>
              <w:t>概算払</w:t>
            </w: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請求額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ind w:rightChars="903" w:right="2167"/>
              <w:jc w:val="righ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円</w:t>
            </w:r>
          </w:p>
        </w:tc>
      </w:tr>
      <w:tr w:rsidR="00FA22DE" w:rsidRPr="00900197" w:rsidTr="003F79E3">
        <w:trPr>
          <w:trHeight w:hRule="exact"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４　事業期間又は</w:t>
            </w: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br/>
              <w:t xml:space="preserve">　　</w:t>
            </w:r>
            <w:r w:rsidRPr="00C705E3">
              <w:rPr>
                <w:rFonts w:asciiTheme="minorEastAsia" w:hAnsiTheme="minorEastAsia" w:cs="ＭＳ Ｐゴシック" w:hint="eastAsia"/>
                <w:kern w:val="0"/>
                <w:szCs w:val="24"/>
              </w:rPr>
              <w:t>実施日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FA22DE" w:rsidRPr="00900197" w:rsidTr="003F79E3">
        <w:trPr>
          <w:trHeight w:hRule="exact" w:val="10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５　</w:t>
            </w:r>
            <w:r w:rsidR="006766D4">
              <w:rPr>
                <w:rFonts w:asciiTheme="minorEastAsia" w:hAnsiTheme="minorEastAsia" w:cs="ＭＳ Ｐゴシック" w:hint="eastAsia"/>
                <w:kern w:val="0"/>
                <w:szCs w:val="24"/>
              </w:rPr>
              <w:t>請求理由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DE" w:rsidRPr="00900197" w:rsidRDefault="006766D4" w:rsidP="00900197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  <w:p w:rsidR="00FA22DE" w:rsidRPr="00900197" w:rsidRDefault="00FA22DE" w:rsidP="00067F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</w:tbl>
    <w:p w:rsidR="00FA22DE" w:rsidRPr="006A5E61" w:rsidRDefault="00FA22DE" w:rsidP="00FA22DE">
      <w:pPr>
        <w:widowControl/>
        <w:snapToGrid w:val="0"/>
        <w:jc w:val="left"/>
        <w:rPr>
          <w:sz w:val="28"/>
        </w:rPr>
      </w:pPr>
    </w:p>
    <w:p w:rsidR="00FA22DE" w:rsidRPr="00900197" w:rsidRDefault="00FA22DE" w:rsidP="00FA22DE">
      <w:pPr>
        <w:widowControl/>
        <w:snapToGrid w:val="0"/>
        <w:jc w:val="left"/>
        <w:rPr>
          <w:rFonts w:asciiTheme="minorEastAsia" w:hAnsiTheme="minorEastAsia"/>
        </w:rPr>
      </w:pPr>
      <w:r w:rsidRPr="00900197">
        <w:rPr>
          <w:rFonts w:asciiTheme="minorEastAsia" w:hAnsiTheme="minorEastAsia" w:hint="eastAsia"/>
        </w:rPr>
        <w:t>振込先</w:t>
      </w:r>
    </w:p>
    <w:tbl>
      <w:tblPr>
        <w:tblW w:w="90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1276"/>
        <w:gridCol w:w="1984"/>
        <w:gridCol w:w="1134"/>
      </w:tblGrid>
      <w:tr w:rsidR="00FA22DE" w:rsidRPr="00900197" w:rsidTr="006F1561">
        <w:trPr>
          <w:trHeight w:hRule="exact" w:val="170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 w:val="21"/>
                <w:szCs w:val="24"/>
              </w:rPr>
              <w:t>金融機関名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銀行</w:t>
            </w: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br/>
              <w:t>信用金庫</w:t>
            </w: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br/>
              <w:t>信用組合</w:t>
            </w: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br/>
              <w:t>労働金庫</w:t>
            </w: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br/>
              <w:t>農協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支店名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支店</w:t>
            </w: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br/>
              <w:t>支所</w:t>
            </w: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br/>
              <w:t>出張所</w:t>
            </w: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br/>
              <w:t>本店</w:t>
            </w:r>
          </w:p>
        </w:tc>
      </w:tr>
      <w:tr w:rsidR="00FA22DE" w:rsidRPr="00900197" w:rsidTr="001B6DEB">
        <w:trPr>
          <w:trHeight w:hRule="exact" w:val="34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2DE" w:rsidRPr="00900197" w:rsidRDefault="00900197" w:rsidP="00900197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(金融機関コード：　　 　　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2DE" w:rsidRPr="00900197" w:rsidRDefault="00900197" w:rsidP="00067FFD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（店番：　　　</w:t>
            </w:r>
            <w:r w:rsidR="00FA22DE"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　　　）</w:t>
            </w:r>
          </w:p>
        </w:tc>
      </w:tr>
      <w:tr w:rsidR="00FA22DE" w:rsidRPr="00900197" w:rsidTr="006F1561">
        <w:trPr>
          <w:trHeight w:hRule="exact" w:val="5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種目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１　普通　　　２　当座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口座番号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2DE" w:rsidRDefault="00FA22DE" w:rsidP="00067FFD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  <w:p w:rsidR="00467A16" w:rsidRPr="00900197" w:rsidRDefault="00467A16" w:rsidP="00067FFD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FA22DE" w:rsidRPr="00900197" w:rsidTr="00277879">
        <w:trPr>
          <w:trHeight w:hRule="exact" w:val="34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DE" w:rsidRPr="00900197" w:rsidRDefault="00FA22DE" w:rsidP="00FF3580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90019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（フリガナ）</w:t>
            </w:r>
            <w:r w:rsidRPr="00900197">
              <w:rPr>
                <w:rFonts w:asciiTheme="minorEastAsia" w:hAnsiTheme="minorEastAsia" w:cs="ＭＳ Ｐゴシック" w:hint="eastAsia"/>
                <w:kern w:val="0"/>
                <w:szCs w:val="24"/>
              </w:rPr>
              <w:t>口座名義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FA22DE" w:rsidRPr="00900197" w:rsidTr="006F1561">
        <w:trPr>
          <w:trHeight w:hRule="exact" w:val="68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2DE" w:rsidRPr="00900197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2DE" w:rsidRPr="00277879" w:rsidRDefault="00FA22DE" w:rsidP="00067FFD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</w:tbl>
    <w:p w:rsidR="00C16048" w:rsidRPr="00900197" w:rsidRDefault="00FA22DE" w:rsidP="00FA22DE">
      <w:pPr>
        <w:widowControl/>
        <w:snapToGrid w:val="0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900197">
        <w:rPr>
          <w:rFonts w:asciiTheme="minorEastAsia" w:hAnsiTheme="minorEastAsia" w:cs="ＭＳ Ｐゴシック" w:hint="eastAsia"/>
          <w:color w:val="000000"/>
          <w:kern w:val="0"/>
          <w:szCs w:val="24"/>
        </w:rPr>
        <w:t>補助金交付決定通知書（様式第６号）の写しを添付してください。</w:t>
      </w:r>
    </w:p>
    <w:sectPr w:rsidR="00C16048" w:rsidRPr="00900197" w:rsidSect="0097714F">
      <w:pgSz w:w="11906" w:h="16838" w:code="9"/>
      <w:pgMar w:top="1418" w:right="1418" w:bottom="1701" w:left="1418" w:header="851" w:footer="992" w:gutter="0"/>
      <w:cols w:space="425"/>
      <w:titlePg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FD" w:rsidRDefault="00067FFD" w:rsidP="00EA06D8">
      <w:r>
        <w:separator/>
      </w:r>
    </w:p>
  </w:endnote>
  <w:endnote w:type="continuationSeparator" w:id="0">
    <w:p w:rsidR="00067FFD" w:rsidRDefault="00067FFD" w:rsidP="00EA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FD" w:rsidRDefault="00067FFD" w:rsidP="00EA06D8">
      <w:r>
        <w:separator/>
      </w:r>
    </w:p>
  </w:footnote>
  <w:footnote w:type="continuationSeparator" w:id="0">
    <w:p w:rsidR="00067FFD" w:rsidRDefault="00067FFD" w:rsidP="00EA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117"/>
    <w:multiLevelType w:val="hybridMultilevel"/>
    <w:tmpl w:val="D4240046"/>
    <w:lvl w:ilvl="0" w:tplc="45AE996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C08139C"/>
    <w:multiLevelType w:val="hybridMultilevel"/>
    <w:tmpl w:val="ED78B17A"/>
    <w:lvl w:ilvl="0" w:tplc="1758D1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4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84"/>
    <w:rsid w:val="00006683"/>
    <w:rsid w:val="000209D9"/>
    <w:rsid w:val="00020EA3"/>
    <w:rsid w:val="00035469"/>
    <w:rsid w:val="000638E0"/>
    <w:rsid w:val="00067FFD"/>
    <w:rsid w:val="0007350D"/>
    <w:rsid w:val="00082DE6"/>
    <w:rsid w:val="000918D6"/>
    <w:rsid w:val="000E296C"/>
    <w:rsid w:val="000E6D26"/>
    <w:rsid w:val="00142A0B"/>
    <w:rsid w:val="00154784"/>
    <w:rsid w:val="00185BBD"/>
    <w:rsid w:val="00193DE5"/>
    <w:rsid w:val="001B6DEB"/>
    <w:rsid w:val="001E5B23"/>
    <w:rsid w:val="00217EBB"/>
    <w:rsid w:val="00277879"/>
    <w:rsid w:val="0029754D"/>
    <w:rsid w:val="002D6CD2"/>
    <w:rsid w:val="002F35F4"/>
    <w:rsid w:val="002F3914"/>
    <w:rsid w:val="00301604"/>
    <w:rsid w:val="00371784"/>
    <w:rsid w:val="0038097F"/>
    <w:rsid w:val="003C5B9E"/>
    <w:rsid w:val="003D28ED"/>
    <w:rsid w:val="003F79E3"/>
    <w:rsid w:val="00467A16"/>
    <w:rsid w:val="004B16AB"/>
    <w:rsid w:val="004F0044"/>
    <w:rsid w:val="005071E4"/>
    <w:rsid w:val="005169A6"/>
    <w:rsid w:val="00523A89"/>
    <w:rsid w:val="005C33CD"/>
    <w:rsid w:val="005C6DCE"/>
    <w:rsid w:val="005D7A66"/>
    <w:rsid w:val="005F692F"/>
    <w:rsid w:val="00602C60"/>
    <w:rsid w:val="006075D0"/>
    <w:rsid w:val="006766D4"/>
    <w:rsid w:val="0068643E"/>
    <w:rsid w:val="006A5E61"/>
    <w:rsid w:val="006B5EC1"/>
    <w:rsid w:val="006C1798"/>
    <w:rsid w:val="006C2596"/>
    <w:rsid w:val="006E1E46"/>
    <w:rsid w:val="006F1561"/>
    <w:rsid w:val="00731A6A"/>
    <w:rsid w:val="00783FF1"/>
    <w:rsid w:val="007F2EF9"/>
    <w:rsid w:val="00800A01"/>
    <w:rsid w:val="00831285"/>
    <w:rsid w:val="00882307"/>
    <w:rsid w:val="00893432"/>
    <w:rsid w:val="008D6074"/>
    <w:rsid w:val="008F53F0"/>
    <w:rsid w:val="00900197"/>
    <w:rsid w:val="0097714F"/>
    <w:rsid w:val="00991C49"/>
    <w:rsid w:val="009935AA"/>
    <w:rsid w:val="009A46DF"/>
    <w:rsid w:val="009F707D"/>
    <w:rsid w:val="00B25254"/>
    <w:rsid w:val="00B4397C"/>
    <w:rsid w:val="00B56AD4"/>
    <w:rsid w:val="00B610CD"/>
    <w:rsid w:val="00B67E83"/>
    <w:rsid w:val="00B70D62"/>
    <w:rsid w:val="00BE6AFB"/>
    <w:rsid w:val="00BF5E9C"/>
    <w:rsid w:val="00C026B8"/>
    <w:rsid w:val="00C16048"/>
    <w:rsid w:val="00C2224B"/>
    <w:rsid w:val="00C323E1"/>
    <w:rsid w:val="00C34E49"/>
    <w:rsid w:val="00C56EA2"/>
    <w:rsid w:val="00C62CD7"/>
    <w:rsid w:val="00C705E3"/>
    <w:rsid w:val="00CA5531"/>
    <w:rsid w:val="00CA680E"/>
    <w:rsid w:val="00D327F3"/>
    <w:rsid w:val="00D6232D"/>
    <w:rsid w:val="00D73884"/>
    <w:rsid w:val="00DC0005"/>
    <w:rsid w:val="00DD7B77"/>
    <w:rsid w:val="00DF202F"/>
    <w:rsid w:val="00E11336"/>
    <w:rsid w:val="00E457AA"/>
    <w:rsid w:val="00E515CD"/>
    <w:rsid w:val="00E96FD4"/>
    <w:rsid w:val="00EA06D8"/>
    <w:rsid w:val="00EA6D07"/>
    <w:rsid w:val="00ED36DF"/>
    <w:rsid w:val="00F307FF"/>
    <w:rsid w:val="00F51939"/>
    <w:rsid w:val="00F53D48"/>
    <w:rsid w:val="00F7142C"/>
    <w:rsid w:val="00FA22DE"/>
    <w:rsid w:val="00FA325B"/>
    <w:rsid w:val="00FE2064"/>
    <w:rsid w:val="00FE5D94"/>
    <w:rsid w:val="00FE7A5B"/>
    <w:rsid w:val="00FE7E94"/>
    <w:rsid w:val="00FF3580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6D8"/>
    <w:rPr>
      <w:sz w:val="24"/>
    </w:rPr>
  </w:style>
  <w:style w:type="paragraph" w:styleId="a6">
    <w:name w:val="footer"/>
    <w:basedOn w:val="a"/>
    <w:link w:val="a7"/>
    <w:uiPriority w:val="99"/>
    <w:unhideWhenUsed/>
    <w:rsid w:val="00EA0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6D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F2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0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07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06FD-E4DF-4889-ADCC-9E931146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2024-02-05T01:42:00Z</dcterms:created>
  <dcterms:modified xsi:type="dcterms:W3CDTF">2024-02-05T01:42:00Z</dcterms:modified>
</cp:coreProperties>
</file>