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74" w:rsidRPr="004B292A" w:rsidRDefault="00A77B4C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269240</wp:posOffset>
                </wp:positionV>
                <wp:extent cx="1333500" cy="457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16" w:rsidRDefault="002A09A8" w:rsidP="0029221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↑</w:t>
                            </w:r>
                            <w:r w:rsidR="0029221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w</w:t>
                            </w:r>
                            <w:r w:rsidR="00292216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eb</w:t>
                            </w:r>
                            <w:r w:rsidR="0029221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から回答</w:t>
                            </w:r>
                          </w:p>
                          <w:p w:rsidR="00292216" w:rsidRPr="004B292A" w:rsidRDefault="00292216" w:rsidP="0029221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する場合はこちら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7.95pt;margin-top:21.2pt;width:10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" filled="f" stroked="f" strokeweight=".5pt">
                <v:textbox>
                  <w:txbxContent>
                    <w:p w:rsidR="00292216" w:rsidRDefault="002A09A8" w:rsidP="0029221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↑</w:t>
                      </w:r>
                      <w:r w:rsidR="0029221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w</w:t>
                      </w:r>
                      <w:r w:rsidR="00292216">
                        <w:rPr>
                          <w:rFonts w:ascii="BIZ UDPゴシック" w:eastAsia="BIZ UDPゴシック" w:hAnsi="BIZ UDPゴシック"/>
                          <w:sz w:val="18"/>
                        </w:rPr>
                        <w:t>eb</w:t>
                      </w:r>
                      <w:r w:rsidR="0029221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から回答</w:t>
                      </w:r>
                    </w:p>
                    <w:p w:rsidR="00292216" w:rsidRPr="004B292A" w:rsidRDefault="00292216" w:rsidP="0029221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する場合はこちら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04320" behindDoc="0" locked="0" layoutInCell="1" allowOverlap="1" wp14:anchorId="34113CC1">
            <wp:simplePos x="0" y="0"/>
            <wp:positionH relativeFrom="column">
              <wp:posOffset>49530</wp:posOffset>
            </wp:positionH>
            <wp:positionV relativeFrom="paragraph">
              <wp:posOffset>-364490</wp:posOffset>
            </wp:positionV>
            <wp:extent cx="685165" cy="685165"/>
            <wp:effectExtent l="0" t="0" r="635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FC9" w:rsidRPr="004B292A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767F7" wp14:editId="0FDC534A">
                <wp:simplePos x="0" y="0"/>
                <wp:positionH relativeFrom="margin">
                  <wp:posOffset>146050</wp:posOffset>
                </wp:positionH>
                <wp:positionV relativeFrom="paragraph">
                  <wp:posOffset>0</wp:posOffset>
                </wp:positionV>
                <wp:extent cx="6353175" cy="4857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FC9" w:rsidRPr="004B292A" w:rsidRDefault="00851231" w:rsidP="000D7F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94EEF"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年度 地域交流センター利用者アンケート</w:t>
                            </w:r>
                          </w:p>
                          <w:p w:rsidR="000D7FC9" w:rsidRPr="00A53768" w:rsidRDefault="000D7FC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67F7" id="テキスト ボックス 2" o:spid="_x0000_s1027" type="#_x0000_t202" style="position:absolute;left:0;text-align:left;margin-left:11.5pt;margin-top:0;width:500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" filled="f" stroked="f">
                <v:textbox>
                  <w:txbxContent>
                    <w:p w:rsidR="000D7FC9" w:rsidRPr="004B292A" w:rsidRDefault="00851231" w:rsidP="000D7FC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94EEF" w:rsidRPr="004B292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年度 地域交流センター利用者アンケート</w:t>
                      </w:r>
                    </w:p>
                    <w:p w:rsidR="000D7FC9" w:rsidRPr="00A53768" w:rsidRDefault="000D7FC9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8B1" w:rsidRPr="004B292A">
        <w:rPr>
          <w:rFonts w:ascii="BIZ UDPゴシック" w:eastAsia="BIZ UDPゴシック" w:hAnsi="BIZ UDPゴシック"/>
        </w:rPr>
        <w:t xml:space="preserve">                                               </w:t>
      </w:r>
      <w:bookmarkStart w:id="0" w:name="_GoBack"/>
      <w:bookmarkEnd w:id="0"/>
      <w:r w:rsidR="00A608B1" w:rsidRPr="004B292A">
        <w:rPr>
          <w:rFonts w:ascii="BIZ UDPゴシック" w:eastAsia="BIZ UDPゴシック" w:hAnsi="BIZ UDPゴシック"/>
        </w:rPr>
        <w:t xml:space="preserve">            </w:t>
      </w:r>
      <w:r w:rsidR="00A608B1" w:rsidRPr="004B292A">
        <w:rPr>
          <w:rFonts w:ascii="BIZ UDPゴシック" w:eastAsia="BIZ UDPゴシック" w:hAnsi="BIZ UDPゴシック"/>
          <w:b/>
        </w:rPr>
        <w:t xml:space="preserve"> </w:t>
      </w:r>
    </w:p>
    <w:p w:rsidR="000D7FC9" w:rsidRPr="004B292A" w:rsidRDefault="007F4517" w:rsidP="004732F8">
      <w:pPr>
        <w:snapToGrid w:val="0"/>
        <w:spacing w:beforeLines="50" w:before="151" w:line="360" w:lineRule="exact"/>
        <w:ind w:right="216"/>
        <w:jc w:val="righ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  <w:b/>
        </w:rPr>
        <w:t>〇〇</w:t>
      </w:r>
      <w:r w:rsidR="00A608B1" w:rsidRPr="004B292A">
        <w:rPr>
          <w:rFonts w:ascii="BIZ UDPゴシック" w:eastAsia="BIZ UDPゴシック" w:hAnsi="BIZ UDPゴシック" w:hint="eastAsia"/>
          <w:b/>
        </w:rPr>
        <w:t>交流センター</w:t>
      </w:r>
      <w:r w:rsidRPr="004B292A">
        <w:rPr>
          <w:rFonts w:ascii="BIZ UDPゴシック" w:eastAsia="BIZ UDPゴシック" w:hAnsi="BIZ UDPゴシック" w:hint="eastAsia"/>
          <w:b/>
        </w:rPr>
        <w:t xml:space="preserve">　　　　</w:t>
      </w:r>
    </w:p>
    <w:p w:rsidR="00C90274" w:rsidRPr="004B292A" w:rsidRDefault="00A608B1" w:rsidP="004732F8">
      <w:pPr>
        <w:snapToGrid w:val="0"/>
        <w:spacing w:line="360" w:lineRule="exact"/>
        <w:ind w:leftChars="64" w:left="129" w:firstLineChars="100" w:firstLine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日頃から地域交流センターを</w:t>
      </w:r>
      <w:r w:rsidR="00C90274" w:rsidRPr="004B292A">
        <w:rPr>
          <w:rFonts w:ascii="BIZ UDPゴシック" w:eastAsia="BIZ UDPゴシック" w:hAnsi="BIZ UDPゴシック" w:hint="eastAsia"/>
        </w:rPr>
        <w:t>御</w:t>
      </w:r>
      <w:r w:rsidRPr="004B292A">
        <w:rPr>
          <w:rFonts w:ascii="BIZ UDPゴシック" w:eastAsia="BIZ UDPゴシック" w:hAnsi="BIZ UDPゴシック" w:hint="eastAsia"/>
        </w:rPr>
        <w:t>利用いただきましてありがとうございます。</w:t>
      </w:r>
      <w:r w:rsidR="00B82053" w:rsidRPr="004B292A">
        <w:rPr>
          <w:rFonts w:ascii="BIZ UDPゴシック" w:eastAsia="BIZ UDPゴシック" w:hAnsi="BIZ UDPゴシック"/>
        </w:rPr>
        <w:br/>
      </w:r>
      <w:r w:rsidR="00A70235" w:rsidRPr="004B292A">
        <w:rPr>
          <w:rFonts w:ascii="BIZ UDPゴシック" w:eastAsia="BIZ UDPゴシック" w:hAnsi="BIZ UDPゴシック" w:hint="eastAsia"/>
        </w:rPr>
        <w:t>地域交流センター利用者の皆様の御意見を確認し、今後の</w:t>
      </w:r>
      <w:r w:rsidR="004916D7" w:rsidRPr="004B292A">
        <w:rPr>
          <w:rFonts w:ascii="BIZ UDPゴシック" w:eastAsia="BIZ UDPゴシック" w:hAnsi="BIZ UDPゴシック" w:hint="eastAsia"/>
        </w:rPr>
        <w:t>サービス</w:t>
      </w:r>
      <w:r w:rsidR="00A70235" w:rsidRPr="004B292A">
        <w:rPr>
          <w:rFonts w:ascii="BIZ UDPゴシック" w:eastAsia="BIZ UDPゴシック" w:hAnsi="BIZ UDPゴシック" w:hint="eastAsia"/>
        </w:rPr>
        <w:t>提供の参考とするため</w:t>
      </w:r>
      <w:r w:rsidR="004916D7" w:rsidRPr="004B292A">
        <w:rPr>
          <w:rFonts w:ascii="BIZ UDPゴシック" w:eastAsia="BIZ UDPゴシック" w:hAnsi="BIZ UDPゴシック" w:hint="eastAsia"/>
        </w:rPr>
        <w:t>、</w:t>
      </w:r>
      <w:r w:rsidRPr="004B292A">
        <w:rPr>
          <w:rFonts w:ascii="BIZ UDPゴシック" w:eastAsia="BIZ UDPゴシック" w:hAnsi="BIZ UDPゴシック" w:hint="eastAsia"/>
        </w:rPr>
        <w:t>下</w:t>
      </w:r>
      <w:r w:rsidR="004916D7" w:rsidRPr="004B292A">
        <w:rPr>
          <w:rFonts w:ascii="BIZ UDPゴシック" w:eastAsia="BIZ UDPゴシック" w:hAnsi="BIZ UDPゴシック" w:hint="eastAsia"/>
        </w:rPr>
        <w:t>記のとおりアンケートを実施いたします</w:t>
      </w:r>
      <w:r w:rsidR="00A70235" w:rsidRPr="004B292A">
        <w:rPr>
          <w:rFonts w:ascii="BIZ UDPゴシック" w:eastAsia="BIZ UDPゴシック" w:hAnsi="BIZ UDPゴシック" w:hint="eastAsia"/>
        </w:rPr>
        <w:t>。</w:t>
      </w:r>
    </w:p>
    <w:p w:rsidR="00674147" w:rsidRDefault="004916D7" w:rsidP="00674147">
      <w:pPr>
        <w:snapToGrid w:val="0"/>
        <w:spacing w:line="360" w:lineRule="exact"/>
        <w:ind w:leftChars="64" w:left="129" w:firstLineChars="100" w:firstLine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お手数をおかけしますが、</w:t>
      </w:r>
      <w:r w:rsidR="00A53768" w:rsidRPr="004B292A">
        <w:rPr>
          <w:rFonts w:ascii="BIZ UDPゴシック" w:eastAsia="BIZ UDPゴシック" w:hAnsi="BIZ UDPゴシック" w:hint="eastAsia"/>
          <w:b/>
          <w:u w:val="single"/>
        </w:rPr>
        <w:t>１</w:t>
      </w:r>
      <w:r w:rsidR="001A56C2" w:rsidRPr="004B292A">
        <w:rPr>
          <w:rFonts w:ascii="BIZ UDPゴシック" w:eastAsia="BIZ UDPゴシック" w:hAnsi="BIZ UDPゴシック" w:hint="eastAsia"/>
          <w:b/>
          <w:u w:val="single"/>
        </w:rPr>
        <w:t>月</w:t>
      </w:r>
      <w:r w:rsidR="009B3F4F" w:rsidRPr="004B292A">
        <w:rPr>
          <w:rFonts w:ascii="BIZ UDPゴシック" w:eastAsia="BIZ UDPゴシック" w:hAnsi="BIZ UDPゴシック" w:hint="eastAsia"/>
          <w:b/>
          <w:u w:val="single"/>
        </w:rPr>
        <w:t>８</w:t>
      </w:r>
      <w:r w:rsidR="00A608B1" w:rsidRPr="004B292A">
        <w:rPr>
          <w:rFonts w:ascii="BIZ UDPゴシック" w:eastAsia="BIZ UDPゴシック" w:hAnsi="BIZ UDPゴシック" w:hint="eastAsia"/>
          <w:b/>
          <w:u w:val="single"/>
        </w:rPr>
        <w:t>日</w:t>
      </w:r>
      <w:r w:rsidR="00A608B1" w:rsidRPr="004B292A">
        <w:rPr>
          <w:rFonts w:ascii="BIZ UDPゴシック" w:eastAsia="BIZ UDPゴシック" w:hAnsi="BIZ UDPゴシック"/>
          <w:b/>
          <w:u w:val="single"/>
        </w:rPr>
        <w:t>(</w:t>
      </w:r>
      <w:r w:rsidR="009B3F4F" w:rsidRPr="004B292A">
        <w:rPr>
          <w:rFonts w:ascii="BIZ UDPゴシック" w:eastAsia="BIZ UDPゴシック" w:hAnsi="BIZ UDPゴシック" w:hint="eastAsia"/>
          <w:b/>
          <w:u w:val="single"/>
        </w:rPr>
        <w:t>水</w:t>
      </w:r>
      <w:r w:rsidR="00A608B1" w:rsidRPr="004B292A">
        <w:rPr>
          <w:rFonts w:ascii="BIZ UDPゴシック" w:eastAsia="BIZ UDPゴシック" w:hAnsi="BIZ UDPゴシック"/>
          <w:b/>
          <w:u w:val="single"/>
        </w:rPr>
        <w:t>)</w:t>
      </w:r>
      <w:r w:rsidRPr="004B292A">
        <w:rPr>
          <w:rFonts w:ascii="BIZ UDPゴシック" w:eastAsia="BIZ UDPゴシック" w:hAnsi="BIZ UDPゴシック" w:hint="eastAsia"/>
        </w:rPr>
        <w:t>までに</w:t>
      </w:r>
      <w:r w:rsidR="00C90274" w:rsidRPr="004B292A">
        <w:rPr>
          <w:rFonts w:ascii="BIZ UDPゴシック" w:eastAsia="BIZ UDPゴシック" w:hAnsi="BIZ UDPゴシック" w:hint="eastAsia"/>
        </w:rPr>
        <w:t>御</w:t>
      </w:r>
      <w:r w:rsidRPr="004B292A">
        <w:rPr>
          <w:rFonts w:ascii="BIZ UDPゴシック" w:eastAsia="BIZ UDPゴシック" w:hAnsi="BIZ UDPゴシック" w:hint="eastAsia"/>
        </w:rPr>
        <w:t>回答の上、</w:t>
      </w:r>
      <w:r w:rsidR="000838F6" w:rsidRPr="004B292A">
        <w:rPr>
          <w:rFonts w:ascii="BIZ UDPゴシック" w:eastAsia="BIZ UDPゴシック" w:hAnsi="BIZ UDPゴシック" w:hint="eastAsia"/>
        </w:rPr>
        <w:t>アンケート用紙回答箱に投函</w:t>
      </w:r>
      <w:r w:rsidR="00CB5D94" w:rsidRPr="004B292A">
        <w:rPr>
          <w:rFonts w:ascii="BIZ UDPゴシック" w:eastAsia="BIZ UDPゴシック" w:hAnsi="BIZ UDPゴシック" w:hint="eastAsia"/>
        </w:rPr>
        <w:t>願います。</w:t>
      </w:r>
      <w:r w:rsidR="00674147">
        <w:rPr>
          <w:rFonts w:ascii="BIZ UDPゴシック" w:eastAsia="BIZ UDPゴシック" w:hAnsi="BIZ UDPゴシック" w:hint="eastAsia"/>
        </w:rPr>
        <w:t>また、</w:t>
      </w:r>
      <w:r w:rsidR="00C272FE">
        <w:rPr>
          <w:rFonts w:ascii="BIZ UDPゴシック" w:eastAsia="BIZ UDPゴシック" w:hAnsi="BIZ UDPゴシック" w:hint="eastAsia"/>
        </w:rPr>
        <w:t>インターネットからもご回答いただけます。</w:t>
      </w:r>
      <w:r w:rsidR="002A09A8" w:rsidRPr="004B292A">
        <w:rPr>
          <w:rFonts w:ascii="BIZ UDPゴシック" w:eastAsia="BIZ UDPゴシック" w:hAnsi="BIZ UDPゴシック" w:hint="eastAsia"/>
        </w:rPr>
        <w:t>左上の</w:t>
      </w:r>
      <w:r w:rsidR="00674147">
        <w:rPr>
          <w:rFonts w:ascii="BIZ UDPゴシック" w:eastAsia="BIZ UDPゴシック" w:hAnsi="BIZ UDPゴシック" w:hint="eastAsia"/>
        </w:rPr>
        <w:t>二次元</w:t>
      </w:r>
      <w:r w:rsidR="002A09A8" w:rsidRPr="004B292A">
        <w:rPr>
          <w:rFonts w:ascii="BIZ UDPゴシック" w:eastAsia="BIZ UDPゴシック" w:hAnsi="BIZ UDPゴシック" w:hint="eastAsia"/>
        </w:rPr>
        <w:t>コード</w:t>
      </w:r>
      <w:r w:rsidR="00674147">
        <w:rPr>
          <w:rFonts w:ascii="BIZ UDPゴシック" w:eastAsia="BIZ UDPゴシック" w:hAnsi="BIZ UDPゴシック" w:hint="eastAsia"/>
        </w:rPr>
        <w:t>から</w:t>
      </w:r>
      <w:r w:rsidR="002A09A8" w:rsidRPr="004B292A">
        <w:rPr>
          <w:rFonts w:ascii="BIZ UDPゴシック" w:eastAsia="BIZ UDPゴシック" w:hAnsi="BIZ UDPゴシック" w:hint="eastAsia"/>
        </w:rPr>
        <w:t>いばらき電子申請</w:t>
      </w:r>
      <w:r w:rsidR="00674147">
        <w:rPr>
          <w:rFonts w:ascii="BIZ UDPゴシック" w:eastAsia="BIZ UDPゴシック" w:hAnsi="BIZ UDPゴシック" w:hint="eastAsia"/>
        </w:rPr>
        <w:t>にアクセスください。</w:t>
      </w:r>
    </w:p>
    <w:p w:rsidR="00CB5D94" w:rsidRPr="004B292A" w:rsidRDefault="002A09A8" w:rsidP="00674147">
      <w:pPr>
        <w:snapToGrid w:val="0"/>
        <w:spacing w:line="360" w:lineRule="exact"/>
        <w:ind w:leftChars="64" w:left="129" w:firstLineChars="100" w:firstLine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※回答は任意です。</w:t>
      </w:r>
    </w:p>
    <w:p w:rsidR="00A608B1" w:rsidRPr="004B292A" w:rsidRDefault="000D7FC9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380F" wp14:editId="1EBA63BB">
                <wp:simplePos x="0" y="0"/>
                <wp:positionH relativeFrom="margin">
                  <wp:posOffset>200025</wp:posOffset>
                </wp:positionH>
                <wp:positionV relativeFrom="paragraph">
                  <wp:posOffset>47625</wp:posOffset>
                </wp:positionV>
                <wp:extent cx="5934075" cy="12668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C6" w:rsidRPr="004B292A" w:rsidRDefault="00932BAC" w:rsidP="004732F8">
                            <w:pPr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＜</w:t>
                            </w:r>
                            <w:r w:rsidR="00F675C6"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団体について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＞</w:t>
                            </w:r>
                          </w:p>
                          <w:p w:rsidR="00AA76DD" w:rsidRPr="004B292A" w:rsidRDefault="00F675C6" w:rsidP="004732F8">
                            <w:pPr>
                              <w:snapToGrid w:val="0"/>
                              <w:spacing w:line="360" w:lineRule="exact"/>
                              <w:ind w:leftChars="100" w:left="201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団体活動頻度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[　　　　　　　　　　</w:t>
                            </w:r>
                            <w:r w:rsidR="00893B8E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]</w:t>
                            </w:r>
                            <w:r w:rsidR="00893B8E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※例：月に１回</w:t>
                            </w:r>
                          </w:p>
                          <w:p w:rsidR="000D7FC9" w:rsidRPr="004B292A" w:rsidRDefault="00F675C6" w:rsidP="004732F8">
                            <w:pPr>
                              <w:snapToGrid w:val="0"/>
                              <w:spacing w:line="360" w:lineRule="exact"/>
                              <w:ind w:leftChars="100" w:left="20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主な活動人数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[　　　　</w:t>
                            </w:r>
                            <w:r w:rsidR="00893B8E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名程度]　</w:t>
                            </w:r>
                            <w:r w:rsidR="00893B8E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主に使う部屋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[　　　　　　　　</w:t>
                            </w:r>
                            <w:r w:rsidR="00BC5836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="00932BAC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]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</w:t>
                            </w:r>
                          </w:p>
                          <w:p w:rsidR="00F675C6" w:rsidRPr="004B292A" w:rsidRDefault="00932BAC" w:rsidP="004732F8">
                            <w:pPr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＜回答</w:t>
                            </w:r>
                            <w:r w:rsidR="00B75A45"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される方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について＞</w:t>
                            </w:r>
                            <w:r w:rsidR="00BC5836" w:rsidRPr="004B292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※該当するものに○</w:t>
                            </w:r>
                          </w:p>
                          <w:p w:rsidR="00A608B1" w:rsidRPr="004B292A" w:rsidRDefault="00932BAC" w:rsidP="004732F8">
                            <w:pPr>
                              <w:snapToGrid w:val="0"/>
                              <w:spacing w:line="360" w:lineRule="exact"/>
                              <w:ind w:leftChars="100" w:left="20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年代　[  </w:t>
                            </w:r>
                            <w:r w:rsidR="004916D7" w:rsidRPr="004B292A">
                              <w:rPr>
                                <w:rFonts w:ascii="BIZ UDPゴシック" w:eastAsia="BIZ UDPゴシック" w:hAnsi="BIZ UDPゴシック"/>
                              </w:rPr>
                              <w:t>10代</w:t>
                            </w:r>
                            <w:r w:rsidR="00307204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4916D7" w:rsidRPr="004B292A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="00307204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20代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30代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40代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50代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60代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70代以</w:t>
                            </w:r>
                            <w:r w:rsidR="00C90274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>上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]</w:t>
                            </w:r>
                            <w:r w:rsidR="000D7FC9" w:rsidRPr="004B2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380F" id="_x0000_s1029" type="#_x0000_t202" style="position:absolute;left:0;text-align:left;margin-left:15.75pt;margin-top:3.75pt;width:467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">
                <v:textbox>
                  <w:txbxContent>
                    <w:p w:rsidR="00F675C6" w:rsidRPr="004B292A" w:rsidRDefault="00932BAC" w:rsidP="004732F8">
                      <w:pPr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＜</w:t>
                      </w:r>
                      <w:r w:rsidR="00F675C6"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団体について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＞</w:t>
                      </w:r>
                    </w:p>
                    <w:p w:rsidR="00AA76DD" w:rsidRPr="004B292A" w:rsidRDefault="00F675C6" w:rsidP="004732F8">
                      <w:pPr>
                        <w:snapToGrid w:val="0"/>
                        <w:spacing w:line="360" w:lineRule="exact"/>
                        <w:ind w:leftChars="100" w:left="201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団体活動頻度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[　　　　　　　　　　</w:t>
                      </w:r>
                      <w:r w:rsidR="00893B8E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>]</w:t>
                      </w:r>
                      <w:r w:rsidR="00893B8E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※例：月に１回</w:t>
                      </w:r>
                    </w:p>
                    <w:p w:rsidR="000D7FC9" w:rsidRPr="004B292A" w:rsidRDefault="00F675C6" w:rsidP="004732F8">
                      <w:pPr>
                        <w:snapToGrid w:val="0"/>
                        <w:spacing w:line="360" w:lineRule="exact"/>
                        <w:ind w:leftChars="100" w:left="201"/>
                        <w:rPr>
                          <w:rFonts w:ascii="BIZ UDPゴシック" w:eastAsia="BIZ UDPゴシック" w:hAnsi="BIZ UDPゴシック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主な活動人数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[　　　　</w:t>
                      </w:r>
                      <w:r w:rsidR="00893B8E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名程度]　</w:t>
                      </w:r>
                      <w:r w:rsidR="00893B8E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主に使う部屋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[　　　　　　　　</w:t>
                      </w:r>
                      <w:r w:rsidR="00BC5836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="00932BAC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]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</w:t>
                      </w:r>
                    </w:p>
                    <w:p w:rsidR="00F675C6" w:rsidRPr="004B292A" w:rsidRDefault="00932BAC" w:rsidP="004732F8">
                      <w:pPr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＜回答</w:t>
                      </w:r>
                      <w:r w:rsidR="00B75A45"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される方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について＞</w:t>
                      </w:r>
                      <w:r w:rsidR="00BC5836" w:rsidRPr="004B292A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※該当するものに○</w:t>
                      </w:r>
                    </w:p>
                    <w:p w:rsidR="00A608B1" w:rsidRPr="004B292A" w:rsidRDefault="00932BAC" w:rsidP="004732F8">
                      <w:pPr>
                        <w:snapToGrid w:val="0"/>
                        <w:spacing w:line="360" w:lineRule="exact"/>
                        <w:ind w:leftChars="100" w:left="201"/>
                        <w:rPr>
                          <w:rFonts w:ascii="BIZ UDPゴシック" w:eastAsia="BIZ UDPゴシック" w:hAnsi="BIZ UDPゴシック"/>
                        </w:rPr>
                      </w:pP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年代　[  </w:t>
                      </w:r>
                      <w:r w:rsidR="004916D7" w:rsidRPr="004B292A">
                        <w:rPr>
                          <w:rFonts w:ascii="BIZ UDPゴシック" w:eastAsia="BIZ UDPゴシック" w:hAnsi="BIZ UDPゴシック"/>
                        </w:rPr>
                        <w:t>10代</w:t>
                      </w:r>
                      <w:r w:rsidR="00307204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4916D7" w:rsidRPr="004B292A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 w:rsidR="00307204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20代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30代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40代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50代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60代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>70代以</w:t>
                      </w:r>
                      <w:r w:rsidR="00C90274" w:rsidRPr="004B292A">
                        <w:rPr>
                          <w:rFonts w:ascii="BIZ UDPゴシック" w:eastAsia="BIZ UDPゴシック" w:hAnsi="BIZ UDPゴシック" w:hint="eastAsia"/>
                        </w:rPr>
                        <w:t>上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]</w:t>
                      </w:r>
                      <w:r w:rsidR="000D7FC9" w:rsidRPr="004B2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FC9" w:rsidRPr="004B292A" w:rsidRDefault="000D7FC9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</w:rPr>
      </w:pPr>
    </w:p>
    <w:p w:rsidR="000D7FC9" w:rsidRPr="004B292A" w:rsidRDefault="000D7FC9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</w:rPr>
      </w:pPr>
    </w:p>
    <w:p w:rsidR="000D7FC9" w:rsidRPr="004B292A" w:rsidRDefault="000D7FC9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</w:rPr>
      </w:pPr>
    </w:p>
    <w:p w:rsidR="00D823C8" w:rsidRPr="004B292A" w:rsidRDefault="00CA46C8" w:rsidP="004732F8">
      <w:pPr>
        <w:snapToGrid w:val="0"/>
        <w:spacing w:beforeLines="50" w:before="151" w:line="360" w:lineRule="exact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（１）</w:t>
      </w:r>
      <w:r w:rsidR="00D823C8" w:rsidRPr="004B292A">
        <w:rPr>
          <w:rFonts w:ascii="BIZ UDPゴシック" w:eastAsia="BIZ UDPゴシック" w:hAnsi="BIZ UDPゴシック" w:hint="eastAsia"/>
          <w:b/>
          <w:szCs w:val="24"/>
        </w:rPr>
        <w:t>交流センターに求める役割をお答えください</w:t>
      </w:r>
      <w:r w:rsidR="00D823C8" w:rsidRPr="004B292A">
        <w:rPr>
          <w:rFonts w:ascii="BIZ UDPゴシック" w:eastAsia="BIZ UDPゴシック" w:hAnsi="BIZ UDPゴシック" w:hint="eastAsia"/>
        </w:rPr>
        <w:t>（複数回答可）</w:t>
      </w:r>
    </w:p>
    <w:p w:rsidR="00A70235" w:rsidRPr="004B292A" w:rsidRDefault="001A3107" w:rsidP="00C625C7">
      <w:pPr>
        <w:snapToGrid w:val="0"/>
        <w:spacing w:line="44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18EFC" wp14:editId="55971F01">
                <wp:simplePos x="0" y="0"/>
                <wp:positionH relativeFrom="margin">
                  <wp:posOffset>247015</wp:posOffset>
                </wp:positionH>
                <wp:positionV relativeFrom="paragraph">
                  <wp:posOffset>5080</wp:posOffset>
                </wp:positionV>
                <wp:extent cx="5848350" cy="1907540"/>
                <wp:effectExtent l="0" t="0" r="1905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907540"/>
                        </a:xfrm>
                        <a:prstGeom prst="bracketPair">
                          <a:avLst>
                            <a:gd name="adj" fmla="val 719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2C1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.45pt;margin-top:.4pt;width:460.5pt;height:15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" adj="1553" strokecolor="windowText">
                <w10:wrap anchorx="margin"/>
              </v:shape>
            </w:pict>
          </mc:Fallback>
        </mc:AlternateContent>
      </w:r>
      <w:r w:rsidR="00D823C8" w:rsidRPr="004B292A">
        <w:rPr>
          <w:rFonts w:ascii="BIZ UDPゴシック" w:eastAsia="BIZ UDPゴシック" w:hAnsi="BIZ UDPゴシック" w:hint="eastAsia"/>
        </w:rPr>
        <w:t>Ａ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 xml:space="preserve">サークル活動場所の提供　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Ｂ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サークル活動情報の提供</w:t>
      </w:r>
      <w:r w:rsidR="00C625C7" w:rsidRPr="004B292A">
        <w:rPr>
          <w:rFonts w:ascii="BIZ UDPゴシック" w:eastAsia="BIZ UDPゴシック" w:hAnsi="BIZ UDPゴシック" w:hint="eastAsia"/>
        </w:rPr>
        <w:t xml:space="preserve">　　Ｃ　作品等展示場所の提供</w:t>
      </w:r>
    </w:p>
    <w:p w:rsidR="00C625C7" w:rsidRPr="004B292A" w:rsidRDefault="00297E1B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Ｄ　利用団体</w:t>
      </w:r>
      <w:r w:rsidR="00A70235" w:rsidRPr="004B292A">
        <w:rPr>
          <w:rFonts w:ascii="BIZ UDPゴシック" w:eastAsia="BIZ UDPゴシック" w:hAnsi="BIZ UDPゴシック" w:hint="eastAsia"/>
        </w:rPr>
        <w:t>間交流機会の提供</w:t>
      </w:r>
      <w:r w:rsidR="00C625C7" w:rsidRPr="004B292A">
        <w:rPr>
          <w:rFonts w:ascii="BIZ UDPゴシック" w:eastAsia="BIZ UDPゴシック" w:hAnsi="BIZ UDPゴシック" w:hint="eastAsia"/>
        </w:rPr>
        <w:t xml:space="preserve">　</w:t>
      </w:r>
      <w:r w:rsidR="00A70235" w:rsidRPr="004B292A">
        <w:rPr>
          <w:rFonts w:ascii="BIZ UDPゴシック" w:eastAsia="BIZ UDPゴシック" w:hAnsi="BIZ UDPゴシック" w:hint="eastAsia"/>
        </w:rPr>
        <w:t xml:space="preserve">Ｅ　</w:t>
      </w:r>
      <w:r w:rsidR="00D823C8" w:rsidRPr="004B292A">
        <w:rPr>
          <w:rFonts w:ascii="BIZ UDPゴシック" w:eastAsia="BIZ UDPゴシック" w:hAnsi="BIZ UDPゴシック" w:hint="eastAsia"/>
        </w:rPr>
        <w:t>各種講座の開催</w:t>
      </w:r>
      <w:r w:rsidRPr="004B292A">
        <w:rPr>
          <w:rFonts w:ascii="BIZ UDPゴシック" w:eastAsia="BIZ UDPゴシック" w:hAnsi="BIZ UDPゴシック" w:hint="eastAsia"/>
        </w:rPr>
        <w:t xml:space="preserve">　　　</w:t>
      </w:r>
      <w:r w:rsidR="006215FC" w:rsidRPr="004B292A">
        <w:rPr>
          <w:rFonts w:ascii="BIZ UDPゴシック" w:eastAsia="BIZ UDPゴシック" w:hAnsi="BIZ UDPゴシック" w:hint="eastAsia"/>
        </w:rPr>
        <w:t xml:space="preserve">　　</w:t>
      </w:r>
      <w:r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Ｆ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A70235" w:rsidRPr="004B292A">
        <w:rPr>
          <w:rFonts w:ascii="BIZ UDPゴシック" w:eastAsia="BIZ UDPゴシック" w:hAnsi="BIZ UDPゴシック" w:hint="eastAsia"/>
        </w:rPr>
        <w:t>図書の貸出</w:t>
      </w:r>
      <w:r w:rsidRPr="004B292A">
        <w:rPr>
          <w:rFonts w:ascii="BIZ UDPゴシック" w:eastAsia="BIZ UDPゴシック" w:hAnsi="BIZ UDPゴシック" w:hint="eastAsia"/>
        </w:rPr>
        <w:t xml:space="preserve">　</w:t>
      </w:r>
      <w:r w:rsidR="004218D0" w:rsidRPr="004B292A">
        <w:rPr>
          <w:rFonts w:ascii="BIZ UDPゴシック" w:eastAsia="BIZ UDPゴシック" w:hAnsi="BIZ UDPゴシック" w:hint="eastAsia"/>
        </w:rPr>
        <w:t xml:space="preserve">　</w:t>
      </w:r>
      <w:r w:rsidR="006215FC" w:rsidRPr="004B292A">
        <w:rPr>
          <w:rFonts w:ascii="BIZ UDPゴシック" w:eastAsia="BIZ UDPゴシック" w:hAnsi="BIZ UDPゴシック" w:hint="eastAsia"/>
        </w:rPr>
        <w:t xml:space="preserve">　　　　</w:t>
      </w:r>
    </w:p>
    <w:p w:rsidR="00C625C7" w:rsidRPr="004B292A" w:rsidRDefault="004218D0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Ｇ　行政情報の提供</w:t>
      </w:r>
      <w:r w:rsidR="00C625C7" w:rsidRPr="004B292A">
        <w:rPr>
          <w:rFonts w:ascii="BIZ UDPゴシック" w:eastAsia="BIZ UDPゴシック" w:hAnsi="BIZ UDPゴシック" w:hint="eastAsia"/>
        </w:rPr>
        <w:t xml:space="preserve">　　　　　　</w:t>
      </w:r>
      <w:r w:rsidRPr="004B292A">
        <w:rPr>
          <w:rFonts w:ascii="BIZ UDPゴシック" w:eastAsia="BIZ UDPゴシック" w:hAnsi="BIZ UDPゴシック" w:hint="eastAsia"/>
        </w:rPr>
        <w:t xml:space="preserve">Ｈ　</w:t>
      </w:r>
      <w:r w:rsidR="00A70235" w:rsidRPr="004B292A">
        <w:rPr>
          <w:rFonts w:ascii="BIZ UDPゴシック" w:eastAsia="BIZ UDPゴシック" w:hAnsi="BIZ UDPゴシック" w:hint="eastAsia"/>
        </w:rPr>
        <w:t>地域活動場所の提供</w:t>
      </w:r>
      <w:r w:rsidR="00297E1B" w:rsidRPr="004B292A">
        <w:rPr>
          <w:rFonts w:ascii="BIZ UDPゴシック" w:eastAsia="BIZ UDPゴシック" w:hAnsi="BIZ UDPゴシック" w:hint="eastAsia"/>
        </w:rPr>
        <w:t xml:space="preserve">　　</w:t>
      </w:r>
      <w:r w:rsidR="006215FC" w:rsidRPr="004B292A">
        <w:rPr>
          <w:rFonts w:ascii="BIZ UDPゴシック" w:eastAsia="BIZ UDPゴシック" w:hAnsi="BIZ UDPゴシック" w:hint="eastAsia"/>
        </w:rPr>
        <w:t xml:space="preserve">　　</w:t>
      </w:r>
    </w:p>
    <w:p w:rsidR="00C625C7" w:rsidRPr="004B292A" w:rsidRDefault="004218D0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Ｉ</w:t>
      </w:r>
      <w:r w:rsidR="008B2B4A" w:rsidRPr="004B292A">
        <w:rPr>
          <w:rFonts w:ascii="BIZ UDPゴシック" w:eastAsia="BIZ UDPゴシック" w:hAnsi="BIZ UDPゴシック" w:hint="eastAsia"/>
        </w:rPr>
        <w:t xml:space="preserve">　地域のコーディネーターとしての機能</w:t>
      </w:r>
      <w:r w:rsidR="00C625C7" w:rsidRPr="004B292A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4B292A">
        <w:rPr>
          <w:rFonts w:ascii="BIZ UDPゴシック" w:eastAsia="BIZ UDPゴシック" w:hAnsi="BIZ UDPゴシック" w:hint="eastAsia"/>
        </w:rPr>
        <w:t>Ｊ</w:t>
      </w:r>
      <w:r w:rsidR="008B2B4A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地域リーダー</w:t>
      </w:r>
      <w:r w:rsidR="008B2B4A" w:rsidRPr="004B292A">
        <w:rPr>
          <w:rFonts w:ascii="BIZ UDPゴシック" w:eastAsia="BIZ UDPゴシック" w:hAnsi="BIZ UDPゴシック" w:hint="eastAsia"/>
        </w:rPr>
        <w:t>の</w:t>
      </w:r>
      <w:r w:rsidR="00D823C8" w:rsidRPr="004B292A">
        <w:rPr>
          <w:rFonts w:ascii="BIZ UDPゴシック" w:eastAsia="BIZ UDPゴシック" w:hAnsi="BIZ UDPゴシック" w:hint="eastAsia"/>
        </w:rPr>
        <w:t>育成</w:t>
      </w:r>
      <w:r w:rsidR="00297E1B" w:rsidRPr="004B292A">
        <w:rPr>
          <w:rFonts w:ascii="BIZ UDPゴシック" w:eastAsia="BIZ UDPゴシック" w:hAnsi="BIZ UDPゴシック" w:hint="eastAsia"/>
        </w:rPr>
        <w:t xml:space="preserve">　</w:t>
      </w:r>
    </w:p>
    <w:p w:rsidR="0044429B" w:rsidRPr="004B292A" w:rsidRDefault="004218D0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Ｋ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多世代間交流の促進</w:t>
      </w:r>
      <w:r w:rsidR="00297E1B" w:rsidRPr="004B292A">
        <w:rPr>
          <w:rFonts w:ascii="BIZ UDPゴシック" w:eastAsia="BIZ UDPゴシック" w:hAnsi="BIZ UDPゴシック" w:hint="eastAsia"/>
        </w:rPr>
        <w:t xml:space="preserve">　</w:t>
      </w:r>
      <w:r w:rsidR="00C625C7" w:rsidRPr="004B292A">
        <w:rPr>
          <w:rFonts w:ascii="BIZ UDPゴシック" w:eastAsia="BIZ UDPゴシック" w:hAnsi="BIZ UDPゴシック" w:hint="eastAsia"/>
        </w:rPr>
        <w:t xml:space="preserve">　　</w:t>
      </w:r>
      <w:r w:rsidR="00D823C8" w:rsidRPr="004B292A">
        <w:rPr>
          <w:rFonts w:ascii="BIZ UDPゴシック" w:eastAsia="BIZ UDPゴシック" w:hAnsi="BIZ UDPゴシック" w:hint="eastAsia"/>
        </w:rPr>
        <w:t xml:space="preserve">　</w:t>
      </w:r>
      <w:r w:rsidR="008D219B" w:rsidRPr="004B292A">
        <w:rPr>
          <w:rFonts w:ascii="BIZ UDPゴシック" w:eastAsia="BIZ UDPゴシック" w:hAnsi="BIZ UDPゴシック" w:hint="eastAsia"/>
        </w:rPr>
        <w:t>Ｌ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>青少年への居場所の提供</w:t>
      </w:r>
    </w:p>
    <w:p w:rsidR="00091327" w:rsidRPr="004B292A" w:rsidRDefault="009A26AA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Ｍ　地域相談の受付　　　　　　Ｎ　居場所の提供</w:t>
      </w:r>
    </w:p>
    <w:p w:rsidR="00C63C05" w:rsidRPr="004B292A" w:rsidRDefault="009A26AA" w:rsidP="00C625C7">
      <w:pPr>
        <w:snapToGrid w:val="0"/>
        <w:spacing w:line="400" w:lineRule="exact"/>
        <w:ind w:firstLineChars="350" w:firstLine="703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Ｏ</w:t>
      </w:r>
      <w:r w:rsidR="00BA0614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 xml:space="preserve">その他（　　　　　　　　　　　　　　　　　　　</w:t>
      </w:r>
      <w:r w:rsidR="008B2B4A" w:rsidRPr="004B292A">
        <w:rPr>
          <w:rFonts w:ascii="BIZ UDPゴシック" w:eastAsia="BIZ UDPゴシック" w:hAnsi="BIZ UDPゴシック" w:hint="eastAsia"/>
        </w:rPr>
        <w:t xml:space="preserve">　　　　　　　　　　　</w:t>
      </w:r>
      <w:r w:rsidR="001B7600" w:rsidRPr="004B292A">
        <w:rPr>
          <w:rFonts w:ascii="BIZ UDPゴシック" w:eastAsia="BIZ UDPゴシック" w:hAnsi="BIZ UDPゴシック" w:hint="eastAsia"/>
        </w:rPr>
        <w:t xml:space="preserve">　　</w:t>
      </w:r>
      <w:r w:rsidR="008B2B4A" w:rsidRPr="004B292A">
        <w:rPr>
          <w:rFonts w:ascii="BIZ UDPゴシック" w:eastAsia="BIZ UDPゴシック" w:hAnsi="BIZ UDPゴシック" w:hint="eastAsia"/>
        </w:rPr>
        <w:t xml:space="preserve">　</w:t>
      </w:r>
      <w:r w:rsidR="00D823C8" w:rsidRPr="004B292A">
        <w:rPr>
          <w:rFonts w:ascii="BIZ UDPゴシック" w:eastAsia="BIZ UDPゴシック" w:hAnsi="BIZ UDPゴシック" w:hint="eastAsia"/>
        </w:rPr>
        <w:t xml:space="preserve">） </w:t>
      </w:r>
    </w:p>
    <w:p w:rsidR="00AA2767" w:rsidRPr="004B292A" w:rsidRDefault="00F23C3F" w:rsidP="004732F8">
      <w:pPr>
        <w:snapToGrid w:val="0"/>
        <w:spacing w:beforeLines="50" w:before="151" w:line="440" w:lineRule="exact"/>
        <w:ind w:left="602" w:hangingChars="300" w:hanging="60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（２）</w:t>
      </w:r>
      <w:r w:rsidR="004218D0" w:rsidRPr="004B292A">
        <w:rPr>
          <w:rFonts w:ascii="BIZ UDPゴシック" w:eastAsia="BIZ UDPゴシック" w:hAnsi="BIZ UDPゴシック" w:hint="eastAsia"/>
          <w:b/>
          <w:szCs w:val="24"/>
        </w:rPr>
        <w:t>サークル</w:t>
      </w:r>
      <w:r w:rsidR="00C90274" w:rsidRPr="004B292A">
        <w:rPr>
          <w:rFonts w:ascii="BIZ UDPゴシック" w:eastAsia="BIZ UDPゴシック" w:hAnsi="BIZ UDPゴシック" w:hint="eastAsia"/>
          <w:b/>
          <w:szCs w:val="24"/>
        </w:rPr>
        <w:t>及び</w:t>
      </w:r>
      <w:r w:rsidR="004218D0" w:rsidRPr="004B292A">
        <w:rPr>
          <w:rFonts w:ascii="BIZ UDPゴシック" w:eastAsia="BIZ UDPゴシック" w:hAnsi="BIZ UDPゴシック" w:hint="eastAsia"/>
          <w:b/>
          <w:szCs w:val="24"/>
        </w:rPr>
        <w:t>地域活動団体の案内チラシの掲示について</w:t>
      </w:r>
      <w:r w:rsidR="006E29EC" w:rsidRPr="004B292A">
        <w:rPr>
          <w:rFonts w:ascii="BIZ UDPゴシック" w:eastAsia="BIZ UDPゴシック" w:hAnsi="BIZ UDPゴシック"/>
          <w:b/>
          <w:szCs w:val="24"/>
        </w:rPr>
        <w:br/>
      </w:r>
      <w:r w:rsidR="00406F42"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A608B1" w:rsidRPr="004B292A" w:rsidRDefault="00F23C3F" w:rsidP="004732F8">
      <w:pPr>
        <w:snapToGrid w:val="0"/>
        <w:spacing w:beforeLines="50" w:before="151" w:line="440" w:lineRule="exact"/>
        <w:ind w:left="602" w:hangingChars="300" w:hanging="602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（３</w:t>
      </w:r>
      <w:r w:rsidR="00CA46C8" w:rsidRPr="004B292A">
        <w:rPr>
          <w:rFonts w:ascii="BIZ UDPゴシック" w:eastAsia="BIZ UDPゴシック" w:hAnsi="BIZ UDPゴシック" w:hint="eastAsia"/>
          <w:b/>
          <w:szCs w:val="24"/>
        </w:rPr>
        <w:t>）</w:t>
      </w:r>
      <w:r w:rsidR="004218D0" w:rsidRPr="004B292A">
        <w:rPr>
          <w:rFonts w:ascii="BIZ UDPゴシック" w:eastAsia="BIZ UDPゴシック" w:hAnsi="BIZ UDPゴシック" w:hint="eastAsia"/>
          <w:b/>
          <w:szCs w:val="24"/>
        </w:rPr>
        <w:t>イベント情報</w:t>
      </w:r>
      <w:r w:rsidR="00C90274" w:rsidRPr="004B292A">
        <w:rPr>
          <w:rFonts w:ascii="BIZ UDPゴシック" w:eastAsia="BIZ UDPゴシック" w:hAnsi="BIZ UDPゴシック" w:hint="eastAsia"/>
          <w:b/>
          <w:szCs w:val="24"/>
        </w:rPr>
        <w:t>及び</w:t>
      </w:r>
      <w:r w:rsidR="004218D0" w:rsidRPr="004B292A">
        <w:rPr>
          <w:rFonts w:ascii="BIZ UDPゴシック" w:eastAsia="BIZ UDPゴシック" w:hAnsi="BIZ UDPゴシック" w:hint="eastAsia"/>
          <w:b/>
          <w:szCs w:val="24"/>
        </w:rPr>
        <w:t>行政情報（広報つくばなど）の掲示について</w:t>
      </w:r>
      <w:r w:rsidR="007D332E" w:rsidRPr="004B292A">
        <w:rPr>
          <w:rFonts w:ascii="BIZ UDPゴシック" w:eastAsia="BIZ UDPゴシック" w:hAnsi="BIZ UDPゴシック"/>
          <w:b/>
          <w:szCs w:val="24"/>
        </w:rPr>
        <w:br/>
      </w:r>
      <w:r w:rsidR="007D332E"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  <w:r w:rsidR="00D823C8" w:rsidRPr="004B292A">
        <w:rPr>
          <w:rFonts w:ascii="BIZ UDPゴシック" w:eastAsia="BIZ UDPゴシック" w:hAnsi="BIZ UDPゴシック" w:hint="eastAsia"/>
          <w:b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823C8" w:rsidRPr="004B292A" w:rsidRDefault="00680BA8" w:rsidP="00680BA8">
      <w:pPr>
        <w:snapToGrid w:val="0"/>
        <w:spacing w:beforeLines="50" w:before="151" w:line="360" w:lineRule="exac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（４）</w:t>
      </w:r>
      <w:r w:rsidR="00D823C8" w:rsidRPr="004B292A">
        <w:rPr>
          <w:rFonts w:ascii="BIZ UDPゴシック" w:eastAsia="BIZ UDPゴシック" w:hAnsi="BIZ UDPゴシック" w:hint="eastAsia"/>
          <w:b/>
          <w:szCs w:val="24"/>
        </w:rPr>
        <w:t>交流センター講座について</w:t>
      </w:r>
    </w:p>
    <w:p w:rsidR="004B292A" w:rsidRDefault="002D1DD0" w:rsidP="004B292A">
      <w:pPr>
        <w:snapToGrid w:val="0"/>
        <w:spacing w:beforeLines="50" w:before="151" w:line="240" w:lineRule="exact"/>
        <w:ind w:leftChars="200" w:left="703" w:hangingChars="150" w:hanging="301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  <w:b/>
        </w:rPr>
        <w:t xml:space="preserve">①　</w:t>
      </w:r>
      <w:r w:rsidR="00A608B1" w:rsidRPr="004B292A">
        <w:rPr>
          <w:rFonts w:ascii="BIZ UDPゴシック" w:eastAsia="BIZ UDPゴシック" w:hAnsi="BIZ UDPゴシック" w:hint="eastAsia"/>
          <w:b/>
        </w:rPr>
        <w:t>交流センター講座に参加したことがありますか</w:t>
      </w:r>
    </w:p>
    <w:p w:rsidR="00AA2767" w:rsidRPr="004B292A" w:rsidRDefault="00A608B1" w:rsidP="004B292A">
      <w:pPr>
        <w:snapToGrid w:val="0"/>
        <w:spacing w:beforeLines="50" w:before="151" w:line="240" w:lineRule="exact"/>
        <w:ind w:leftChars="300" w:left="602" w:firstLineChars="100" w:firstLine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[</w:t>
      </w:r>
      <w:r w:rsidRPr="004B292A">
        <w:rPr>
          <w:rFonts w:ascii="BIZ UDPゴシック" w:eastAsia="BIZ UDPゴシック" w:hAnsi="BIZ UDPゴシック" w:hint="eastAsia"/>
        </w:rPr>
        <w:t xml:space="preserve">　ある　・　ない　</w:t>
      </w:r>
      <w:r w:rsidRPr="004B292A">
        <w:rPr>
          <w:rFonts w:ascii="BIZ UDPゴシック" w:eastAsia="BIZ UDPゴシック" w:hAnsi="BIZ UDPゴシック"/>
        </w:rPr>
        <w:t>]</w:t>
      </w:r>
    </w:p>
    <w:p w:rsidR="00A608B1" w:rsidRPr="004B292A" w:rsidRDefault="001A3107" w:rsidP="004B292A">
      <w:pPr>
        <w:snapToGrid w:val="0"/>
        <w:spacing w:beforeLines="50" w:before="151" w:line="360" w:lineRule="exact"/>
        <w:ind w:leftChars="200" w:left="703" w:hangingChars="150" w:hanging="3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「</w:t>
      </w:r>
      <w:r w:rsidR="002D1DD0"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C13B3" wp14:editId="2CBCACBE">
                <wp:simplePos x="0" y="0"/>
                <wp:positionH relativeFrom="column">
                  <wp:posOffset>485775</wp:posOffset>
                </wp:positionH>
                <wp:positionV relativeFrom="paragraph">
                  <wp:posOffset>395605</wp:posOffset>
                </wp:positionV>
                <wp:extent cx="5629275" cy="2857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170F" id="大かっこ 4" o:spid="_x0000_s1026" type="#_x0000_t185" style="position:absolute;left:0;text-align:left;margin-left:38.25pt;margin-top:31.15pt;width:443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" strokecolor="black [3213]"/>
            </w:pict>
          </mc:Fallback>
        </mc:AlternateContent>
      </w:r>
      <w:r w:rsidR="00A608B1" w:rsidRPr="004B292A">
        <w:rPr>
          <w:rFonts w:ascii="BIZ UDPゴシック" w:eastAsia="BIZ UDPゴシック" w:hAnsi="BIZ UDPゴシック" w:hint="eastAsia"/>
        </w:rPr>
        <w:t>ある</w:t>
      </w:r>
      <w:r w:rsidRPr="004B292A">
        <w:rPr>
          <w:rFonts w:ascii="BIZ UDPゴシック" w:eastAsia="BIZ UDPゴシック" w:hAnsi="BIZ UDPゴシック" w:hint="eastAsia"/>
        </w:rPr>
        <w:t>」</w:t>
      </w:r>
      <w:r w:rsidR="00A608B1" w:rsidRPr="004B292A">
        <w:rPr>
          <w:rFonts w:ascii="BIZ UDPゴシック" w:eastAsia="BIZ UDPゴシック" w:hAnsi="BIZ UDPゴシック" w:hint="eastAsia"/>
        </w:rPr>
        <w:t>と</w:t>
      </w:r>
      <w:r w:rsidR="00A02075" w:rsidRPr="004B292A">
        <w:rPr>
          <w:rFonts w:ascii="BIZ UDPゴシック" w:eastAsia="BIZ UDPゴシック" w:hAnsi="BIZ UDPゴシック" w:hint="eastAsia"/>
        </w:rPr>
        <w:t>お</w:t>
      </w:r>
      <w:r w:rsidR="00A608B1" w:rsidRPr="004B292A">
        <w:rPr>
          <w:rFonts w:ascii="BIZ UDPゴシック" w:eastAsia="BIZ UDPゴシック" w:hAnsi="BIZ UDPゴシック" w:hint="eastAsia"/>
        </w:rPr>
        <w:t>答え</w:t>
      </w:r>
      <w:r w:rsidR="00A02075" w:rsidRPr="004B292A">
        <w:rPr>
          <w:rFonts w:ascii="BIZ UDPゴシック" w:eastAsia="BIZ UDPゴシック" w:hAnsi="BIZ UDPゴシック" w:hint="eastAsia"/>
        </w:rPr>
        <w:t>の</w:t>
      </w:r>
      <w:r w:rsidR="00A608B1" w:rsidRPr="004B292A">
        <w:rPr>
          <w:rFonts w:ascii="BIZ UDPゴシック" w:eastAsia="BIZ UDPゴシック" w:hAnsi="BIZ UDPゴシック" w:hint="eastAsia"/>
        </w:rPr>
        <w:t>方</w:t>
      </w:r>
      <w:r w:rsidRPr="004B292A">
        <w:rPr>
          <w:rFonts w:ascii="BIZ UDPゴシック" w:eastAsia="BIZ UDPゴシック" w:hAnsi="BIZ UDPゴシック" w:hint="eastAsia"/>
        </w:rPr>
        <w:t xml:space="preserve">　</w:t>
      </w:r>
      <w:r w:rsidR="00A608B1" w:rsidRPr="004B292A">
        <w:rPr>
          <w:rFonts w:ascii="BIZ UDPゴシック" w:eastAsia="BIZ UDPゴシック" w:hAnsi="BIZ UDPゴシック" w:hint="eastAsia"/>
        </w:rPr>
        <w:t>講座に関する</w:t>
      </w:r>
      <w:r w:rsidR="00C90274" w:rsidRPr="004B292A">
        <w:rPr>
          <w:rFonts w:ascii="BIZ UDPゴシック" w:eastAsia="BIZ UDPゴシック" w:hAnsi="BIZ UDPゴシック" w:hint="eastAsia"/>
        </w:rPr>
        <w:t>御</w:t>
      </w:r>
      <w:r w:rsidR="00A608B1" w:rsidRPr="004B292A">
        <w:rPr>
          <w:rFonts w:ascii="BIZ UDPゴシック" w:eastAsia="BIZ UDPゴシック" w:hAnsi="BIZ UDPゴシック" w:hint="eastAsia"/>
        </w:rPr>
        <w:t>意見があればお</w:t>
      </w:r>
      <w:r w:rsidR="00AA2767" w:rsidRPr="004B292A">
        <w:rPr>
          <w:rFonts w:ascii="BIZ UDPゴシック" w:eastAsia="BIZ UDPゴシック" w:hAnsi="BIZ UDPゴシック" w:hint="eastAsia"/>
        </w:rPr>
        <w:t>書き</w:t>
      </w:r>
      <w:r w:rsidR="00A608B1" w:rsidRPr="004B292A">
        <w:rPr>
          <w:rFonts w:ascii="BIZ UDPゴシック" w:eastAsia="BIZ UDPゴシック" w:hAnsi="BIZ UDPゴシック" w:hint="eastAsia"/>
        </w:rPr>
        <w:t>ください。</w:t>
      </w:r>
      <w:r w:rsidR="00AA2767" w:rsidRPr="004B292A">
        <w:rPr>
          <w:rFonts w:ascii="BIZ UDPゴシック" w:eastAsia="BIZ UDPゴシック" w:hAnsi="BIZ UDPゴシック" w:hint="eastAsia"/>
        </w:rPr>
        <w:t>（任意）</w:t>
      </w:r>
      <w:r w:rsidR="00B82053" w:rsidRPr="004B292A">
        <w:rPr>
          <w:rFonts w:ascii="BIZ UDPゴシック" w:eastAsia="BIZ UDPゴシック" w:hAnsi="BIZ UDPゴシック"/>
        </w:rPr>
        <w:br/>
      </w:r>
    </w:p>
    <w:p w:rsidR="00AA2767" w:rsidRPr="004B292A" w:rsidRDefault="001A3107" w:rsidP="001A3107">
      <w:pPr>
        <w:snapToGrid w:val="0"/>
        <w:spacing w:beforeLines="50" w:before="151" w:line="360" w:lineRule="exact"/>
        <w:ind w:firstLineChars="200" w:firstLine="402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「</w:t>
      </w:r>
      <w:r w:rsidR="00CB5D94" w:rsidRPr="004B292A">
        <w:rPr>
          <w:rFonts w:ascii="BIZ UDPゴシック" w:eastAsia="BIZ UDPゴシック" w:hAnsi="BIZ UDPゴシック" w:hint="eastAsia"/>
        </w:rPr>
        <w:t>ない</w:t>
      </w:r>
      <w:r w:rsidRPr="004B292A">
        <w:rPr>
          <w:rFonts w:ascii="BIZ UDPゴシック" w:eastAsia="BIZ UDPゴシック" w:hAnsi="BIZ UDPゴシック" w:hint="eastAsia"/>
        </w:rPr>
        <w:t>」</w:t>
      </w:r>
      <w:r w:rsidR="00CB5D94" w:rsidRPr="004B292A">
        <w:rPr>
          <w:rFonts w:ascii="BIZ UDPゴシック" w:eastAsia="BIZ UDPゴシック" w:hAnsi="BIZ UDPゴシック" w:hint="eastAsia"/>
        </w:rPr>
        <w:t>と</w:t>
      </w:r>
      <w:r w:rsidR="00A02075" w:rsidRPr="004B292A">
        <w:rPr>
          <w:rFonts w:ascii="BIZ UDPゴシック" w:eastAsia="BIZ UDPゴシック" w:hAnsi="BIZ UDPゴシック" w:hint="eastAsia"/>
        </w:rPr>
        <w:t>お</w:t>
      </w:r>
      <w:r w:rsidR="00CB5D94" w:rsidRPr="004B292A">
        <w:rPr>
          <w:rFonts w:ascii="BIZ UDPゴシック" w:eastAsia="BIZ UDPゴシック" w:hAnsi="BIZ UDPゴシック" w:hint="eastAsia"/>
        </w:rPr>
        <w:t>答え</w:t>
      </w:r>
      <w:r w:rsidR="00A02075" w:rsidRPr="004B292A">
        <w:rPr>
          <w:rFonts w:ascii="BIZ UDPゴシック" w:eastAsia="BIZ UDPゴシック" w:hAnsi="BIZ UDPゴシック" w:hint="eastAsia"/>
        </w:rPr>
        <w:t>の</w:t>
      </w:r>
      <w:r w:rsidR="00CB5D94" w:rsidRPr="004B292A">
        <w:rPr>
          <w:rFonts w:ascii="BIZ UDPゴシック" w:eastAsia="BIZ UDPゴシック" w:hAnsi="BIZ UDPゴシック" w:hint="eastAsia"/>
        </w:rPr>
        <w:t>方</w:t>
      </w:r>
      <w:r w:rsidRPr="004B292A">
        <w:rPr>
          <w:rFonts w:ascii="BIZ UDPゴシック" w:eastAsia="BIZ UDPゴシック" w:hAnsi="BIZ UDPゴシック" w:hint="eastAsia"/>
        </w:rPr>
        <w:t xml:space="preserve">　</w:t>
      </w:r>
      <w:r w:rsidR="00CB5D94" w:rsidRPr="004B292A">
        <w:rPr>
          <w:rFonts w:ascii="BIZ UDPゴシック" w:eastAsia="BIZ UDPゴシック" w:hAnsi="BIZ UDPゴシック" w:hint="eastAsia"/>
        </w:rPr>
        <w:t>その理由を</w:t>
      </w:r>
      <w:r w:rsidR="00AA2767" w:rsidRPr="004B292A">
        <w:rPr>
          <w:rFonts w:ascii="BIZ UDPゴシック" w:eastAsia="BIZ UDPゴシック" w:hAnsi="BIZ UDPゴシック" w:hint="eastAsia"/>
        </w:rPr>
        <w:t>答え</w:t>
      </w:r>
      <w:r w:rsidR="00CB5D94" w:rsidRPr="004B292A">
        <w:rPr>
          <w:rFonts w:ascii="BIZ UDPゴシック" w:eastAsia="BIZ UDPゴシック" w:hAnsi="BIZ UDPゴシック" w:hint="eastAsia"/>
        </w:rPr>
        <w:t>ください。</w:t>
      </w:r>
    </w:p>
    <w:p w:rsidR="00AA2767" w:rsidRPr="004B292A" w:rsidRDefault="00CB5D94" w:rsidP="00674147">
      <w:pPr>
        <w:pStyle w:val="a3"/>
        <w:snapToGrid w:val="0"/>
        <w:spacing w:beforeLines="50" w:before="151" w:line="280" w:lineRule="exact"/>
        <w:ind w:leftChars="0" w:left="1134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EC5C3" wp14:editId="3F259093">
                <wp:simplePos x="0" y="0"/>
                <wp:positionH relativeFrom="margin">
                  <wp:posOffset>500380</wp:posOffset>
                </wp:positionH>
                <wp:positionV relativeFrom="paragraph">
                  <wp:posOffset>40005</wp:posOffset>
                </wp:positionV>
                <wp:extent cx="5600700" cy="4953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44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9.4pt;margin-top:3.15pt;width:441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" strokecolor="black [3213]">
                <w10:wrap anchorx="margin"/>
              </v:shape>
            </w:pict>
          </mc:Fallback>
        </mc:AlternateContent>
      </w:r>
      <w:r w:rsidRPr="004B292A">
        <w:rPr>
          <w:rFonts w:ascii="BIZ UDPゴシック" w:eastAsia="BIZ UDPゴシック" w:hAnsi="BIZ UDPゴシック" w:hint="eastAsia"/>
        </w:rPr>
        <w:t xml:space="preserve">講座があることを知らなかった　・　興味がある講座がなかった　</w:t>
      </w:r>
    </w:p>
    <w:p w:rsidR="00CB5D94" w:rsidRPr="004B292A" w:rsidRDefault="00CB5D94" w:rsidP="00674147">
      <w:pPr>
        <w:pStyle w:val="a3"/>
        <w:snapToGrid w:val="0"/>
        <w:spacing w:beforeLines="50" w:before="151" w:line="160" w:lineRule="exact"/>
        <w:ind w:leftChars="0" w:left="1134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 xml:space="preserve">時間が合わなかった　・　その他（　　　　　　　　　　　　　　　</w:t>
      </w:r>
      <w:r w:rsidR="00AA2767" w:rsidRPr="004B292A">
        <w:rPr>
          <w:rFonts w:ascii="BIZ UDPゴシック" w:eastAsia="BIZ UDPゴシック" w:hAnsi="BIZ UDPゴシック" w:hint="eastAsia"/>
        </w:rPr>
        <w:t xml:space="preserve">　　　　　　　　</w:t>
      </w:r>
      <w:r w:rsidRPr="004B292A">
        <w:rPr>
          <w:rFonts w:ascii="BIZ UDPゴシック" w:eastAsia="BIZ UDPゴシック" w:hAnsi="BIZ UDPゴシック" w:hint="eastAsia"/>
        </w:rPr>
        <w:t>）</w:t>
      </w:r>
    </w:p>
    <w:p w:rsidR="00AA2767" w:rsidRPr="004B292A" w:rsidRDefault="003130B5" w:rsidP="004732F8">
      <w:pPr>
        <w:snapToGrid w:val="0"/>
        <w:spacing w:beforeLines="50" w:before="151" w:line="360" w:lineRule="exact"/>
        <w:ind w:leftChars="200" w:left="603" w:right="804" w:hangingChars="100" w:hanging="201"/>
        <w:jc w:val="righ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</w:rPr>
        <w:t>※</w:t>
      </w:r>
      <w:r w:rsidR="00AA2767" w:rsidRPr="004B292A">
        <w:rPr>
          <w:rFonts w:ascii="BIZ UDPゴシック" w:eastAsia="BIZ UDPゴシック" w:hAnsi="BIZ UDPゴシック" w:hint="eastAsia"/>
        </w:rPr>
        <w:t>裏面へ続きます</w:t>
      </w:r>
    </w:p>
    <w:p w:rsidR="00A608B1" w:rsidRPr="004B292A" w:rsidRDefault="005D100E" w:rsidP="004732F8">
      <w:pPr>
        <w:snapToGrid w:val="0"/>
        <w:spacing w:beforeLines="50" w:before="151" w:line="360" w:lineRule="exact"/>
        <w:ind w:leftChars="200" w:left="6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10775" wp14:editId="5FA80FE2">
                <wp:simplePos x="0" y="0"/>
                <wp:positionH relativeFrom="column">
                  <wp:posOffset>518160</wp:posOffset>
                </wp:positionH>
                <wp:positionV relativeFrom="paragraph">
                  <wp:posOffset>325120</wp:posOffset>
                </wp:positionV>
                <wp:extent cx="5600700" cy="5048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9E72" id="大かっこ 6" o:spid="_x0000_s1026" type="#_x0000_t185" style="position:absolute;left:0;text-align:left;margin-left:40.8pt;margin-top:25.6pt;width:441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" strokecolor="black [3213]"/>
            </w:pict>
          </mc:Fallback>
        </mc:AlternateContent>
      </w:r>
      <w:r w:rsidR="002D1DD0" w:rsidRPr="004B292A">
        <w:rPr>
          <w:rFonts w:ascii="BIZ UDPゴシック" w:eastAsia="BIZ UDPゴシック" w:hAnsi="BIZ UDPゴシック" w:hint="eastAsia"/>
          <w:b/>
        </w:rPr>
        <w:t xml:space="preserve">②　</w:t>
      </w:r>
      <w:r w:rsidR="00D568D1" w:rsidRPr="004B292A">
        <w:rPr>
          <w:rFonts w:ascii="BIZ UDPゴシック" w:eastAsia="BIZ UDPゴシック" w:hAnsi="BIZ UDPゴシック" w:hint="eastAsia"/>
          <w:b/>
        </w:rPr>
        <w:t>参加してみたい</w:t>
      </w:r>
      <w:r w:rsidR="005A3FAB" w:rsidRPr="004B292A">
        <w:rPr>
          <w:rFonts w:ascii="BIZ UDPゴシック" w:eastAsia="BIZ UDPゴシック" w:hAnsi="BIZ UDPゴシック" w:hint="eastAsia"/>
          <w:b/>
        </w:rPr>
        <w:t>講座</w:t>
      </w:r>
      <w:r w:rsidR="00D568D1" w:rsidRPr="004B292A">
        <w:rPr>
          <w:rFonts w:ascii="BIZ UDPゴシック" w:eastAsia="BIZ UDPゴシック" w:hAnsi="BIZ UDPゴシック" w:hint="eastAsia"/>
          <w:b/>
        </w:rPr>
        <w:t>等</w:t>
      </w:r>
      <w:r w:rsidR="005A3FAB" w:rsidRPr="004B292A">
        <w:rPr>
          <w:rFonts w:ascii="BIZ UDPゴシック" w:eastAsia="BIZ UDPゴシック" w:hAnsi="BIZ UDPゴシック" w:hint="eastAsia"/>
          <w:b/>
        </w:rPr>
        <w:t>があれば</w:t>
      </w:r>
      <w:r w:rsidR="002D1DD0" w:rsidRPr="004B292A">
        <w:rPr>
          <w:rFonts w:ascii="BIZ UDPゴシック" w:eastAsia="BIZ UDPゴシック" w:hAnsi="BIZ UDPゴシック" w:hint="eastAsia"/>
          <w:b/>
        </w:rPr>
        <w:t>お答え</w:t>
      </w:r>
      <w:r w:rsidR="005A3FAB" w:rsidRPr="004B292A">
        <w:rPr>
          <w:rFonts w:ascii="BIZ UDPゴシック" w:eastAsia="BIZ UDPゴシック" w:hAnsi="BIZ UDPゴシック" w:hint="eastAsia"/>
          <w:b/>
        </w:rPr>
        <w:t>くだ</w:t>
      </w:r>
      <w:r w:rsidR="00A608B1" w:rsidRPr="004B292A">
        <w:rPr>
          <w:rFonts w:ascii="BIZ UDPゴシック" w:eastAsia="BIZ UDPゴシック" w:hAnsi="BIZ UDPゴシック" w:hint="eastAsia"/>
          <w:b/>
        </w:rPr>
        <w:t>さい</w:t>
      </w:r>
      <w:r w:rsidR="00B82053" w:rsidRPr="004B292A">
        <w:rPr>
          <w:rFonts w:ascii="BIZ UDPゴシック" w:eastAsia="BIZ UDPゴシック" w:hAnsi="BIZ UDPゴシック"/>
          <w:b/>
        </w:rPr>
        <w:br/>
      </w:r>
    </w:p>
    <w:p w:rsidR="003130B5" w:rsidRPr="004B292A" w:rsidRDefault="003130B5" w:rsidP="004732F8">
      <w:pPr>
        <w:snapToGrid w:val="0"/>
        <w:spacing w:beforeLines="50" w:before="151" w:line="440" w:lineRule="exact"/>
        <w:rPr>
          <w:rFonts w:ascii="BIZ UDPゴシック" w:eastAsia="BIZ UDPゴシック" w:hAnsi="BIZ UDPゴシック"/>
          <w:b/>
          <w:szCs w:val="24"/>
        </w:rPr>
      </w:pPr>
    </w:p>
    <w:p w:rsidR="00A608B1" w:rsidRPr="004B292A" w:rsidRDefault="00F23C3F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（５</w:t>
      </w:r>
      <w:r w:rsidR="00F12BE2" w:rsidRPr="004B292A">
        <w:rPr>
          <w:rFonts w:ascii="BIZ UDPゴシック" w:eastAsia="BIZ UDPゴシック" w:hAnsi="BIZ UDPゴシック" w:hint="eastAsia"/>
          <w:b/>
          <w:szCs w:val="24"/>
        </w:rPr>
        <w:t>）</w:t>
      </w:r>
      <w:r w:rsidR="00A608B1" w:rsidRPr="004B292A">
        <w:rPr>
          <w:rFonts w:ascii="BIZ UDPゴシック" w:eastAsia="BIZ UDPゴシック" w:hAnsi="BIZ UDPゴシック" w:hint="eastAsia"/>
          <w:b/>
          <w:szCs w:val="24"/>
        </w:rPr>
        <w:t>図書室について</w:t>
      </w:r>
    </w:p>
    <w:p w:rsidR="00AA2767" w:rsidRPr="004B292A" w:rsidRDefault="006E74AC" w:rsidP="004732F8">
      <w:pPr>
        <w:snapToGrid w:val="0"/>
        <w:spacing w:beforeLines="50" w:before="151" w:line="440" w:lineRule="exact"/>
        <w:ind w:leftChars="200" w:left="6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①</w:t>
      </w:r>
      <w:r w:rsidR="00CB5D94" w:rsidRPr="004B292A">
        <w:rPr>
          <w:rFonts w:ascii="BIZ UDPゴシック" w:eastAsia="BIZ UDPゴシック" w:hAnsi="BIZ UDPゴシック" w:hint="eastAsia"/>
          <w:b/>
        </w:rPr>
        <w:t>図書の充実度について</w:t>
      </w:r>
      <w:r w:rsidR="00B82053" w:rsidRPr="004B292A">
        <w:rPr>
          <w:rFonts w:ascii="BIZ UDPゴシック" w:eastAsia="BIZ UDPゴシック" w:hAnsi="BIZ UDPゴシック"/>
          <w:b/>
        </w:rPr>
        <w:br/>
      </w:r>
      <w:r w:rsidR="0063270D"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AA2767" w:rsidRPr="004B292A" w:rsidRDefault="006E74AC" w:rsidP="004732F8">
      <w:pPr>
        <w:snapToGrid w:val="0"/>
        <w:spacing w:beforeLines="50" w:before="151" w:line="440" w:lineRule="exact"/>
        <w:ind w:leftChars="200" w:left="6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②</w:t>
      </w:r>
      <w:r w:rsidR="00CB5D94" w:rsidRPr="004B292A">
        <w:rPr>
          <w:rFonts w:ascii="BIZ UDPゴシック" w:eastAsia="BIZ UDPゴシック" w:hAnsi="BIZ UDPゴシック" w:hint="eastAsia"/>
          <w:b/>
        </w:rPr>
        <w:t>新刊入刊頻度について</w:t>
      </w:r>
      <w:r w:rsidR="00523369" w:rsidRPr="004B292A">
        <w:rPr>
          <w:rFonts w:ascii="BIZ UDPゴシック" w:eastAsia="BIZ UDPゴシック" w:hAnsi="BIZ UDPゴシック"/>
          <w:b/>
        </w:rPr>
        <w:br/>
      </w:r>
      <w:r w:rsidR="0063270D"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AA2767" w:rsidRPr="004B292A" w:rsidRDefault="00F23C3F" w:rsidP="004732F8">
      <w:pPr>
        <w:snapToGrid w:val="0"/>
        <w:spacing w:beforeLines="50" w:before="151" w:line="360" w:lineRule="exact"/>
        <w:ind w:left="803" w:hangingChars="400" w:hanging="803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（６</w:t>
      </w:r>
      <w:r w:rsidR="006746A2" w:rsidRPr="004B292A">
        <w:rPr>
          <w:rFonts w:ascii="BIZ UDPゴシック" w:eastAsia="BIZ UDPゴシック" w:hAnsi="BIZ UDPゴシック" w:hint="eastAsia"/>
          <w:b/>
          <w:szCs w:val="24"/>
        </w:rPr>
        <w:t>）</w:t>
      </w:r>
      <w:r w:rsidR="00A608B1" w:rsidRPr="004B292A">
        <w:rPr>
          <w:rFonts w:ascii="BIZ UDPゴシック" w:eastAsia="BIZ UDPゴシック" w:hAnsi="BIZ UDPゴシック" w:hint="eastAsia"/>
          <w:b/>
          <w:szCs w:val="24"/>
        </w:rPr>
        <w:t>施設の設備（備品等含む）について</w:t>
      </w:r>
    </w:p>
    <w:p w:rsidR="00652937" w:rsidRPr="004B292A" w:rsidRDefault="0063270D" w:rsidP="00B76E41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CB5D94" w:rsidRPr="004B292A" w:rsidRDefault="00CB5D94" w:rsidP="004732F8">
      <w:pPr>
        <w:snapToGrid w:val="0"/>
        <w:spacing w:beforeLines="50" w:before="151" w:line="360" w:lineRule="exact"/>
        <w:rPr>
          <w:rFonts w:ascii="BIZ UDPゴシック" w:eastAsia="BIZ UDPゴシック" w:hAnsi="BIZ UDPゴシック"/>
          <w:sz w:val="18"/>
          <w:szCs w:val="18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</w:t>
      </w:r>
      <w:r w:rsidR="000C0E08" w:rsidRPr="004B292A">
        <w:rPr>
          <w:rFonts w:ascii="BIZ UDPゴシック" w:eastAsia="BIZ UDPゴシック" w:hAnsi="BIZ UDPゴシック" w:hint="eastAsia"/>
          <w:b/>
          <w:szCs w:val="24"/>
        </w:rPr>
        <w:t>７</w:t>
      </w:r>
      <w:r w:rsidRPr="004B292A">
        <w:rPr>
          <w:rFonts w:ascii="BIZ UDPゴシック" w:eastAsia="BIZ UDPゴシック" w:hAnsi="BIZ UDPゴシック" w:hint="eastAsia"/>
          <w:b/>
          <w:szCs w:val="24"/>
        </w:rPr>
        <w:t>）特に</w:t>
      </w:r>
      <w:r w:rsidR="005D100E" w:rsidRPr="004B292A">
        <w:rPr>
          <w:rFonts w:ascii="BIZ UDPゴシック" w:eastAsia="BIZ UDPゴシック" w:hAnsi="BIZ UDPゴシック" w:hint="eastAsia"/>
          <w:b/>
          <w:szCs w:val="24"/>
        </w:rPr>
        <w:t>優先的に</w:t>
      </w:r>
      <w:r w:rsidRPr="004B292A">
        <w:rPr>
          <w:rFonts w:ascii="BIZ UDPゴシック" w:eastAsia="BIZ UDPゴシック" w:hAnsi="BIZ UDPゴシック" w:hint="eastAsia"/>
          <w:b/>
          <w:szCs w:val="24"/>
        </w:rPr>
        <w:t>整備してほしい</w:t>
      </w:r>
      <w:r w:rsidR="001C6AC8" w:rsidRPr="004B292A">
        <w:rPr>
          <w:rFonts w:ascii="BIZ UDPゴシック" w:eastAsia="BIZ UDPゴシック" w:hAnsi="BIZ UDPゴシック" w:hint="eastAsia"/>
          <w:b/>
          <w:szCs w:val="24"/>
        </w:rPr>
        <w:t>設備</w:t>
      </w:r>
      <w:r w:rsidRPr="004B292A">
        <w:rPr>
          <w:rFonts w:ascii="BIZ UDPゴシック" w:eastAsia="BIZ UDPゴシック" w:hAnsi="BIZ UDPゴシック" w:hint="eastAsia"/>
          <w:b/>
          <w:szCs w:val="24"/>
        </w:rPr>
        <w:t>・備品等があればお書きください</w:t>
      </w:r>
      <w:r w:rsidR="00247576" w:rsidRPr="004B292A">
        <w:rPr>
          <w:rFonts w:ascii="BIZ UDPゴシック" w:eastAsia="BIZ UDPゴシック" w:hAnsi="BIZ UDPゴシック" w:hint="eastAsia"/>
          <w:sz w:val="18"/>
          <w:szCs w:val="18"/>
        </w:rPr>
        <w:t xml:space="preserve">　例：フリーW</w:t>
      </w:r>
      <w:r w:rsidR="00247576" w:rsidRPr="004B292A">
        <w:rPr>
          <w:rFonts w:ascii="BIZ UDPゴシック" w:eastAsia="BIZ UDPゴシック" w:hAnsi="BIZ UDPゴシック"/>
          <w:sz w:val="18"/>
          <w:szCs w:val="18"/>
        </w:rPr>
        <w:t>i-Fi</w:t>
      </w:r>
      <w:r w:rsidR="001C6AC8" w:rsidRPr="004B292A">
        <w:rPr>
          <w:rFonts w:ascii="BIZ UDPゴシック" w:eastAsia="BIZ UDPゴシック" w:hAnsi="BIZ UDPゴシック" w:hint="eastAsia"/>
          <w:sz w:val="18"/>
          <w:szCs w:val="18"/>
        </w:rPr>
        <w:t>、新しいテーブル</w:t>
      </w:r>
      <w:r w:rsidR="00247576" w:rsidRPr="004B292A">
        <w:rPr>
          <w:rFonts w:ascii="BIZ UDPゴシック" w:eastAsia="BIZ UDPゴシック" w:hAnsi="BIZ UDPゴシック" w:hint="eastAsia"/>
          <w:sz w:val="18"/>
          <w:szCs w:val="18"/>
        </w:rPr>
        <w:t>等</w:t>
      </w:r>
    </w:p>
    <w:p w:rsidR="005D100E" w:rsidRPr="004B292A" w:rsidRDefault="005D100E" w:rsidP="004732F8">
      <w:pPr>
        <w:snapToGrid w:val="0"/>
        <w:spacing w:beforeLines="50" w:before="151" w:line="440" w:lineRule="exact"/>
        <w:ind w:left="8835" w:hangingChars="4400" w:hanging="8835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BBBF4" wp14:editId="4A864E3D">
                <wp:simplePos x="0" y="0"/>
                <wp:positionH relativeFrom="column">
                  <wp:posOffset>461010</wp:posOffset>
                </wp:positionH>
                <wp:positionV relativeFrom="paragraph">
                  <wp:posOffset>64770</wp:posOffset>
                </wp:positionV>
                <wp:extent cx="5648325" cy="3238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23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5BAE" id="大かっこ 7" o:spid="_x0000_s1026" type="#_x0000_t185" style="position:absolute;left:0;text-align:left;margin-left:36.3pt;margin-top:5.1pt;width:4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" strokecolor="black [3213]"/>
            </w:pict>
          </mc:Fallback>
        </mc:AlternateContent>
      </w:r>
    </w:p>
    <w:p w:rsidR="000C0E08" w:rsidRPr="004B292A" w:rsidRDefault="000C0E08" w:rsidP="000C0E08">
      <w:pPr>
        <w:snapToGrid w:val="0"/>
        <w:spacing w:beforeLines="50" w:before="151" w:line="360" w:lineRule="exac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</w:t>
      </w:r>
      <w:r w:rsidR="00176135" w:rsidRPr="004B292A">
        <w:rPr>
          <w:rFonts w:ascii="BIZ UDPゴシック" w:eastAsia="BIZ UDPゴシック" w:hAnsi="BIZ UDPゴシック" w:hint="eastAsia"/>
          <w:b/>
          <w:szCs w:val="24"/>
        </w:rPr>
        <w:t>８</w:t>
      </w:r>
      <w:r w:rsidRPr="004B292A">
        <w:rPr>
          <w:rFonts w:ascii="BIZ UDPゴシック" w:eastAsia="BIZ UDPゴシック" w:hAnsi="BIZ UDPゴシック" w:hint="eastAsia"/>
          <w:b/>
          <w:szCs w:val="24"/>
        </w:rPr>
        <w:t>）</w:t>
      </w:r>
      <w:r w:rsidRPr="004B292A">
        <w:rPr>
          <w:rFonts w:ascii="BIZ UDPゴシック" w:eastAsia="BIZ UDPゴシック" w:hAnsi="BIZ UDPゴシック" w:hint="eastAsia"/>
          <w:b/>
        </w:rPr>
        <w:t>会議室等の予約方法について</w:t>
      </w:r>
    </w:p>
    <w:p w:rsidR="000C0E08" w:rsidRPr="004B292A" w:rsidRDefault="000C0E08" w:rsidP="000C0E08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BE0C2D" wp14:editId="3EE5DCF6">
                <wp:simplePos x="0" y="0"/>
                <wp:positionH relativeFrom="margin">
                  <wp:posOffset>222885</wp:posOffset>
                </wp:positionH>
                <wp:positionV relativeFrom="paragraph">
                  <wp:posOffset>105410</wp:posOffset>
                </wp:positionV>
                <wp:extent cx="6010275" cy="15906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90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D02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7.55pt;margin-top:8.3pt;width:473.25pt;height:1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" strokecolor="windowText">
                <w10:wrap anchorx="margin"/>
              </v:shape>
            </w:pict>
          </mc:Fallback>
        </mc:AlternateContent>
      </w:r>
      <w:r w:rsidRPr="004B292A">
        <w:rPr>
          <w:rFonts w:ascii="BIZ UDPゴシック" w:eastAsia="BIZ UDPゴシック" w:hAnsi="BIZ UDPゴシック"/>
        </w:rPr>
        <w:t>A　抽選方式がよい　　B　利用者協議会での予約調整がよい</w:t>
      </w:r>
      <w:r w:rsidR="00176135" w:rsidRPr="004B292A">
        <w:rPr>
          <w:rFonts w:ascii="BIZ UDPゴシック" w:eastAsia="BIZ UDPゴシック" w:hAnsi="BIZ UDPゴシック" w:hint="eastAsia"/>
        </w:rPr>
        <w:t>（利用者協議会等の開催）</w:t>
      </w:r>
    </w:p>
    <w:p w:rsidR="000C0E08" w:rsidRPr="004B292A" w:rsidRDefault="000C0E08" w:rsidP="000C0E08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C　インターネット予約を優先する</w:t>
      </w:r>
      <w:r w:rsidR="00176135" w:rsidRPr="004B292A">
        <w:rPr>
          <w:rFonts w:ascii="BIZ UDPゴシック" w:eastAsia="BIZ UDPゴシック" w:hAnsi="BIZ UDPゴシック" w:hint="eastAsia"/>
        </w:rPr>
        <w:t>方式</w:t>
      </w:r>
      <w:r w:rsidRPr="004B292A">
        <w:rPr>
          <w:rFonts w:ascii="BIZ UDPゴシック" w:eastAsia="BIZ UDPゴシック" w:hAnsi="BIZ UDPゴシック"/>
        </w:rPr>
        <w:t xml:space="preserve">がよい　　</w:t>
      </w:r>
    </w:p>
    <w:p w:rsidR="000C0E08" w:rsidRPr="004B292A" w:rsidRDefault="000C0E08" w:rsidP="000C0E08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D　</w:t>
      </w:r>
      <w:r w:rsidR="00176135" w:rsidRPr="004B292A">
        <w:rPr>
          <w:rFonts w:ascii="BIZ UDPゴシック" w:eastAsia="BIZ UDPゴシック" w:hAnsi="BIZ UDPゴシック" w:hint="eastAsia"/>
        </w:rPr>
        <w:t>２か月先の予約を毎日１日ずつ自動更新しながらの常時受付がよい（一斉予約しない）</w:t>
      </w:r>
    </w:p>
    <w:p w:rsidR="00176135" w:rsidRPr="004B292A" w:rsidRDefault="00176135" w:rsidP="00176135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E　現状のままでよい（先着順による一斉予約）</w:t>
      </w:r>
    </w:p>
    <w:p w:rsidR="000C0E08" w:rsidRPr="004B292A" w:rsidRDefault="00176135" w:rsidP="00176135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F</w:t>
      </w:r>
      <w:r w:rsidR="000C0E08" w:rsidRPr="004B292A">
        <w:rPr>
          <w:rFonts w:ascii="BIZ UDPゴシック" w:eastAsia="BIZ UDPゴシック" w:hAnsi="BIZ UDPゴシック"/>
        </w:rPr>
        <w:t xml:space="preserve">　別な方法がよい（以下に具体的な案をご記入ください）</w:t>
      </w:r>
    </w:p>
    <w:p w:rsidR="000C0E08" w:rsidRPr="004B292A" w:rsidRDefault="000C0E08" w:rsidP="000C0E08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5A8F34" wp14:editId="14347C7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648325" cy="32385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D7F2" id="大かっこ 11" o:spid="_x0000_s1026" type="#_x0000_t185" style="position:absolute;left:0;text-align:left;margin-left:393.55pt;margin-top:18.25pt;width:444.75pt;height:25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" strokecolor="windowText">
                <w10:wrap anchorx="margin"/>
              </v:shape>
            </w:pict>
          </mc:Fallback>
        </mc:AlternateContent>
      </w:r>
    </w:p>
    <w:p w:rsidR="000C0E08" w:rsidRPr="004B292A" w:rsidRDefault="000C0E08" w:rsidP="004732F8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176135" w:rsidRPr="004B292A" w:rsidRDefault="00176135" w:rsidP="00176135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（９）職員の対応について</w:t>
      </w:r>
    </w:p>
    <w:p w:rsidR="00176135" w:rsidRPr="004B292A" w:rsidRDefault="00176135" w:rsidP="00176135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FA6094" w:rsidRPr="004B292A" w:rsidRDefault="00FA6094" w:rsidP="00176135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FA6094" w:rsidRPr="004B292A" w:rsidRDefault="00FA6094" w:rsidP="00176135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FA6094" w:rsidRPr="004B292A" w:rsidRDefault="00FA6094" w:rsidP="00176135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FA6094" w:rsidRPr="004B292A" w:rsidRDefault="00FA6094" w:rsidP="00FA6094">
      <w:pPr>
        <w:snapToGrid w:val="0"/>
        <w:spacing w:beforeLines="50" w:before="151" w:line="360" w:lineRule="exact"/>
        <w:jc w:val="left"/>
        <w:rPr>
          <w:rFonts w:ascii="BIZ UDPゴシック" w:eastAsia="BIZ UDPゴシック" w:hAnsi="BIZ UDPゴシック"/>
        </w:rPr>
      </w:pPr>
    </w:p>
    <w:p w:rsidR="00FA6094" w:rsidRPr="004B292A" w:rsidRDefault="00FA6094" w:rsidP="00FA6094">
      <w:pPr>
        <w:snapToGrid w:val="0"/>
        <w:spacing w:beforeLines="50" w:before="151" w:line="360" w:lineRule="exact"/>
        <w:ind w:leftChars="200" w:left="603" w:right="804" w:hangingChars="100" w:hanging="201"/>
        <w:jc w:val="righ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</w:rPr>
        <w:t>※２枚目へ続きます</w:t>
      </w:r>
    </w:p>
    <w:p w:rsidR="00FA6094" w:rsidRPr="004B292A" w:rsidRDefault="00FA6094" w:rsidP="00176135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FA6094" w:rsidRPr="004B292A" w:rsidRDefault="00FA6094">
      <w:pPr>
        <w:widowControl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/>
          <w:b/>
          <w:szCs w:val="24"/>
        </w:rPr>
        <w:br w:type="page"/>
      </w:r>
    </w:p>
    <w:p w:rsidR="00BC608E" w:rsidRPr="004B292A" w:rsidRDefault="00BC608E" w:rsidP="00BC608E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（10）相談事業について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00" w:left="8835" w:hangingChars="4200" w:hanging="8433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</w:rPr>
        <w:t>①　地域交流センターで地域</w:t>
      </w:r>
      <w:r w:rsidR="002A09A8" w:rsidRPr="004B292A">
        <w:rPr>
          <w:rFonts w:ascii="BIZ UDPゴシック" w:eastAsia="BIZ UDPゴシック" w:hAnsi="BIZ UDPゴシック" w:hint="eastAsia"/>
          <w:b/>
        </w:rPr>
        <w:t>に関する</w:t>
      </w:r>
      <w:r w:rsidRPr="004B292A">
        <w:rPr>
          <w:rFonts w:ascii="BIZ UDPゴシック" w:eastAsia="BIZ UDPゴシック" w:hAnsi="BIZ UDPゴシック" w:hint="eastAsia"/>
          <w:b/>
        </w:rPr>
        <w:t>相談の受付を行っていることを知っていますか。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〔　</w:t>
      </w:r>
      <w:r w:rsidRPr="004B292A">
        <w:rPr>
          <w:rFonts w:ascii="BIZ UDPゴシック" w:eastAsia="BIZ UDPゴシック" w:hAnsi="BIZ UDPゴシック" w:hint="eastAsia"/>
        </w:rPr>
        <w:t>知っている</w:t>
      </w:r>
      <w:r w:rsidRPr="004B292A">
        <w:rPr>
          <w:rFonts w:ascii="BIZ UDPゴシック" w:eastAsia="BIZ UDPゴシック" w:hAnsi="BIZ UDPゴシック"/>
        </w:rPr>
        <w:t xml:space="preserve">　・　</w:t>
      </w:r>
      <w:r w:rsidRPr="004B292A">
        <w:rPr>
          <w:rFonts w:ascii="BIZ UDPゴシック" w:eastAsia="BIZ UDPゴシック" w:hAnsi="BIZ UDPゴシック" w:hint="eastAsia"/>
        </w:rPr>
        <w:t>知らない</w:t>
      </w:r>
      <w:r w:rsidRPr="004B292A">
        <w:rPr>
          <w:rFonts w:ascii="BIZ UDPゴシック" w:eastAsia="BIZ UDPゴシック" w:hAnsi="BIZ UDPゴシック"/>
        </w:rPr>
        <w:t xml:space="preserve">　〕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00" w:left="8835" w:hangingChars="4200" w:hanging="8433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</w:rPr>
        <w:t>②　相談をしたことがありますか。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〔　</w:t>
      </w:r>
      <w:r w:rsidRPr="004B292A">
        <w:rPr>
          <w:rFonts w:ascii="BIZ UDPゴシック" w:eastAsia="BIZ UDPゴシック" w:hAnsi="BIZ UDPゴシック" w:hint="eastAsia"/>
        </w:rPr>
        <w:t>ある</w:t>
      </w:r>
      <w:r w:rsidRPr="004B292A">
        <w:rPr>
          <w:rFonts w:ascii="BIZ UDPゴシック" w:eastAsia="BIZ UDPゴシック" w:hAnsi="BIZ UDPゴシック"/>
        </w:rPr>
        <w:t xml:space="preserve">　・　</w:t>
      </w:r>
      <w:r w:rsidRPr="004B292A">
        <w:rPr>
          <w:rFonts w:ascii="BIZ UDPゴシック" w:eastAsia="BIZ UDPゴシック" w:hAnsi="BIZ UDPゴシック" w:hint="eastAsia"/>
        </w:rPr>
        <w:t>ない</w:t>
      </w:r>
      <w:r w:rsidRPr="004B292A">
        <w:rPr>
          <w:rFonts w:ascii="BIZ UDPゴシック" w:eastAsia="BIZ UDPゴシック" w:hAnsi="BIZ UDPゴシック"/>
        </w:rPr>
        <w:t xml:space="preserve">　〕</w:t>
      </w:r>
    </w:p>
    <w:p w:rsidR="00BC608E" w:rsidRPr="004B292A" w:rsidRDefault="00BC608E" w:rsidP="00BC608E">
      <w:pPr>
        <w:snapToGrid w:val="0"/>
        <w:spacing w:beforeLines="50" w:before="151" w:line="360" w:lineRule="exact"/>
        <w:ind w:firstLineChars="200" w:firstLine="402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「ある」とお答えの方　職員の対応はどうでしたか。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3942B2" w:rsidRPr="004B292A" w:rsidRDefault="003942B2" w:rsidP="003942B2">
      <w:pPr>
        <w:snapToGrid w:val="0"/>
        <w:spacing w:beforeLines="50" w:before="151" w:line="360" w:lineRule="exact"/>
        <w:ind w:firstLineChars="200" w:firstLine="40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「ない」とお答えの方　その理由をお答えください。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1510C0" wp14:editId="0B3085C5">
                <wp:simplePos x="0" y="0"/>
                <wp:positionH relativeFrom="margin">
                  <wp:posOffset>222885</wp:posOffset>
                </wp:positionH>
                <wp:positionV relativeFrom="paragraph">
                  <wp:posOffset>105410</wp:posOffset>
                </wp:positionV>
                <wp:extent cx="6010275" cy="159067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90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525F" id="大かっこ 12" o:spid="_x0000_s1026" type="#_x0000_t185" style="position:absolute;left:0;text-align:left;margin-left:17.55pt;margin-top:8.3pt;width:473.25pt;height:1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" strokecolor="black [3213]">
                <w10:wrap anchorx="margin"/>
              </v:shape>
            </w:pict>
          </mc:Fallback>
        </mc:AlternateContent>
      </w:r>
      <w:r w:rsidRPr="004B292A">
        <w:rPr>
          <w:rFonts w:ascii="BIZ UDPゴシック" w:eastAsia="BIZ UDPゴシック" w:hAnsi="BIZ UDPゴシック"/>
        </w:rPr>
        <w:t xml:space="preserve">A　</w:t>
      </w:r>
      <w:r w:rsidRPr="004B292A">
        <w:rPr>
          <w:rFonts w:ascii="BIZ UDPゴシック" w:eastAsia="BIZ UDPゴシック" w:hAnsi="BIZ UDPゴシック" w:hint="eastAsia"/>
        </w:rPr>
        <w:t>相談したいことがあったが、交流センターで受け付けていることを知らなかった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B　</w:t>
      </w:r>
      <w:r w:rsidRPr="004B292A">
        <w:rPr>
          <w:rFonts w:ascii="BIZ UDPゴシック" w:eastAsia="BIZ UDPゴシック" w:hAnsi="BIZ UDPゴシック" w:hint="eastAsia"/>
        </w:rPr>
        <w:t>相談したいことがあったが、詳細（受付場所・予約の有無・対象内容など）が分からなかった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C　</w:t>
      </w:r>
      <w:r w:rsidRPr="004B292A">
        <w:rPr>
          <w:rFonts w:ascii="BIZ UDPゴシック" w:eastAsia="BIZ UDPゴシック" w:hAnsi="BIZ UDPゴシック" w:hint="eastAsia"/>
        </w:rPr>
        <w:t>相談したいことがあったが、相談しにくい雰囲気（施設・職員など）だった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D　</w:t>
      </w:r>
      <w:r w:rsidRPr="004B292A">
        <w:rPr>
          <w:rFonts w:ascii="BIZ UDPゴシック" w:eastAsia="BIZ UDPゴシック" w:hAnsi="BIZ UDPゴシック" w:hint="eastAsia"/>
        </w:rPr>
        <w:t>相談したいことがなかった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E</w:t>
      </w:r>
      <w:r w:rsidRPr="004B292A">
        <w:rPr>
          <w:rFonts w:ascii="BIZ UDPゴシック" w:eastAsia="BIZ UDPゴシック" w:hAnsi="BIZ UDPゴシック"/>
        </w:rPr>
        <w:t xml:space="preserve">　</w:t>
      </w:r>
      <w:r w:rsidRPr="004B292A">
        <w:rPr>
          <w:rFonts w:ascii="BIZ UDPゴシック" w:eastAsia="BIZ UDPゴシック" w:hAnsi="BIZ UDPゴシック" w:hint="eastAsia"/>
        </w:rPr>
        <w:t>その他</w:t>
      </w:r>
      <w:r w:rsidRPr="004B292A">
        <w:rPr>
          <w:rFonts w:ascii="BIZ UDPゴシック" w:eastAsia="BIZ UDPゴシック" w:hAnsi="BIZ UDPゴシック"/>
        </w:rPr>
        <w:t>（以下に具体的な</w:t>
      </w:r>
      <w:r w:rsidRPr="004B292A">
        <w:rPr>
          <w:rFonts w:ascii="BIZ UDPゴシック" w:eastAsia="BIZ UDPゴシック" w:hAnsi="BIZ UDPゴシック" w:hint="eastAsia"/>
        </w:rPr>
        <w:t>理由</w:t>
      </w:r>
      <w:r w:rsidRPr="004B292A">
        <w:rPr>
          <w:rFonts w:ascii="BIZ UDPゴシック" w:eastAsia="BIZ UDPゴシック" w:hAnsi="BIZ UDPゴシック"/>
        </w:rPr>
        <w:t>をご記入ください）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300" w:left="803" w:hangingChars="100" w:hanging="201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89F3F" wp14:editId="1752151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648325" cy="3238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450B" id="大かっこ 13" o:spid="_x0000_s1026" type="#_x0000_t185" style="position:absolute;left:0;text-align:left;margin-left:393.55pt;margin-top:18.25pt;width:444.75pt;height:25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" strokecolor="black [3213]">
                <w10:wrap anchorx="margin"/>
              </v:shape>
            </w:pict>
          </mc:Fallback>
        </mc:AlternateContent>
      </w:r>
    </w:p>
    <w:p w:rsidR="003942B2" w:rsidRPr="004B292A" w:rsidRDefault="003942B2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ind w:leftChars="200" w:left="8835" w:hangingChars="4200" w:hanging="8433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</w:rPr>
        <w:t>④　地域</w:t>
      </w:r>
      <w:r w:rsidR="00DD57DE">
        <w:rPr>
          <w:rFonts w:ascii="BIZ UDPゴシック" w:eastAsia="BIZ UDPゴシック" w:hAnsi="BIZ UDPゴシック" w:hint="eastAsia"/>
          <w:b/>
        </w:rPr>
        <w:t>に関する</w:t>
      </w:r>
      <w:r w:rsidRPr="004B292A">
        <w:rPr>
          <w:rFonts w:ascii="BIZ UDPゴシック" w:eastAsia="BIZ UDPゴシック" w:hAnsi="BIZ UDPゴシック" w:hint="eastAsia"/>
          <w:b/>
        </w:rPr>
        <w:t>相談の受付に</w:t>
      </w:r>
      <w:r w:rsidR="00DD57DE">
        <w:rPr>
          <w:rFonts w:ascii="BIZ UDPゴシック" w:eastAsia="BIZ UDPゴシック" w:hAnsi="BIZ UDPゴシック" w:hint="eastAsia"/>
          <w:b/>
        </w:rPr>
        <w:t>ついて、</w:t>
      </w:r>
      <w:r w:rsidRPr="004B292A">
        <w:rPr>
          <w:rFonts w:ascii="BIZ UDPゴシック" w:eastAsia="BIZ UDPゴシック" w:hAnsi="BIZ UDPゴシック" w:hint="eastAsia"/>
          <w:b/>
        </w:rPr>
        <w:t>要望があればお書きください。（任意）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C8DF7" wp14:editId="121F0EC8">
                <wp:simplePos x="0" y="0"/>
                <wp:positionH relativeFrom="column">
                  <wp:posOffset>563245</wp:posOffset>
                </wp:positionH>
                <wp:positionV relativeFrom="paragraph">
                  <wp:posOffset>51597</wp:posOffset>
                </wp:positionV>
                <wp:extent cx="5648325" cy="540000"/>
                <wp:effectExtent l="0" t="0" r="2857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40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E4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35pt;margin-top:4.05pt;width:444.7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" strokecolor="black [3213]"/>
            </w:pict>
          </mc:Fallback>
        </mc:AlternateConten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3942B2" w:rsidRPr="004B292A" w:rsidRDefault="003942B2" w:rsidP="00BC608E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  <w:b/>
          <w:szCs w:val="24"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（11）居場所事業について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09" w:left="822" w:hangingChars="200" w:hanging="402"/>
        <w:jc w:val="lef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  <w:b/>
        </w:rPr>
        <w:t>①　地域交流センターに、どなたでも利用できるフリースペース（居場所）が設置されていることを知っていますか。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〔　</w:t>
      </w:r>
      <w:r w:rsidRPr="004B292A">
        <w:rPr>
          <w:rFonts w:ascii="BIZ UDPゴシック" w:eastAsia="BIZ UDPゴシック" w:hAnsi="BIZ UDPゴシック" w:hint="eastAsia"/>
        </w:rPr>
        <w:t>知っている</w:t>
      </w:r>
      <w:r w:rsidRPr="004B292A">
        <w:rPr>
          <w:rFonts w:ascii="BIZ UDPゴシック" w:eastAsia="BIZ UDPゴシック" w:hAnsi="BIZ UDPゴシック"/>
        </w:rPr>
        <w:t xml:space="preserve">　・　</w:t>
      </w:r>
      <w:r w:rsidRPr="004B292A">
        <w:rPr>
          <w:rFonts w:ascii="BIZ UDPゴシック" w:eastAsia="BIZ UDPゴシック" w:hAnsi="BIZ UDPゴシック" w:hint="eastAsia"/>
        </w:rPr>
        <w:t>知らない</w:t>
      </w:r>
      <w:r w:rsidRPr="004B292A">
        <w:rPr>
          <w:rFonts w:ascii="BIZ UDPゴシック" w:eastAsia="BIZ UDPゴシック" w:hAnsi="BIZ UDPゴシック"/>
        </w:rPr>
        <w:t xml:space="preserve">　〕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00" w:left="8835" w:hangingChars="4200" w:hanging="8433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</w:rPr>
        <w:t>②　フリースペース（居場所）を利用したことがありますか。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 xml:space="preserve">〔　</w:t>
      </w:r>
      <w:r w:rsidRPr="004B292A">
        <w:rPr>
          <w:rFonts w:ascii="BIZ UDPゴシック" w:eastAsia="BIZ UDPゴシック" w:hAnsi="BIZ UDPゴシック" w:hint="eastAsia"/>
        </w:rPr>
        <w:t>ある</w:t>
      </w:r>
      <w:r w:rsidRPr="004B292A">
        <w:rPr>
          <w:rFonts w:ascii="BIZ UDPゴシック" w:eastAsia="BIZ UDPゴシック" w:hAnsi="BIZ UDPゴシック"/>
        </w:rPr>
        <w:t xml:space="preserve">　・　</w:t>
      </w:r>
      <w:r w:rsidRPr="004B292A">
        <w:rPr>
          <w:rFonts w:ascii="BIZ UDPゴシック" w:eastAsia="BIZ UDPゴシック" w:hAnsi="BIZ UDPゴシック" w:hint="eastAsia"/>
        </w:rPr>
        <w:t>ない</w:t>
      </w:r>
      <w:r w:rsidRPr="004B292A">
        <w:rPr>
          <w:rFonts w:ascii="BIZ UDPゴシック" w:eastAsia="BIZ UDPゴシック" w:hAnsi="BIZ UDPゴシック"/>
        </w:rPr>
        <w:t xml:space="preserve">　〕</w:t>
      </w:r>
    </w:p>
    <w:p w:rsidR="00BC608E" w:rsidRPr="004B292A" w:rsidRDefault="00BC608E" w:rsidP="00BC608E">
      <w:pPr>
        <w:snapToGrid w:val="0"/>
        <w:spacing w:beforeLines="50" w:before="151" w:line="360" w:lineRule="exact"/>
        <w:ind w:firstLineChars="200" w:firstLine="40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「ある」とお答えの方　居心地はどうでしたか。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/>
        </w:rPr>
        <w:t>〔　満足　・　やや満足　・　普通　・　やや不満　・　不満　〕</w:t>
      </w:r>
    </w:p>
    <w:p w:rsidR="003942B2" w:rsidRPr="004B292A" w:rsidRDefault="003942B2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3942B2" w:rsidRPr="004B292A" w:rsidRDefault="003942B2" w:rsidP="003942B2">
      <w:pPr>
        <w:snapToGrid w:val="0"/>
        <w:spacing w:beforeLines="50" w:before="151" w:line="360" w:lineRule="exact"/>
        <w:ind w:leftChars="200" w:left="603" w:right="804" w:hangingChars="100" w:hanging="201"/>
        <w:jc w:val="right"/>
        <w:rPr>
          <w:rFonts w:ascii="BIZ UDPゴシック" w:eastAsia="BIZ UDPゴシック" w:hAnsi="BIZ UDPゴシック"/>
          <w:b/>
        </w:rPr>
      </w:pPr>
      <w:r w:rsidRPr="004B292A">
        <w:rPr>
          <w:rFonts w:ascii="BIZ UDPゴシック" w:eastAsia="BIZ UDPゴシック" w:hAnsi="BIZ UDPゴシック" w:hint="eastAsia"/>
        </w:rPr>
        <w:t>※裏面へ続きます</w:t>
      </w:r>
    </w:p>
    <w:p w:rsidR="003942B2" w:rsidRPr="004B292A" w:rsidRDefault="003942B2" w:rsidP="003942B2">
      <w:pPr>
        <w:snapToGrid w:val="0"/>
        <w:spacing w:beforeLines="50" w:before="151" w:line="360" w:lineRule="exact"/>
        <w:ind w:leftChars="200" w:left="603" w:right="804" w:hangingChars="100" w:hanging="201"/>
        <w:jc w:val="right"/>
        <w:rPr>
          <w:rFonts w:ascii="BIZ UDPゴシック" w:eastAsia="BIZ UDPゴシック" w:hAnsi="BIZ UDPゴシック"/>
          <w:b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ind w:leftChars="200" w:left="8835" w:hangingChars="4200" w:hanging="8433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</w:rPr>
        <w:t>③　居場所事業に関する要望があればお書きください。（任意）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6BE29" wp14:editId="683A0AE0">
                <wp:simplePos x="0" y="0"/>
                <wp:positionH relativeFrom="column">
                  <wp:posOffset>563245</wp:posOffset>
                </wp:positionH>
                <wp:positionV relativeFrom="paragraph">
                  <wp:posOffset>62555</wp:posOffset>
                </wp:positionV>
                <wp:extent cx="5648325" cy="540000"/>
                <wp:effectExtent l="0" t="0" r="28575" b="1270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40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573B" id="大かっこ 10" o:spid="_x0000_s1026" type="#_x0000_t185" style="position:absolute;left:0;text-align:left;margin-left:44.35pt;margin-top:4.95pt;width:444.75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" strokecolor="black [3213]"/>
            </w:pict>
          </mc:Fallback>
        </mc:AlternateConten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350" w:left="8835" w:hangingChars="4050" w:hanging="8132"/>
        <w:jc w:val="left"/>
        <w:rPr>
          <w:rFonts w:ascii="BIZ UDPゴシック" w:eastAsia="BIZ UDPゴシック" w:hAnsi="BIZ UDPゴシック"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jc w:val="left"/>
        <w:rPr>
          <w:rFonts w:ascii="BIZ UDPゴシック" w:eastAsia="BIZ UDPゴシック" w:hAnsi="BIZ UDPゴシック"/>
          <w:b/>
          <w:szCs w:val="24"/>
        </w:rPr>
      </w:pPr>
      <w:r w:rsidRPr="004B292A">
        <w:rPr>
          <w:rFonts w:ascii="BIZ UDPゴシック" w:eastAsia="BIZ UDPゴシック" w:hAnsi="BIZ UDPゴシック" w:hint="eastAsia"/>
          <w:b/>
          <w:szCs w:val="24"/>
        </w:rPr>
        <w:t>（12）その他交流センター全体に対する御意見・御要望等があればお書きください。（任意）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800" w:left="5622" w:firstLineChars="1900" w:firstLine="3815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C0275E" wp14:editId="07B2FB85">
                <wp:simplePos x="0" y="0"/>
                <wp:positionH relativeFrom="column">
                  <wp:posOffset>461010</wp:posOffset>
                </wp:positionH>
                <wp:positionV relativeFrom="paragraph">
                  <wp:posOffset>51435</wp:posOffset>
                </wp:positionV>
                <wp:extent cx="5648325" cy="828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BB1B" id="大かっこ 3" o:spid="_x0000_s1026" type="#_x0000_t185" style="position:absolute;left:0;text-align:left;margin-left:36.3pt;margin-top:4.05pt;width:444.7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" strokecolor="black [3213]"/>
            </w:pict>
          </mc:Fallback>
        </mc:AlternateContent>
      </w:r>
    </w:p>
    <w:p w:rsidR="00BC608E" w:rsidRPr="004B292A" w:rsidRDefault="00BC608E" w:rsidP="00BC608E">
      <w:pPr>
        <w:snapToGrid w:val="0"/>
        <w:spacing w:beforeLines="50" w:before="151" w:line="360" w:lineRule="exact"/>
        <w:ind w:leftChars="2800" w:left="5622" w:firstLineChars="1900" w:firstLine="3815"/>
        <w:rPr>
          <w:rFonts w:ascii="BIZ UDPゴシック" w:eastAsia="BIZ UDPゴシック" w:hAnsi="BIZ UDPゴシック"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ind w:firstLineChars="400" w:firstLine="803"/>
        <w:rPr>
          <w:rFonts w:ascii="BIZ UDPゴシック" w:eastAsia="BIZ UDPゴシック" w:hAnsi="BIZ UDPゴシック"/>
          <w:b/>
        </w:rPr>
      </w:pPr>
    </w:p>
    <w:p w:rsidR="00BC608E" w:rsidRPr="004B292A" w:rsidRDefault="00BC608E" w:rsidP="00BC608E">
      <w:pPr>
        <w:snapToGrid w:val="0"/>
        <w:spacing w:beforeLines="50" w:before="151" w:line="360" w:lineRule="exact"/>
        <w:ind w:firstLineChars="100" w:firstLine="201"/>
        <w:jc w:val="right"/>
        <w:rPr>
          <w:rFonts w:ascii="BIZ UDPゴシック" w:eastAsia="BIZ UDPゴシック" w:hAnsi="BIZ UDPゴシック"/>
        </w:rPr>
      </w:pPr>
      <w:r w:rsidRPr="004B292A">
        <w:rPr>
          <w:rFonts w:ascii="BIZ UDPゴシック" w:eastAsia="BIZ UDPゴシック" w:hAnsi="BIZ UDPゴシック" w:hint="eastAsia"/>
        </w:rPr>
        <w:t>ご協力ありがとうございました。</w:t>
      </w:r>
    </w:p>
    <w:p w:rsidR="00BC608E" w:rsidRPr="004B292A" w:rsidRDefault="00BC608E" w:rsidP="00BC608E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</w:rPr>
      </w:pPr>
    </w:p>
    <w:p w:rsidR="00A608B1" w:rsidRPr="004B292A" w:rsidRDefault="00A608B1" w:rsidP="00BC608E">
      <w:pPr>
        <w:snapToGrid w:val="0"/>
        <w:spacing w:beforeLines="50" w:before="151" w:line="360" w:lineRule="exact"/>
        <w:ind w:left="8835" w:hangingChars="4400" w:hanging="8835"/>
        <w:jc w:val="left"/>
        <w:rPr>
          <w:rFonts w:ascii="BIZ UDPゴシック" w:eastAsia="BIZ UDPゴシック" w:hAnsi="BIZ UDPゴシック"/>
        </w:rPr>
      </w:pPr>
    </w:p>
    <w:sectPr w:rsidR="00A608B1" w:rsidRPr="004B292A" w:rsidSect="00AA2767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E6" w:rsidRDefault="002B36E6" w:rsidP="00FC2D78">
      <w:r>
        <w:separator/>
      </w:r>
    </w:p>
  </w:endnote>
  <w:endnote w:type="continuationSeparator" w:id="0">
    <w:p w:rsidR="002B36E6" w:rsidRDefault="002B36E6" w:rsidP="00F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E6" w:rsidRDefault="002B36E6" w:rsidP="00FC2D78">
      <w:r>
        <w:separator/>
      </w:r>
    </w:p>
  </w:footnote>
  <w:footnote w:type="continuationSeparator" w:id="0">
    <w:p w:rsidR="002B36E6" w:rsidRDefault="002B36E6" w:rsidP="00FC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74" w:rsidRPr="00A53768" w:rsidRDefault="007C06A4" w:rsidP="00F2369D">
    <w:pPr>
      <w:pStyle w:val="a6"/>
      <w:wordWrap w:val="0"/>
      <w:ind w:rightChars="600" w:right="1320" w:firstLineChars="100" w:firstLine="22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団体</w:t>
    </w:r>
    <w:r w:rsidR="00F2369D" w:rsidRPr="00A53768">
      <w:rPr>
        <w:rFonts w:asciiTheme="minorEastAsia" w:eastAsiaTheme="minorEastAsia" w:hAnsiTheme="minorEastAsia" w:hint="eastAsia"/>
      </w:rPr>
      <w:t>用　N</w:t>
    </w:r>
    <w:r w:rsidR="00F2369D" w:rsidRPr="00A53768">
      <w:rPr>
        <w:rFonts w:asciiTheme="minorEastAsia" w:eastAsiaTheme="minorEastAsia" w:hAnsiTheme="minorEastAsia"/>
      </w:rPr>
      <w:t>o.</w:t>
    </w:r>
    <w:r w:rsidR="00F2369D" w:rsidRPr="00A53768">
      <w:rPr>
        <w:rFonts w:asciiTheme="minorEastAsia" w:eastAsiaTheme="minorEastAsia" w:hAnsiTheme="minorEastAsia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3F43"/>
    <w:multiLevelType w:val="hybridMultilevel"/>
    <w:tmpl w:val="FB3A7E40"/>
    <w:lvl w:ilvl="0" w:tplc="652CC9B2">
      <w:start w:val="1"/>
      <w:numFmt w:val="decimalFullWidth"/>
      <w:lvlText w:val="（%1）"/>
      <w:lvlJc w:val="left"/>
      <w:pPr>
        <w:ind w:left="720" w:hanging="720"/>
      </w:pPr>
      <w:rPr>
        <w:rFonts w:ascii="游明朝" w:eastAsia="游明朝" w:hAnsi="游明朝" w:cstheme="minorBidi" w:hint="eastAsia"/>
        <w:b/>
        <w:lang w:val="en-US"/>
      </w:rPr>
    </w:lvl>
    <w:lvl w:ilvl="1" w:tplc="A7166D32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B1"/>
    <w:rsid w:val="000227F6"/>
    <w:rsid w:val="0002438B"/>
    <w:rsid w:val="00050239"/>
    <w:rsid w:val="0005147C"/>
    <w:rsid w:val="00053108"/>
    <w:rsid w:val="000663BA"/>
    <w:rsid w:val="000665AC"/>
    <w:rsid w:val="00080CAD"/>
    <w:rsid w:val="000838F6"/>
    <w:rsid w:val="00087EE0"/>
    <w:rsid w:val="00091327"/>
    <w:rsid w:val="000A0170"/>
    <w:rsid w:val="000B1B53"/>
    <w:rsid w:val="000C0E08"/>
    <w:rsid w:val="000D7FC9"/>
    <w:rsid w:val="001010B9"/>
    <w:rsid w:val="00102DFB"/>
    <w:rsid w:val="00122098"/>
    <w:rsid w:val="00161663"/>
    <w:rsid w:val="00166753"/>
    <w:rsid w:val="00167D74"/>
    <w:rsid w:val="00176135"/>
    <w:rsid w:val="001A3107"/>
    <w:rsid w:val="001A56C2"/>
    <w:rsid w:val="001B7600"/>
    <w:rsid w:val="001C6AC8"/>
    <w:rsid w:val="001D0149"/>
    <w:rsid w:val="001E45F9"/>
    <w:rsid w:val="0020603B"/>
    <w:rsid w:val="002130CC"/>
    <w:rsid w:val="00213EE8"/>
    <w:rsid w:val="00244431"/>
    <w:rsid w:val="00247576"/>
    <w:rsid w:val="00255574"/>
    <w:rsid w:val="00280ACA"/>
    <w:rsid w:val="00292216"/>
    <w:rsid w:val="00296B93"/>
    <w:rsid w:val="00297E1B"/>
    <w:rsid w:val="002A09A8"/>
    <w:rsid w:val="002A541D"/>
    <w:rsid w:val="002B36E6"/>
    <w:rsid w:val="002B5B18"/>
    <w:rsid w:val="002D1DD0"/>
    <w:rsid w:val="002D5AAA"/>
    <w:rsid w:val="002D63EC"/>
    <w:rsid w:val="002F0303"/>
    <w:rsid w:val="00307204"/>
    <w:rsid w:val="003130B5"/>
    <w:rsid w:val="0031716F"/>
    <w:rsid w:val="00326AAB"/>
    <w:rsid w:val="00337F82"/>
    <w:rsid w:val="003459FC"/>
    <w:rsid w:val="00352E25"/>
    <w:rsid w:val="003739F5"/>
    <w:rsid w:val="003942B2"/>
    <w:rsid w:val="00394EEF"/>
    <w:rsid w:val="003A2629"/>
    <w:rsid w:val="003D7A8A"/>
    <w:rsid w:val="00406F42"/>
    <w:rsid w:val="004157AA"/>
    <w:rsid w:val="004218D0"/>
    <w:rsid w:val="00430AC9"/>
    <w:rsid w:val="00434AE3"/>
    <w:rsid w:val="0044105F"/>
    <w:rsid w:val="0044429B"/>
    <w:rsid w:val="004732F8"/>
    <w:rsid w:val="00475CD9"/>
    <w:rsid w:val="004916D7"/>
    <w:rsid w:val="004965AD"/>
    <w:rsid w:val="004B292A"/>
    <w:rsid w:val="004D3285"/>
    <w:rsid w:val="004F0D6F"/>
    <w:rsid w:val="004F2A3E"/>
    <w:rsid w:val="004F45D6"/>
    <w:rsid w:val="00523369"/>
    <w:rsid w:val="005378B6"/>
    <w:rsid w:val="005548E4"/>
    <w:rsid w:val="00565068"/>
    <w:rsid w:val="0056583C"/>
    <w:rsid w:val="005A3FAB"/>
    <w:rsid w:val="005B6CA7"/>
    <w:rsid w:val="005C3D63"/>
    <w:rsid w:val="005C5491"/>
    <w:rsid w:val="005C6117"/>
    <w:rsid w:val="005D100E"/>
    <w:rsid w:val="005D6145"/>
    <w:rsid w:val="005E0AF7"/>
    <w:rsid w:val="006015CA"/>
    <w:rsid w:val="006016D7"/>
    <w:rsid w:val="0061752A"/>
    <w:rsid w:val="006215FC"/>
    <w:rsid w:val="0063270D"/>
    <w:rsid w:val="00652937"/>
    <w:rsid w:val="00653754"/>
    <w:rsid w:val="00662B43"/>
    <w:rsid w:val="0067079D"/>
    <w:rsid w:val="00674147"/>
    <w:rsid w:val="006746A2"/>
    <w:rsid w:val="00680BA8"/>
    <w:rsid w:val="00680BAF"/>
    <w:rsid w:val="00681551"/>
    <w:rsid w:val="00696574"/>
    <w:rsid w:val="006A2E2C"/>
    <w:rsid w:val="006D3598"/>
    <w:rsid w:val="006E29EC"/>
    <w:rsid w:val="006E74AC"/>
    <w:rsid w:val="00700A13"/>
    <w:rsid w:val="0071088F"/>
    <w:rsid w:val="007240E9"/>
    <w:rsid w:val="00747ECC"/>
    <w:rsid w:val="00776BEC"/>
    <w:rsid w:val="0078713C"/>
    <w:rsid w:val="007A36C9"/>
    <w:rsid w:val="007C06A4"/>
    <w:rsid w:val="007C6EFB"/>
    <w:rsid w:val="007D332E"/>
    <w:rsid w:val="007E636D"/>
    <w:rsid w:val="007E691C"/>
    <w:rsid w:val="007F4517"/>
    <w:rsid w:val="007F5CED"/>
    <w:rsid w:val="00850904"/>
    <w:rsid w:val="00851231"/>
    <w:rsid w:val="00862A48"/>
    <w:rsid w:val="008707A9"/>
    <w:rsid w:val="00893B8E"/>
    <w:rsid w:val="008B2B4A"/>
    <w:rsid w:val="008C523D"/>
    <w:rsid w:val="008D219B"/>
    <w:rsid w:val="008E5E39"/>
    <w:rsid w:val="00930342"/>
    <w:rsid w:val="00932BAC"/>
    <w:rsid w:val="00933ECF"/>
    <w:rsid w:val="00976F0E"/>
    <w:rsid w:val="009844B3"/>
    <w:rsid w:val="009A26AA"/>
    <w:rsid w:val="009B3F4F"/>
    <w:rsid w:val="009C0C9D"/>
    <w:rsid w:val="009C2DE7"/>
    <w:rsid w:val="009E1F8B"/>
    <w:rsid w:val="009E6856"/>
    <w:rsid w:val="00A02075"/>
    <w:rsid w:val="00A03206"/>
    <w:rsid w:val="00A14E63"/>
    <w:rsid w:val="00A24D81"/>
    <w:rsid w:val="00A30466"/>
    <w:rsid w:val="00A53768"/>
    <w:rsid w:val="00A55D6E"/>
    <w:rsid w:val="00A608B1"/>
    <w:rsid w:val="00A70235"/>
    <w:rsid w:val="00A71872"/>
    <w:rsid w:val="00A77B4C"/>
    <w:rsid w:val="00A83546"/>
    <w:rsid w:val="00AA1EFC"/>
    <w:rsid w:val="00AA2767"/>
    <w:rsid w:val="00AA76DD"/>
    <w:rsid w:val="00AD3554"/>
    <w:rsid w:val="00AD3E77"/>
    <w:rsid w:val="00AD4392"/>
    <w:rsid w:val="00AE502D"/>
    <w:rsid w:val="00AF0022"/>
    <w:rsid w:val="00AF3234"/>
    <w:rsid w:val="00B02641"/>
    <w:rsid w:val="00B23432"/>
    <w:rsid w:val="00B4060A"/>
    <w:rsid w:val="00B45CE8"/>
    <w:rsid w:val="00B6661C"/>
    <w:rsid w:val="00B75A45"/>
    <w:rsid w:val="00B76E41"/>
    <w:rsid w:val="00B82053"/>
    <w:rsid w:val="00BA0614"/>
    <w:rsid w:val="00BA2105"/>
    <w:rsid w:val="00BA2E14"/>
    <w:rsid w:val="00BA3F53"/>
    <w:rsid w:val="00BC5836"/>
    <w:rsid w:val="00BC608E"/>
    <w:rsid w:val="00BE3AEE"/>
    <w:rsid w:val="00C00410"/>
    <w:rsid w:val="00C04AD2"/>
    <w:rsid w:val="00C12A8E"/>
    <w:rsid w:val="00C154D6"/>
    <w:rsid w:val="00C20DB0"/>
    <w:rsid w:val="00C272FE"/>
    <w:rsid w:val="00C625C7"/>
    <w:rsid w:val="00C63C05"/>
    <w:rsid w:val="00C85795"/>
    <w:rsid w:val="00C90274"/>
    <w:rsid w:val="00CA46C8"/>
    <w:rsid w:val="00CB25B0"/>
    <w:rsid w:val="00CB5D94"/>
    <w:rsid w:val="00CB65F6"/>
    <w:rsid w:val="00CC45B3"/>
    <w:rsid w:val="00CE0B63"/>
    <w:rsid w:val="00D25CAF"/>
    <w:rsid w:val="00D35038"/>
    <w:rsid w:val="00D501FD"/>
    <w:rsid w:val="00D568D1"/>
    <w:rsid w:val="00D73E29"/>
    <w:rsid w:val="00D7660F"/>
    <w:rsid w:val="00D823C8"/>
    <w:rsid w:val="00DA63AA"/>
    <w:rsid w:val="00DB05BF"/>
    <w:rsid w:val="00DB198E"/>
    <w:rsid w:val="00DB3673"/>
    <w:rsid w:val="00DB562D"/>
    <w:rsid w:val="00DC451A"/>
    <w:rsid w:val="00DC6909"/>
    <w:rsid w:val="00DD57DE"/>
    <w:rsid w:val="00DD7108"/>
    <w:rsid w:val="00E10C9C"/>
    <w:rsid w:val="00E1273A"/>
    <w:rsid w:val="00E257D3"/>
    <w:rsid w:val="00E62D44"/>
    <w:rsid w:val="00E63E27"/>
    <w:rsid w:val="00E66BD0"/>
    <w:rsid w:val="00E702EA"/>
    <w:rsid w:val="00E70E85"/>
    <w:rsid w:val="00E83B90"/>
    <w:rsid w:val="00E9107D"/>
    <w:rsid w:val="00EB0ABD"/>
    <w:rsid w:val="00EB114B"/>
    <w:rsid w:val="00EB3096"/>
    <w:rsid w:val="00EB76AA"/>
    <w:rsid w:val="00F12BE2"/>
    <w:rsid w:val="00F2369D"/>
    <w:rsid w:val="00F23C3F"/>
    <w:rsid w:val="00F261A8"/>
    <w:rsid w:val="00F46E50"/>
    <w:rsid w:val="00F47944"/>
    <w:rsid w:val="00F53C62"/>
    <w:rsid w:val="00F63FED"/>
    <w:rsid w:val="00F66946"/>
    <w:rsid w:val="00F675C6"/>
    <w:rsid w:val="00F7440F"/>
    <w:rsid w:val="00F94EF8"/>
    <w:rsid w:val="00FA0A49"/>
    <w:rsid w:val="00FA2119"/>
    <w:rsid w:val="00FA54AA"/>
    <w:rsid w:val="00FA6094"/>
    <w:rsid w:val="00FC17E8"/>
    <w:rsid w:val="00FC2282"/>
    <w:rsid w:val="00FC2D7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470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D78"/>
    <w:rPr>
      <w:sz w:val="24"/>
    </w:rPr>
  </w:style>
  <w:style w:type="paragraph" w:styleId="a8">
    <w:name w:val="footer"/>
    <w:basedOn w:val="a"/>
    <w:link w:val="a9"/>
    <w:uiPriority w:val="99"/>
    <w:unhideWhenUsed/>
    <w:rsid w:val="00FC2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D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0CD8-A918-47B6-970C-C1B1B4F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2024-11-13T02:37:00Z</dcterms:created>
  <dcterms:modified xsi:type="dcterms:W3CDTF">2024-11-14T05:16:00Z</dcterms:modified>
</cp:coreProperties>
</file>