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C0" w:rsidRPr="003D2B28" w:rsidRDefault="00A162BC" w:rsidP="00A41CC0">
      <w:pPr>
        <w:spacing w:line="276" w:lineRule="auto"/>
        <w:jc w:val="center"/>
        <w:rPr>
          <w:rFonts w:ascii="BIZ UDPゴシック" w:eastAsia="BIZ UDPゴシック" w:hAnsi="BIZ UDPゴシック"/>
          <w:b/>
          <w:sz w:val="28"/>
          <w:szCs w:val="21"/>
        </w:rPr>
      </w:pPr>
      <w:bookmarkStart w:id="0" w:name="_GoBack"/>
      <w:bookmarkEnd w:id="0"/>
      <w:r w:rsidRPr="003D2B28">
        <w:rPr>
          <w:rFonts w:ascii="BIZ UDPゴシック" w:eastAsia="BIZ UDPゴシック" w:hAnsi="BIZ UDPゴシック" w:hint="eastAsia"/>
          <w:b/>
          <w:sz w:val="28"/>
          <w:szCs w:val="21"/>
        </w:rPr>
        <w:t>事前ヒアリング</w:t>
      </w:r>
      <w:r w:rsidR="001368CB" w:rsidRPr="003D2B28">
        <w:rPr>
          <w:rFonts w:ascii="BIZ UDPゴシック" w:eastAsia="BIZ UDPゴシック" w:hAnsi="BIZ UDPゴシック" w:hint="eastAsia"/>
          <w:b/>
          <w:sz w:val="28"/>
          <w:szCs w:val="21"/>
        </w:rPr>
        <w:t>シート</w:t>
      </w:r>
    </w:p>
    <w:p w:rsidR="00B80E7A" w:rsidRPr="003D2B28" w:rsidRDefault="00B80E7A" w:rsidP="00B80E7A">
      <w:pPr>
        <w:jc w:val="center"/>
        <w:rPr>
          <w:rFonts w:ascii="BIZ UDPゴシック" w:eastAsia="BIZ UDPゴシック" w:hAnsi="BIZ UDPゴシック"/>
          <w:sz w:val="24"/>
          <w:szCs w:val="18"/>
          <w:u w:val="single"/>
        </w:rPr>
      </w:pPr>
      <w:r w:rsidRPr="003D2B28">
        <w:rPr>
          <w:rFonts w:ascii="BIZ UDPゴシック" w:eastAsia="BIZ UDPゴシック" w:hAnsi="BIZ UDPゴシック" w:hint="eastAsia"/>
          <w:sz w:val="24"/>
          <w:szCs w:val="18"/>
          <w:u w:val="single"/>
        </w:rPr>
        <w:t>筑波第一小学校跡地の</w:t>
      </w:r>
      <w:r w:rsidR="002107A3">
        <w:rPr>
          <w:rFonts w:ascii="BIZ UDPゴシック" w:eastAsia="BIZ UDPゴシック" w:hAnsi="BIZ UDPゴシック" w:hint="eastAsia"/>
          <w:sz w:val="24"/>
          <w:szCs w:val="18"/>
          <w:u w:val="single"/>
        </w:rPr>
        <w:t>利</w:t>
      </w:r>
      <w:r w:rsidRPr="003D2B28">
        <w:rPr>
          <w:rFonts w:ascii="BIZ UDPゴシック" w:eastAsia="BIZ UDPゴシック" w:hAnsi="BIZ UDPゴシック" w:hint="eastAsia"/>
          <w:sz w:val="24"/>
          <w:szCs w:val="18"/>
          <w:u w:val="single"/>
        </w:rPr>
        <w:t>活用に</w:t>
      </w:r>
      <w:r w:rsidR="002107A3">
        <w:rPr>
          <w:rFonts w:ascii="BIZ UDPゴシック" w:eastAsia="BIZ UDPゴシック" w:hAnsi="BIZ UDPゴシック" w:hint="eastAsia"/>
          <w:sz w:val="24"/>
          <w:szCs w:val="18"/>
          <w:u w:val="single"/>
        </w:rPr>
        <w:t>関する</w:t>
      </w:r>
      <w:r w:rsidRPr="003D2B28">
        <w:rPr>
          <w:rFonts w:ascii="BIZ UDPゴシック" w:eastAsia="BIZ UDPゴシック" w:hAnsi="BIZ UDPゴシック" w:hint="eastAsia"/>
          <w:sz w:val="24"/>
          <w:szCs w:val="18"/>
          <w:u w:val="single"/>
        </w:rPr>
        <w:t>サウンディング型市場調査</w:t>
      </w:r>
    </w:p>
    <w:p w:rsidR="000763AE" w:rsidRPr="003D2B28" w:rsidRDefault="000763AE" w:rsidP="000763AE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06080B" w:rsidRPr="003D2B28" w:rsidRDefault="0006080B" w:rsidP="0006080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D2B28">
        <w:rPr>
          <w:rFonts w:ascii="BIZ UDPゴシック" w:eastAsia="BIZ UDPゴシック" w:hAnsi="BIZ UDPゴシック" w:hint="eastAsia"/>
          <w:sz w:val="24"/>
          <w:szCs w:val="24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6804"/>
      </w:tblGrid>
      <w:tr w:rsidR="00C15C36" w:rsidRPr="002107A3" w:rsidTr="00B80E7A">
        <w:trPr>
          <w:trHeight w:val="3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C36" w:rsidRPr="003D2B28" w:rsidRDefault="00C15C36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事業者名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C36" w:rsidRPr="003D2B28" w:rsidRDefault="00C15C36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0E7A" w:rsidRPr="002107A3" w:rsidTr="00B80E7A">
        <w:trPr>
          <w:trHeight w:val="36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7A" w:rsidRPr="003D2B28" w:rsidRDefault="00B80E7A" w:rsidP="00B80E7A">
            <w:pPr>
              <w:ind w:left="720" w:hangingChars="300" w:hanging="7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0E7A" w:rsidRPr="002107A3" w:rsidTr="00B80E7A">
        <w:trPr>
          <w:trHeight w:val="36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所属部署・役職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0E7A" w:rsidRPr="002107A3" w:rsidTr="00B80E7A">
        <w:trPr>
          <w:trHeight w:val="36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/>
                <w:sz w:val="24"/>
                <w:szCs w:val="24"/>
              </w:rPr>
              <w:t>TEL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0E7A" w:rsidRPr="002107A3" w:rsidTr="00B80E7A">
        <w:trPr>
          <w:trHeight w:val="36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7A" w:rsidRPr="003D2B28" w:rsidRDefault="00B80E7A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Pr="003D2B28" w:rsidRDefault="00A41CC0" w:rsidP="0006080B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C35B12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対象地の利活用提案・事業アイデア</w:t>
            </w:r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41CC0" w:rsidRPr="003D2B28" w:rsidRDefault="00A41CC0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C7996" w:rsidRPr="003D2B28" w:rsidRDefault="004C7996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F62FC" w:rsidRPr="003D2B28" w:rsidRDefault="00A41CC0" w:rsidP="00E84C27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C35B12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bookmarkStart w:id="1" w:name="_Hlk199256401"/>
            <w:r w:rsidR="002107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</w:t>
            </w:r>
            <w:r w:rsidR="002107A3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方式</w:t>
            </w:r>
            <w:r w:rsidR="002107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、運営体制</w:t>
            </w:r>
            <w:bookmarkEnd w:id="1"/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C7996" w:rsidRPr="003D2B28" w:rsidRDefault="004C7996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41CC0" w:rsidRPr="003D2B28" w:rsidRDefault="00A41CC0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78D2" w:rsidRPr="002107A3" w:rsidTr="008C025E"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FE78D2" w:rsidRPr="003D2B28" w:rsidRDefault="002107A3" w:rsidP="008C025E">
            <w:pPr>
              <w:ind w:left="720" w:hangingChars="300" w:hanging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FE78D2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bookmarkStart w:id="2" w:name="_Hlk199256417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校舎の解体、体育館の</w:t>
            </w:r>
            <w:r w:rsidR="00E53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改修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についての意見</w:t>
            </w:r>
            <w:bookmarkEnd w:id="2"/>
          </w:p>
        </w:tc>
      </w:tr>
      <w:tr w:rsidR="00FE78D2" w:rsidRPr="002107A3" w:rsidTr="008C025E">
        <w:tc>
          <w:tcPr>
            <w:tcW w:w="102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E78D2" w:rsidRPr="003D2B28" w:rsidRDefault="00FE78D2" w:rsidP="008C0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E78D2" w:rsidRPr="003D2B28" w:rsidRDefault="00FE78D2" w:rsidP="008C0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E78D2" w:rsidRPr="003D2B28" w:rsidRDefault="00FE78D2" w:rsidP="008C0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E78D2" w:rsidRPr="003D2B28" w:rsidRDefault="00FE78D2" w:rsidP="008C0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E78D2" w:rsidRPr="003D2B28" w:rsidRDefault="00FE78D2" w:rsidP="008C02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68CB" w:rsidRPr="002107A3" w:rsidTr="007E2C4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8CB" w:rsidRPr="003D2B28" w:rsidRDefault="002107A3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1368CB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課題</w:t>
            </w:r>
            <w:r w:rsidR="00E84C27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</w:t>
            </w:r>
            <w:r w:rsidR="001368CB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条件（事業化にあたって課題</w:t>
            </w:r>
            <w:r w:rsidR="00E84C27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="001368CB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条件に関すること）</w:t>
            </w:r>
          </w:p>
        </w:tc>
      </w:tr>
      <w:tr w:rsidR="001368CB" w:rsidRPr="002107A3" w:rsidTr="007E2C44">
        <w:tc>
          <w:tcPr>
            <w:tcW w:w="102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CB" w:rsidRPr="003D2B28" w:rsidRDefault="001368CB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66F24" w:rsidRPr="003D2B28" w:rsidRDefault="00D66F24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C7996" w:rsidRPr="003D2B28" w:rsidRDefault="004C7996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41CC0" w:rsidRPr="003D2B28" w:rsidRDefault="00A41CC0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368CB" w:rsidRPr="003D2B28" w:rsidRDefault="001368CB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Pr="003D2B28" w:rsidRDefault="002107A3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C35B12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1CC0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への効果</w:t>
            </w:r>
            <w:r w:rsidR="00C23553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※地域からは集会スペース</w:t>
            </w:r>
            <w:r w:rsidR="007A0062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の設置が要望されています</w:t>
            </w:r>
            <w:r w:rsidR="00C23553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C35B12" w:rsidRPr="002107A3" w:rsidTr="007E2C44">
        <w:tc>
          <w:tcPr>
            <w:tcW w:w="1020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Pr="003D2B28" w:rsidRDefault="00C35B1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6080B" w:rsidRPr="003D2B28" w:rsidRDefault="0006080B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002D2" w:rsidRPr="003D2B28" w:rsidRDefault="004002D2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41CC0" w:rsidRPr="003D2B28" w:rsidRDefault="00A41CC0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C7996" w:rsidRPr="003D2B28" w:rsidRDefault="004C7996" w:rsidP="00E315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CC0" w:rsidRPr="002107A3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tcBorders>
              <w:bottom w:val="dotted" w:sz="4" w:space="0" w:color="auto"/>
            </w:tcBorders>
          </w:tcPr>
          <w:p w:rsidR="00A41CC0" w:rsidRPr="003D2B28" w:rsidRDefault="002107A3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６</w:t>
            </w:r>
            <w:r w:rsidR="00A41CC0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事業実施時期</w:t>
            </w:r>
          </w:p>
        </w:tc>
      </w:tr>
      <w:tr w:rsidR="00A41CC0" w:rsidRPr="002107A3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tcBorders>
              <w:top w:val="dotted" w:sz="4" w:space="0" w:color="auto"/>
            </w:tcBorders>
          </w:tcPr>
          <w:p w:rsidR="00A41CC0" w:rsidRPr="003D2B28" w:rsidRDefault="00A41CC0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C44" w:rsidRPr="003D2B28" w:rsidRDefault="007E2C44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C44" w:rsidRPr="003D2B28" w:rsidRDefault="007E2C44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41CC0" w:rsidRPr="003D2B28" w:rsidRDefault="00A41CC0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E7A" w:rsidRPr="003D2B28" w:rsidRDefault="00B80E7A" w:rsidP="006F1B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0E7A" w:rsidRPr="002107A3" w:rsidTr="0058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tcBorders>
              <w:bottom w:val="dotted" w:sz="4" w:space="0" w:color="auto"/>
            </w:tcBorders>
          </w:tcPr>
          <w:p w:rsidR="00B80E7A" w:rsidRPr="003D2B28" w:rsidRDefault="002107A3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B80E7A" w:rsidRPr="003D2B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17B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その他ご意見</w:t>
            </w:r>
            <w:r w:rsidR="00DC5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</w:tr>
      <w:tr w:rsidR="00B80E7A" w:rsidRPr="002107A3" w:rsidTr="0058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tcBorders>
              <w:top w:val="dotted" w:sz="4" w:space="0" w:color="auto"/>
            </w:tcBorders>
          </w:tcPr>
          <w:p w:rsidR="00B80E7A" w:rsidRPr="003D2B28" w:rsidRDefault="00B80E7A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E7A" w:rsidRPr="003D2B28" w:rsidRDefault="00B80E7A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E7A" w:rsidRPr="003D2B28" w:rsidRDefault="00B80E7A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E7A" w:rsidRPr="003D2B28" w:rsidRDefault="00B80E7A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E7A" w:rsidRPr="003D2B28" w:rsidRDefault="00B80E7A" w:rsidP="00585D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23553" w:rsidRPr="003D2B28" w:rsidRDefault="00C23553" w:rsidP="003D2B28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D2B28">
        <w:rPr>
          <w:rFonts w:ascii="BIZ UDPゴシック" w:eastAsia="BIZ UDPゴシック" w:hAnsi="BIZ UDPゴシック" w:hint="eastAsia"/>
          <w:sz w:val="24"/>
          <w:szCs w:val="24"/>
        </w:rPr>
        <w:t>提案書の提出期間は令和７年６月</w:t>
      </w:r>
      <w:r w:rsidRPr="003D2B28">
        <w:rPr>
          <w:rFonts w:ascii="BIZ UDPゴシック" w:eastAsia="BIZ UDPゴシック" w:hAnsi="BIZ UDPゴシック"/>
          <w:sz w:val="24"/>
          <w:szCs w:val="24"/>
        </w:rPr>
        <w:t>18日</w:t>
      </w:r>
      <w:r w:rsidR="0051226F">
        <w:rPr>
          <w:rFonts w:ascii="BIZ UDPゴシック" w:eastAsia="BIZ UDPゴシック" w:hAnsi="BIZ UDPゴシック" w:hint="eastAsia"/>
          <w:sz w:val="24"/>
          <w:szCs w:val="24"/>
        </w:rPr>
        <w:t>（水）</w:t>
      </w:r>
      <w:r w:rsidRPr="003D2B28">
        <w:rPr>
          <w:rFonts w:ascii="BIZ UDPゴシック" w:eastAsia="BIZ UDPゴシック" w:hAnsi="BIZ UDPゴシック"/>
          <w:sz w:val="24"/>
          <w:szCs w:val="24"/>
        </w:rPr>
        <w:t>から対話実施日の５営業日前</w:t>
      </w:r>
      <w:r w:rsidRPr="003D2B28">
        <w:rPr>
          <w:rFonts w:ascii="BIZ UDPゴシック" w:eastAsia="BIZ UDPゴシック" w:hAnsi="BIZ UDPゴシック" w:hint="eastAsia"/>
          <w:sz w:val="24"/>
          <w:szCs w:val="24"/>
        </w:rPr>
        <w:t>までです。期限までに提出をお願いします。</w:t>
      </w:r>
    </w:p>
    <w:p w:rsidR="00C23553" w:rsidRPr="003D2B28" w:rsidRDefault="00C23553" w:rsidP="003D2B28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D2B28">
        <w:rPr>
          <w:rFonts w:ascii="BIZ UDPゴシック" w:eastAsia="BIZ UDPゴシック" w:hAnsi="BIZ UDPゴシック" w:hint="eastAsia"/>
          <w:sz w:val="24"/>
          <w:szCs w:val="24"/>
        </w:rPr>
        <w:t>説明等に必要な書類があれば、別途添付してください。</w:t>
      </w:r>
    </w:p>
    <w:p w:rsidR="000763AE" w:rsidRPr="003D2B28" w:rsidRDefault="00C23553" w:rsidP="003D2B28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D2B28">
        <w:rPr>
          <w:rFonts w:ascii="BIZ UDPゴシック" w:eastAsia="BIZ UDPゴシック" w:hAnsi="BIZ UDPゴシック" w:hint="eastAsia"/>
          <w:sz w:val="24"/>
          <w:szCs w:val="24"/>
        </w:rPr>
        <w:t>記入欄の大きさ・行は、必要に応じて適宜変更・追加してください。</w:t>
      </w:r>
    </w:p>
    <w:sectPr w:rsidR="000763AE" w:rsidRPr="003D2B28" w:rsidSect="007E2C44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CC0" w:rsidRPr="003D2B28" w:rsidRDefault="00A41CC0" w:rsidP="00C8359A">
    <w:pPr>
      <w:pStyle w:val="a5"/>
      <w:jc w:val="right"/>
      <w:rPr>
        <w:rFonts w:ascii="BIZ UDPゴシック" w:eastAsia="BIZ UDPゴシック" w:hAnsi="BIZ UDPゴシック"/>
        <w:sz w:val="24"/>
      </w:rPr>
    </w:pPr>
    <w:r w:rsidRPr="003D2B28">
      <w:rPr>
        <w:rFonts w:ascii="BIZ UDPゴシック" w:eastAsia="BIZ UDPゴシック" w:hAnsi="BIZ UDPゴシック" w:hint="eastAsia"/>
        <w:sz w:val="24"/>
      </w:rPr>
      <w:t>様式</w:t>
    </w:r>
    <w:r w:rsidR="00C8359A" w:rsidRPr="003D2B28">
      <w:rPr>
        <w:rFonts w:ascii="BIZ UDPゴシック" w:eastAsia="BIZ UDPゴシック" w:hAnsi="BIZ UDPゴシック" w:hint="eastAsia"/>
        <w:sz w:val="24"/>
      </w:rPr>
      <w:t>３</w:t>
    </w:r>
  </w:p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302D5"/>
    <w:multiLevelType w:val="hybridMultilevel"/>
    <w:tmpl w:val="7FE8649E"/>
    <w:lvl w:ilvl="0" w:tplc="F6269402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7A6E84"/>
    <w:multiLevelType w:val="hybridMultilevel"/>
    <w:tmpl w:val="009A9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254CC"/>
    <w:rsid w:val="00030385"/>
    <w:rsid w:val="0003768E"/>
    <w:rsid w:val="00040DD8"/>
    <w:rsid w:val="0006080B"/>
    <w:rsid w:val="00073886"/>
    <w:rsid w:val="000763AE"/>
    <w:rsid w:val="00076E32"/>
    <w:rsid w:val="00080B4D"/>
    <w:rsid w:val="000B1346"/>
    <w:rsid w:val="000D3C9C"/>
    <w:rsid w:val="00121CA1"/>
    <w:rsid w:val="001368CB"/>
    <w:rsid w:val="0013774E"/>
    <w:rsid w:val="0014457A"/>
    <w:rsid w:val="0015222E"/>
    <w:rsid w:val="00152B07"/>
    <w:rsid w:val="0019161D"/>
    <w:rsid w:val="0019692C"/>
    <w:rsid w:val="001C73B8"/>
    <w:rsid w:val="001D3BCF"/>
    <w:rsid w:val="001D7326"/>
    <w:rsid w:val="002107A3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D2B28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1226F"/>
    <w:rsid w:val="00533AAD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4C16"/>
    <w:rsid w:val="00793507"/>
    <w:rsid w:val="007A0062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162BC"/>
    <w:rsid w:val="00A201F7"/>
    <w:rsid w:val="00A31BB4"/>
    <w:rsid w:val="00A4025F"/>
    <w:rsid w:val="00A41CC0"/>
    <w:rsid w:val="00A64788"/>
    <w:rsid w:val="00A75299"/>
    <w:rsid w:val="00A80EC3"/>
    <w:rsid w:val="00A848F3"/>
    <w:rsid w:val="00A85C81"/>
    <w:rsid w:val="00A86FC3"/>
    <w:rsid w:val="00AA36C7"/>
    <w:rsid w:val="00AC7D32"/>
    <w:rsid w:val="00AC7E68"/>
    <w:rsid w:val="00AD2B7A"/>
    <w:rsid w:val="00AE3267"/>
    <w:rsid w:val="00B17B73"/>
    <w:rsid w:val="00B442A2"/>
    <w:rsid w:val="00B52A85"/>
    <w:rsid w:val="00B57E58"/>
    <w:rsid w:val="00B72F78"/>
    <w:rsid w:val="00B771D3"/>
    <w:rsid w:val="00B80E7A"/>
    <w:rsid w:val="00B8122F"/>
    <w:rsid w:val="00BF7D99"/>
    <w:rsid w:val="00C124E5"/>
    <w:rsid w:val="00C15C36"/>
    <w:rsid w:val="00C23553"/>
    <w:rsid w:val="00C23B09"/>
    <w:rsid w:val="00C2722D"/>
    <w:rsid w:val="00C35B12"/>
    <w:rsid w:val="00C41BC8"/>
    <w:rsid w:val="00C41FEF"/>
    <w:rsid w:val="00C424AB"/>
    <w:rsid w:val="00C47128"/>
    <w:rsid w:val="00C657BA"/>
    <w:rsid w:val="00C8359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962C1"/>
    <w:rsid w:val="00DA5BB8"/>
    <w:rsid w:val="00DA63A4"/>
    <w:rsid w:val="00DB7B26"/>
    <w:rsid w:val="00DC31E0"/>
    <w:rsid w:val="00DC5A6A"/>
    <w:rsid w:val="00DF0517"/>
    <w:rsid w:val="00E04B61"/>
    <w:rsid w:val="00E07466"/>
    <w:rsid w:val="00E30738"/>
    <w:rsid w:val="00E31592"/>
    <w:rsid w:val="00E53D9F"/>
    <w:rsid w:val="00E6346B"/>
    <w:rsid w:val="00E84C27"/>
    <w:rsid w:val="00E9032D"/>
    <w:rsid w:val="00E94596"/>
    <w:rsid w:val="00E95CBD"/>
    <w:rsid w:val="00E9776A"/>
    <w:rsid w:val="00EA2239"/>
    <w:rsid w:val="00EB5D0E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9708E"/>
    <w:rsid w:val="00FA5AFB"/>
    <w:rsid w:val="00FA7ABB"/>
    <w:rsid w:val="00FB3273"/>
    <w:rsid w:val="00FB6638"/>
    <w:rsid w:val="00FD2A49"/>
    <w:rsid w:val="00FE78D2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121B-6CD0-4D88-A69E-854B1F79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2025-06-16T02:08:00Z</dcterms:created>
  <dcterms:modified xsi:type="dcterms:W3CDTF">2025-06-16T02:08:00Z</dcterms:modified>
</cp:coreProperties>
</file>