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048" w:rsidRPr="00083F50" w:rsidRDefault="00BF0A73" w:rsidP="00EA2A3B">
      <w:pPr>
        <w:autoSpaceDE w:val="0"/>
        <w:autoSpaceDN w:val="0"/>
        <w:jc w:val="center"/>
        <w:textAlignment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 w:rsidRPr="00083F50">
        <w:rPr>
          <w:rFonts w:asciiTheme="majorEastAsia" w:eastAsiaTheme="majorEastAsia" w:hAnsiTheme="majorEastAsia" w:hint="eastAsia"/>
          <w:spacing w:val="95"/>
          <w:kern w:val="0"/>
          <w:sz w:val="28"/>
          <w:fitText w:val="2160" w:id="-1797548032"/>
        </w:rPr>
        <w:t>業務実績</w:t>
      </w:r>
      <w:r w:rsidRPr="00083F50">
        <w:rPr>
          <w:rFonts w:asciiTheme="majorEastAsia" w:eastAsiaTheme="majorEastAsia" w:hAnsiTheme="majorEastAsia" w:hint="eastAsia"/>
          <w:kern w:val="0"/>
          <w:sz w:val="28"/>
          <w:fitText w:val="2160" w:id="-1797548032"/>
        </w:rPr>
        <w:t>書</w:t>
      </w:r>
    </w:p>
    <w:p w:rsidR="00A71048" w:rsidRDefault="00A71048" w:rsidP="00EA2A3B">
      <w:pPr>
        <w:autoSpaceDE w:val="0"/>
        <w:autoSpaceDN w:val="0"/>
        <w:textAlignment w:val="center"/>
        <w:rPr>
          <w:rFonts w:ascii="ＭＳ 明朝" w:eastAsia="ＭＳ 明朝" w:hAnsi="ＭＳ 明朝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37"/>
        <w:gridCol w:w="993"/>
        <w:gridCol w:w="1984"/>
        <w:gridCol w:w="3260"/>
        <w:gridCol w:w="986"/>
      </w:tblGrid>
      <w:tr w:rsidR="00930756" w:rsidTr="009503D7">
        <w:trPr>
          <w:trHeight w:val="757"/>
        </w:trPr>
        <w:tc>
          <w:tcPr>
            <w:tcW w:w="5000" w:type="pct"/>
            <w:gridSpan w:val="5"/>
            <w:vAlign w:val="center"/>
          </w:tcPr>
          <w:p w:rsidR="00930756" w:rsidRPr="004953B4" w:rsidRDefault="00350D92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参加資格(</w:t>
            </w:r>
            <w:r>
              <w:rPr>
                <w:rFonts w:ascii="ＭＳ 明朝" w:eastAsia="ＭＳ 明朝" w:hAnsi="ＭＳ 明朝"/>
                <w:sz w:val="28"/>
              </w:rPr>
              <w:t>7)</w:t>
            </w:r>
            <w:r>
              <w:rPr>
                <w:rFonts w:ascii="ＭＳ 明朝" w:eastAsia="ＭＳ 明朝" w:hAnsi="ＭＳ 明朝" w:hint="eastAsia"/>
                <w:sz w:val="28"/>
              </w:rPr>
              <w:t>に規定する</w:t>
            </w:r>
            <w:r w:rsidR="004953B4" w:rsidRPr="00F43294">
              <w:rPr>
                <w:rFonts w:ascii="ＭＳ 明朝" w:eastAsia="ＭＳ 明朝" w:hAnsi="ＭＳ 明朝" w:hint="eastAsia"/>
                <w:sz w:val="28"/>
              </w:rPr>
              <w:t>業務実績</w:t>
            </w:r>
            <w:r w:rsidR="004953B4">
              <w:rPr>
                <w:rFonts w:ascii="ＭＳ 明朝" w:eastAsia="ＭＳ 明朝" w:hAnsi="ＭＳ 明朝" w:hint="eastAsia"/>
              </w:rPr>
              <w:t>（</w:t>
            </w:r>
            <w:r w:rsidR="007C40FD">
              <w:rPr>
                <w:rFonts w:ascii="ＭＳ 明朝" w:eastAsia="ＭＳ 明朝" w:hAnsi="ＭＳ 明朝" w:hint="eastAsia"/>
              </w:rPr>
              <w:t>平成31年(</w:t>
            </w:r>
            <w:r w:rsidR="004953B4">
              <w:rPr>
                <w:rFonts w:ascii="ＭＳ 明朝" w:eastAsia="ＭＳ 明朝" w:hAnsi="ＭＳ 明朝" w:hint="eastAsia"/>
              </w:rPr>
              <w:t>201</w:t>
            </w:r>
            <w:r w:rsidR="00A81654">
              <w:rPr>
                <w:rFonts w:ascii="ＭＳ 明朝" w:eastAsia="ＭＳ 明朝" w:hAnsi="ＭＳ 明朝"/>
              </w:rPr>
              <w:t>9</w:t>
            </w:r>
            <w:r w:rsidR="004953B4">
              <w:rPr>
                <w:rFonts w:ascii="ＭＳ 明朝" w:eastAsia="ＭＳ 明朝" w:hAnsi="ＭＳ 明朝" w:hint="eastAsia"/>
              </w:rPr>
              <w:t>年</w:t>
            </w:r>
            <w:r w:rsidR="007C40FD">
              <w:rPr>
                <w:rFonts w:ascii="ＭＳ 明朝" w:eastAsia="ＭＳ 明朝" w:hAnsi="ＭＳ 明朝" w:hint="eastAsia"/>
              </w:rPr>
              <w:t>)</w:t>
            </w:r>
            <w:r w:rsidR="004953B4">
              <w:rPr>
                <w:rFonts w:ascii="ＭＳ 明朝" w:eastAsia="ＭＳ 明朝" w:hAnsi="ＭＳ 明朝" w:hint="eastAsia"/>
              </w:rPr>
              <w:t>４月以降の業務実績）</w:t>
            </w:r>
          </w:p>
        </w:tc>
      </w:tr>
      <w:tr w:rsidR="004057AD" w:rsidTr="009503D7">
        <w:trPr>
          <w:trHeight w:val="757"/>
        </w:trPr>
        <w:tc>
          <w:tcPr>
            <w:tcW w:w="1014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履行機関</w:t>
            </w:r>
          </w:p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48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095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799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業務の概要・特徴</w:t>
            </w:r>
          </w:p>
        </w:tc>
        <w:tc>
          <w:tcPr>
            <w:tcW w:w="544" w:type="pct"/>
            <w:vAlign w:val="center"/>
          </w:tcPr>
          <w:p w:rsidR="00925F85" w:rsidRDefault="00925F85" w:rsidP="00EA2A3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Pr="00CD3DC7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4057AD" w:rsidTr="009503D7">
        <w:tc>
          <w:tcPr>
            <w:tcW w:w="101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から</w:t>
            </w:r>
          </w:p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月</w:t>
            </w:r>
          </w:p>
          <w:p w:rsidR="00925F85" w:rsidRDefault="00925F85" w:rsidP="00EA2A3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千円</w:t>
            </w:r>
          </w:p>
        </w:tc>
        <w:tc>
          <w:tcPr>
            <w:tcW w:w="548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9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pct"/>
          </w:tcPr>
          <w:p w:rsidR="00925F85" w:rsidRDefault="00925F85" w:rsidP="00EA2A3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:rsidR="001624AF" w:rsidRPr="001624AF" w:rsidRDefault="001624AF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 w:rsidRPr="001624AF">
        <w:rPr>
          <w:rFonts w:ascii="ＭＳ 明朝" w:eastAsia="ＭＳ 明朝" w:hAnsi="ＭＳ 明朝" w:hint="eastAsia"/>
        </w:rPr>
        <w:t>※業務実績書には、当該実績を証する契約書等の書類の写しを添付すること。</w:t>
      </w:r>
    </w:p>
    <w:p w:rsidR="001624AF" w:rsidRPr="001624AF" w:rsidRDefault="004B254C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</w:t>
      </w:r>
      <w:r w:rsidR="001624AF" w:rsidRPr="001624AF">
        <w:rPr>
          <w:rFonts w:ascii="ＭＳ 明朝" w:eastAsia="ＭＳ 明朝" w:hAnsi="ＭＳ 明朝" w:hint="eastAsia"/>
        </w:rPr>
        <w:t>業務の実績がわかる資料や報告書</w:t>
      </w:r>
      <w:r>
        <w:rPr>
          <w:rFonts w:ascii="ＭＳ 明朝" w:eastAsia="ＭＳ 明朝" w:hAnsi="ＭＳ 明朝" w:hint="eastAsia"/>
        </w:rPr>
        <w:t>など</w:t>
      </w:r>
      <w:r w:rsidR="001624AF" w:rsidRPr="001624AF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Ａ４判。写しでも可）</w:t>
      </w:r>
      <w:r w:rsidR="001624AF" w:rsidRPr="001624AF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１業務につき１枚まで</w:t>
      </w:r>
      <w:r w:rsidR="001624AF" w:rsidRPr="001624AF">
        <w:rPr>
          <w:rFonts w:ascii="ＭＳ 明朝" w:eastAsia="ＭＳ 明朝" w:hAnsi="ＭＳ 明朝" w:hint="eastAsia"/>
        </w:rPr>
        <w:t>添付してもよい。</w:t>
      </w:r>
    </w:p>
    <w:p w:rsidR="00930756" w:rsidRPr="001624AF" w:rsidRDefault="00095C03" w:rsidP="00EA2A3B">
      <w:pPr>
        <w:autoSpaceDE w:val="0"/>
        <w:autoSpaceDN w:val="0"/>
        <w:ind w:left="240" w:hangingChars="100" w:hanging="240"/>
        <w:textAlignment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※適宜、行</w:t>
      </w:r>
      <w:r w:rsidR="001624AF" w:rsidRPr="001624AF">
        <w:rPr>
          <w:rFonts w:ascii="ＭＳ 明朝" w:eastAsia="ＭＳ 明朝" w:hAnsi="ＭＳ 明朝" w:hint="eastAsia"/>
        </w:rPr>
        <w:t>を追加して記載すること</w:t>
      </w:r>
      <w:r w:rsidR="001624AF">
        <w:rPr>
          <w:rFonts w:ascii="ＭＳ 明朝" w:eastAsia="ＭＳ 明朝" w:hAnsi="ＭＳ 明朝" w:hint="eastAsia"/>
        </w:rPr>
        <w:t>。</w:t>
      </w:r>
    </w:p>
    <w:sectPr w:rsidR="00930756" w:rsidRPr="001624AF" w:rsidSect="00A71048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10C" w:rsidRDefault="00FC210C" w:rsidP="00FC210C">
      <w:r>
        <w:separator/>
      </w:r>
    </w:p>
  </w:endnote>
  <w:endnote w:type="continuationSeparator" w:id="0">
    <w:p w:rsidR="00FC210C" w:rsidRDefault="00FC210C" w:rsidP="00FC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10C" w:rsidRDefault="00FC210C" w:rsidP="00FC210C">
      <w:r>
        <w:separator/>
      </w:r>
    </w:p>
  </w:footnote>
  <w:footnote w:type="continuationSeparator" w:id="0">
    <w:p w:rsidR="00FC210C" w:rsidRDefault="00FC210C" w:rsidP="00FC2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10C" w:rsidRDefault="00FC210C" w:rsidP="00FC210C">
    <w:pPr>
      <w:pStyle w:val="a3"/>
      <w:jc w:val="right"/>
    </w:pPr>
    <w:r>
      <w:rPr>
        <w:rFonts w:hint="eastAsia"/>
      </w:rPr>
      <w:t>（様式</w:t>
    </w:r>
    <w:r w:rsidR="00BF0A73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048"/>
    <w:rsid w:val="00020EA3"/>
    <w:rsid w:val="00061B25"/>
    <w:rsid w:val="00083F50"/>
    <w:rsid w:val="00095C03"/>
    <w:rsid w:val="0010363F"/>
    <w:rsid w:val="001624AF"/>
    <w:rsid w:val="001674D1"/>
    <w:rsid w:val="001A5D70"/>
    <w:rsid w:val="00212E64"/>
    <w:rsid w:val="00217EBB"/>
    <w:rsid w:val="0022473B"/>
    <w:rsid w:val="00233480"/>
    <w:rsid w:val="003209AA"/>
    <w:rsid w:val="00350D92"/>
    <w:rsid w:val="003D12DA"/>
    <w:rsid w:val="003D6109"/>
    <w:rsid w:val="004057AD"/>
    <w:rsid w:val="00440C31"/>
    <w:rsid w:val="004953B4"/>
    <w:rsid w:val="004B254C"/>
    <w:rsid w:val="004C2DD7"/>
    <w:rsid w:val="004C51AC"/>
    <w:rsid w:val="004F4A1C"/>
    <w:rsid w:val="00505DF5"/>
    <w:rsid w:val="00600A8C"/>
    <w:rsid w:val="006B707E"/>
    <w:rsid w:val="006F4634"/>
    <w:rsid w:val="0072306C"/>
    <w:rsid w:val="00732609"/>
    <w:rsid w:val="0073566E"/>
    <w:rsid w:val="007C40FD"/>
    <w:rsid w:val="00803383"/>
    <w:rsid w:val="00821AB5"/>
    <w:rsid w:val="00846005"/>
    <w:rsid w:val="00925F85"/>
    <w:rsid w:val="00926BEF"/>
    <w:rsid w:val="00930756"/>
    <w:rsid w:val="009503D7"/>
    <w:rsid w:val="00975AAD"/>
    <w:rsid w:val="009806D5"/>
    <w:rsid w:val="009C02E5"/>
    <w:rsid w:val="00A11062"/>
    <w:rsid w:val="00A71048"/>
    <w:rsid w:val="00A81654"/>
    <w:rsid w:val="00A83381"/>
    <w:rsid w:val="00B15A00"/>
    <w:rsid w:val="00B23D81"/>
    <w:rsid w:val="00B24E56"/>
    <w:rsid w:val="00B25254"/>
    <w:rsid w:val="00B45D4A"/>
    <w:rsid w:val="00B47019"/>
    <w:rsid w:val="00BF0A73"/>
    <w:rsid w:val="00C43F3C"/>
    <w:rsid w:val="00CD3DC7"/>
    <w:rsid w:val="00D57168"/>
    <w:rsid w:val="00DD2211"/>
    <w:rsid w:val="00E17FA6"/>
    <w:rsid w:val="00EA2A3B"/>
    <w:rsid w:val="00EA34F7"/>
    <w:rsid w:val="00F43294"/>
    <w:rsid w:val="00FA03EF"/>
    <w:rsid w:val="00FC210C"/>
    <w:rsid w:val="00FD3DFA"/>
    <w:rsid w:val="00FD3EDD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5171C"/>
  <w15:chartTrackingRefBased/>
  <w15:docId w15:val="{D5278EA6-D9B6-4B54-82B3-168DBB2B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0C"/>
    <w:rPr>
      <w:sz w:val="24"/>
    </w:rPr>
  </w:style>
  <w:style w:type="paragraph" w:styleId="a5">
    <w:name w:val="footer"/>
    <w:basedOn w:val="a"/>
    <w:link w:val="a6"/>
    <w:uiPriority w:val="99"/>
    <w:unhideWhenUsed/>
    <w:rsid w:val="00FC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0C"/>
    <w:rPr>
      <w:sz w:val="24"/>
    </w:rPr>
  </w:style>
  <w:style w:type="table" w:styleId="a7">
    <w:name w:val="Table Grid"/>
    <w:basedOn w:val="a1"/>
    <w:uiPriority w:val="39"/>
    <w:rsid w:val="0016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2021-04-27T05:09:00Z</dcterms:created>
  <dcterms:modified xsi:type="dcterms:W3CDTF">2024-06-07T07:56:00Z</dcterms:modified>
</cp:coreProperties>
</file>