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99" w:tblpY="-27"/>
        <w:tblW w:w="10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348"/>
        <w:gridCol w:w="2148"/>
        <w:gridCol w:w="527"/>
        <w:gridCol w:w="1361"/>
        <w:gridCol w:w="1559"/>
        <w:gridCol w:w="2126"/>
        <w:gridCol w:w="1701"/>
      </w:tblGrid>
      <w:tr w:rsidR="00FA0DA0" w:rsidRPr="00655CA1" w:rsidTr="00F62870">
        <w:trPr>
          <w:trHeight w:val="283"/>
        </w:trPr>
        <w:tc>
          <w:tcPr>
            <w:tcW w:w="10447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2593B" w:rsidRPr="00655CA1" w:rsidRDefault="00E2593B" w:rsidP="0094014C">
            <w:pPr>
              <w:widowControl/>
              <w:autoSpaceDE w:val="0"/>
              <w:autoSpaceDN w:val="0"/>
              <w:snapToGrid w:val="0"/>
              <w:rPr>
                <w:rFonts w:ascii="Times New Roman" w:hAnsi="Times New Roman"/>
                <w:color w:val="000000" w:themeColor="text1"/>
                <w:kern w:val="0"/>
              </w:rPr>
            </w:pPr>
            <w:bookmarkStart w:id="0" w:name="OLE_LINK1"/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様式第</w:t>
            </w:r>
            <w:r w:rsidR="00005936" w:rsidRPr="00655CA1">
              <w:rPr>
                <w:rFonts w:cs="ＭＳ Ｐゴシック" w:hint="eastAsia"/>
                <w:color w:val="000000" w:themeColor="text1"/>
                <w:kern w:val="0"/>
              </w:rPr>
              <w:t>７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号（第</w:t>
            </w:r>
            <w:r w:rsidR="001D1A6A" w:rsidRPr="00655CA1">
              <w:rPr>
                <w:rFonts w:cs="ＭＳ Ｐゴシック" w:hint="eastAsia"/>
                <w:color w:val="000000" w:themeColor="text1"/>
                <w:kern w:val="0"/>
              </w:rPr>
              <w:t>７</w:t>
            </w:r>
            <w:r w:rsidR="00D30CA1" w:rsidRPr="00655CA1">
              <w:rPr>
                <w:rFonts w:cs="ＭＳ Ｐゴシック" w:hint="eastAsia"/>
                <w:color w:val="000000" w:themeColor="text1"/>
                <w:kern w:val="0"/>
              </w:rPr>
              <w:t>条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関係）</w:t>
            </w:r>
          </w:p>
        </w:tc>
      </w:tr>
      <w:tr w:rsidR="00FA0DA0" w:rsidRPr="00655CA1" w:rsidTr="00F62870">
        <w:trPr>
          <w:trHeight w:val="283"/>
        </w:trPr>
        <w:tc>
          <w:tcPr>
            <w:tcW w:w="1044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E63D4" w:rsidRPr="00655CA1" w:rsidRDefault="00BE63D4" w:rsidP="00697639">
            <w:pPr>
              <w:widowControl/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年　　月　　日</w:t>
            </w:r>
            <w:r w:rsidR="00697639"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A0DA0" w:rsidRPr="00655CA1" w:rsidTr="00F62870">
        <w:trPr>
          <w:trHeight w:val="283"/>
        </w:trPr>
        <w:tc>
          <w:tcPr>
            <w:tcW w:w="10447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B0EDA" w:rsidRPr="00655CA1" w:rsidRDefault="00A40782" w:rsidP="0094014C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つくば市民センター</w:t>
            </w:r>
            <w:r w:rsidR="00D1617B" w:rsidRPr="00655CA1">
              <w:rPr>
                <w:rFonts w:cs="ＭＳ Ｐゴシック" w:hint="eastAsia"/>
                <w:color w:val="000000" w:themeColor="text1"/>
                <w:kern w:val="0"/>
              </w:rPr>
              <w:t>社会貢献活動支援室</w:t>
            </w:r>
            <w:r w:rsidR="00FF41B8" w:rsidRPr="00655CA1">
              <w:rPr>
                <w:rFonts w:cs="ＭＳ Ｐゴシック" w:hint="eastAsia"/>
                <w:color w:val="000000" w:themeColor="text1"/>
                <w:kern w:val="0"/>
              </w:rPr>
              <w:t>等</w:t>
            </w:r>
            <w:r w:rsidR="006B0EDA" w:rsidRPr="00655CA1">
              <w:rPr>
                <w:rFonts w:cs="ＭＳ Ｐゴシック" w:hint="eastAsia"/>
                <w:color w:val="000000" w:themeColor="text1"/>
                <w:kern w:val="0"/>
              </w:rPr>
              <w:t>使用許可</w:t>
            </w:r>
            <w:r w:rsidR="00605B98" w:rsidRPr="00655CA1">
              <w:rPr>
                <w:rFonts w:cs="ＭＳ Ｐゴシック" w:hint="eastAsia"/>
                <w:color w:val="000000" w:themeColor="text1"/>
                <w:kern w:val="0"/>
              </w:rPr>
              <w:t>申請</w:t>
            </w:r>
            <w:r w:rsidR="0036421F" w:rsidRPr="00655CA1">
              <w:rPr>
                <w:rFonts w:cs="ＭＳ Ｐゴシック" w:hint="eastAsia"/>
                <w:color w:val="000000" w:themeColor="text1"/>
                <w:kern w:val="0"/>
              </w:rPr>
              <w:t>書</w:t>
            </w:r>
          </w:p>
        </w:tc>
      </w:tr>
      <w:tr w:rsidR="00FA0DA0" w:rsidRPr="00655CA1" w:rsidTr="00F62870">
        <w:trPr>
          <w:trHeight w:val="283"/>
        </w:trPr>
        <w:tc>
          <w:tcPr>
            <w:tcW w:w="10447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3F1F69" w:rsidRPr="00655CA1" w:rsidRDefault="003F1F69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A0DA0" w:rsidRPr="00655CA1" w:rsidTr="00F62870">
        <w:trPr>
          <w:trHeight w:val="227"/>
        </w:trPr>
        <w:tc>
          <w:tcPr>
            <w:tcW w:w="10447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14928" w:rsidRPr="00655CA1" w:rsidRDefault="00F14928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つくば市長　宛て</w:t>
            </w:r>
          </w:p>
        </w:tc>
      </w:tr>
      <w:tr w:rsidR="00FA0DA0" w:rsidRPr="00655CA1" w:rsidTr="00F62870">
        <w:trPr>
          <w:trHeight w:val="227"/>
        </w:trPr>
        <w:tc>
          <w:tcPr>
            <w:tcW w:w="10447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14928" w:rsidRPr="00655CA1" w:rsidRDefault="00F14928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A40782" w:rsidRPr="00655CA1">
              <w:rPr>
                <w:rFonts w:cs="ＭＳ Ｐゴシック" w:hint="eastAsia"/>
                <w:color w:val="000000" w:themeColor="text1"/>
                <w:kern w:val="0"/>
              </w:rPr>
              <w:t>つくば市民センター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の</w:t>
            </w:r>
            <w:r w:rsidR="00D1617B" w:rsidRPr="00655CA1">
              <w:rPr>
                <w:rFonts w:cs="ＭＳ Ｐゴシック" w:hint="eastAsia"/>
                <w:color w:val="000000" w:themeColor="text1"/>
                <w:kern w:val="0"/>
              </w:rPr>
              <w:t>社会貢献活動支援室等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を使用したいので、次のとおり申請します。</w:t>
            </w:r>
          </w:p>
        </w:tc>
      </w:tr>
      <w:tr w:rsidR="001D1A6A" w:rsidRPr="00655CA1" w:rsidTr="00F62870">
        <w:trPr>
          <w:trHeight w:val="482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spacing w:val="300"/>
                <w:kern w:val="0"/>
                <w:fitText w:val="1920" w:id="-672515584"/>
              </w:rPr>
              <w:t>団体</w:t>
            </w:r>
            <w:r w:rsidRPr="00655CA1">
              <w:rPr>
                <w:rFonts w:cs="ＭＳ Ｐゴシック" w:hint="eastAsia"/>
                <w:color w:val="000000" w:themeColor="text1"/>
                <w:kern w:val="0"/>
                <w:fitText w:val="1920" w:id="-672515584"/>
              </w:rPr>
              <w:t>名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922C11" w:rsidRPr="00655CA1" w:rsidTr="00F62870">
        <w:trPr>
          <w:trHeight w:val="482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3"/>
              </w:rPr>
              <w:t>団体登録番号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2C11" w:rsidRPr="00655CA1" w:rsidRDefault="00922C11" w:rsidP="0094014C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1D1A6A" w:rsidRPr="00655CA1" w:rsidTr="00F62870">
        <w:trPr>
          <w:trHeight w:val="482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2"/>
              </w:rPr>
              <w:t>代表者</w:t>
            </w:r>
            <w:r w:rsidR="0094014C"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2"/>
              </w:rPr>
              <w:t>の</w:t>
            </w:r>
            <w:r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2"/>
              </w:rPr>
              <w:t>住所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1D1A6A" w:rsidRPr="00655CA1" w:rsidTr="00F62870">
        <w:trPr>
          <w:trHeight w:val="482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1"/>
              </w:rPr>
              <w:t>代表者</w:t>
            </w:r>
            <w:r w:rsidR="0094014C"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1"/>
              </w:rPr>
              <w:t>の</w:t>
            </w:r>
            <w:r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1"/>
              </w:rPr>
              <w:t>氏名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aps/>
                <w:color w:val="000000" w:themeColor="text1"/>
                <w:kern w:val="0"/>
              </w:rPr>
            </w:pPr>
          </w:p>
        </w:tc>
      </w:tr>
      <w:tr w:rsidR="000B077A" w:rsidRPr="00655CA1" w:rsidTr="00F62870">
        <w:trPr>
          <w:trHeight w:val="482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77A" w:rsidRPr="00655CA1" w:rsidRDefault="000B077A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77A" w:rsidRPr="00655CA1" w:rsidRDefault="000B077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代表者</w:t>
            </w:r>
            <w:r w:rsidR="0094014C" w:rsidRPr="00655CA1">
              <w:rPr>
                <w:rFonts w:cs="ＭＳ Ｐゴシック" w:hint="eastAsia"/>
                <w:color w:val="000000" w:themeColor="text1"/>
                <w:kern w:val="0"/>
              </w:rPr>
              <w:t>の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077A" w:rsidRPr="00655CA1" w:rsidRDefault="000B077A" w:rsidP="002831C9">
            <w:pPr>
              <w:widowControl/>
              <w:autoSpaceDE w:val="0"/>
              <w:autoSpaceDN w:val="0"/>
              <w:snapToGrid w:val="0"/>
              <w:spacing w:line="300" w:lineRule="exac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1D1A6A" w:rsidRPr="00655CA1" w:rsidTr="00F62870">
        <w:trPr>
          <w:trHeight w:val="482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BC3146">
              <w:rPr>
                <w:rFonts w:cs="ＭＳ Ｐゴシック" w:hint="eastAsia"/>
                <w:color w:val="000000" w:themeColor="text1"/>
                <w:spacing w:val="40"/>
                <w:kern w:val="0"/>
                <w:fitText w:val="1920" w:id="-672515580"/>
              </w:rPr>
              <w:t>代表者の年齢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D1A6A" w:rsidRPr="00655CA1" w:rsidRDefault="001D1A6A" w:rsidP="0094014C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□　</w:t>
            </w:r>
            <w:r w:rsidRPr="00655CA1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歳以上　　□　</w:t>
            </w:r>
            <w:r w:rsidRPr="00655CA1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歳未満</w:t>
            </w:r>
          </w:p>
        </w:tc>
      </w:tr>
      <w:tr w:rsidR="00FA0DA0" w:rsidRPr="00655CA1" w:rsidTr="00F62870">
        <w:trPr>
          <w:trHeight w:val="794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spacing w:val="120"/>
                <w:kern w:val="0"/>
                <w:fitText w:val="720" w:id="-672515579"/>
              </w:rPr>
              <w:t>使</w:t>
            </w:r>
            <w:r w:rsidRPr="00655CA1">
              <w:rPr>
                <w:rFonts w:cs="ＭＳ Ｐゴシック" w:hint="eastAsia"/>
                <w:color w:val="000000" w:themeColor="text1"/>
                <w:kern w:val="0"/>
                <w:fitText w:val="720" w:id="-672515579"/>
              </w:rPr>
              <w:t>用</w:t>
            </w:r>
          </w:p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責任者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3E99" w:rsidRPr="00655CA1" w:rsidRDefault="00763E99" w:rsidP="0094014C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□　</w:t>
            </w:r>
            <w:r w:rsidR="0089506C" w:rsidRPr="00655CA1">
              <w:rPr>
                <w:rFonts w:cs="ＭＳ Ｐゴシック" w:hint="eastAsia"/>
                <w:color w:val="000000" w:themeColor="text1"/>
                <w:kern w:val="0"/>
              </w:rPr>
              <w:t>代表者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と同じ</w:t>
            </w:r>
          </w:p>
          <w:p w:rsidR="00763E99" w:rsidRPr="00655CA1" w:rsidRDefault="00763E99" w:rsidP="0094014C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□　</w:t>
            </w:r>
            <w:r w:rsidR="0089506C" w:rsidRPr="00655CA1">
              <w:rPr>
                <w:rFonts w:cs="ＭＳ Ｐゴシック" w:hint="eastAsia"/>
                <w:color w:val="000000" w:themeColor="text1"/>
                <w:kern w:val="0"/>
              </w:rPr>
              <w:t>代表者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と異なる　氏名（　　　　　　　　　　　　　）</w:t>
            </w:r>
          </w:p>
          <w:p w:rsidR="00FA0DA0" w:rsidRPr="00655CA1" w:rsidRDefault="00763E99" w:rsidP="0094014C">
            <w:pPr>
              <w:widowControl/>
              <w:autoSpaceDE w:val="0"/>
              <w:autoSpaceDN w:val="0"/>
              <w:snapToGrid w:val="0"/>
              <w:spacing w:line="300" w:lineRule="exact"/>
              <w:ind w:firstLineChars="1100" w:firstLine="264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年齢（□　</w:t>
            </w:r>
            <w:r w:rsidRPr="00655CA1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歳以上　□　</w:t>
            </w:r>
            <w:r w:rsidR="00264D72" w:rsidRPr="00655CA1">
              <w:rPr>
                <w:rFonts w:cs="ＭＳ Ｐゴシック"/>
                <w:color w:val="000000" w:themeColor="text1"/>
                <w:kern w:val="0"/>
              </w:rPr>
              <w:t>18</w:t>
            </w:r>
            <w:r w:rsidR="00264D72" w:rsidRPr="00655CA1">
              <w:rPr>
                <w:rFonts w:cs="ＭＳ Ｐゴシック" w:hint="eastAsia"/>
                <w:color w:val="000000" w:themeColor="text1"/>
                <w:kern w:val="0"/>
              </w:rPr>
              <w:t>歳</w:t>
            </w: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未満）</w:t>
            </w:r>
          </w:p>
        </w:tc>
      </w:tr>
      <w:tr w:rsidR="00922C11" w:rsidRPr="00655CA1" w:rsidTr="00922C11">
        <w:trPr>
          <w:trHeight w:val="283"/>
        </w:trPr>
        <w:tc>
          <w:tcPr>
            <w:tcW w:w="87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C11" w:rsidRPr="00655CA1" w:rsidRDefault="00922C11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使用日時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C11" w:rsidRPr="00655CA1" w:rsidRDefault="00922C11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人数</w:t>
            </w:r>
          </w:p>
        </w:tc>
      </w:tr>
      <w:tr w:rsidR="00922C11" w:rsidRPr="00655CA1" w:rsidTr="00922C11">
        <w:trPr>
          <w:trHeight w:val="283"/>
        </w:trPr>
        <w:tc>
          <w:tcPr>
            <w:tcW w:w="87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月　　日　　時　　分～　　時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922C11" w:rsidRPr="00655CA1" w:rsidTr="00922C11">
        <w:trPr>
          <w:trHeight w:val="283"/>
        </w:trPr>
        <w:tc>
          <w:tcPr>
            <w:tcW w:w="87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月　　日　　時　　分～　　時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922C11" w:rsidRPr="00655CA1" w:rsidTr="00922C11">
        <w:trPr>
          <w:trHeight w:val="283"/>
        </w:trPr>
        <w:tc>
          <w:tcPr>
            <w:tcW w:w="87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月　　日　　時　　分～　　時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922C11" w:rsidRPr="00655CA1" w:rsidTr="00922C11">
        <w:trPr>
          <w:trHeight w:val="283"/>
        </w:trPr>
        <w:tc>
          <w:tcPr>
            <w:tcW w:w="8746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月　　日　　時　　分～　　時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922C11" w:rsidRPr="00655CA1" w:rsidTr="00922C11">
        <w:trPr>
          <w:trHeight w:val="283"/>
        </w:trPr>
        <w:tc>
          <w:tcPr>
            <w:tcW w:w="8746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月　　日　　時　　分～　　時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2C11" w:rsidRPr="00655CA1" w:rsidRDefault="00922C11" w:rsidP="0094014C">
            <w:pPr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A0DA0" w:rsidRPr="00655CA1" w:rsidTr="00F62870">
        <w:trPr>
          <w:trHeight w:val="567"/>
        </w:trPr>
        <w:tc>
          <w:tcPr>
            <w:tcW w:w="10447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使用目的及び内容</w:t>
            </w:r>
          </w:p>
        </w:tc>
      </w:tr>
      <w:tr w:rsidR="00FA0DA0" w:rsidRPr="00655CA1" w:rsidTr="00F62870">
        <w:trPr>
          <w:trHeight w:val="360"/>
        </w:trPr>
        <w:tc>
          <w:tcPr>
            <w:tcW w:w="10447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30674C" w:rsidRPr="00655CA1" w:rsidTr="0030674C">
        <w:tc>
          <w:tcPr>
            <w:tcW w:w="10447" w:type="dxa"/>
            <w:gridSpan w:val="8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30674C" w:rsidRPr="00655CA1" w:rsidRDefault="0030674C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FA0DA0" w:rsidRPr="00655CA1" w:rsidTr="0030674C">
        <w:tc>
          <w:tcPr>
            <w:tcW w:w="10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※管理者記入欄</w:t>
            </w:r>
          </w:p>
        </w:tc>
      </w:tr>
      <w:tr w:rsidR="00FA0DA0" w:rsidRPr="00655CA1" w:rsidTr="00F62870">
        <w:tc>
          <w:tcPr>
            <w:tcW w:w="10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spacing w:line="320" w:lineRule="exact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上記のとおり</w:t>
            </w:r>
            <w:r w:rsidR="00785BAA"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　　　　　　　</w:t>
            </w:r>
            <w:r w:rsidR="00EE625E"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785BAA"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　　　　　　　　　　　　　</w:t>
            </w:r>
            <w:bookmarkStart w:id="1" w:name="_GoBack"/>
            <w:bookmarkEnd w:id="1"/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してよろしいか伺います。</w:t>
            </w:r>
          </w:p>
        </w:tc>
      </w:tr>
      <w:tr w:rsidR="00FA0DA0" w:rsidRPr="00655CA1" w:rsidTr="00F62870">
        <w:trPr>
          <w:cantSplit/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決　裁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決裁権者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審　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DA0" w:rsidRPr="00655CA1" w:rsidRDefault="00FA0DA0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起案年月日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0DA0" w:rsidRPr="00655CA1" w:rsidRDefault="00FA0DA0" w:rsidP="00E31B3E">
            <w:pPr>
              <w:widowControl/>
              <w:autoSpaceDE w:val="0"/>
              <w:autoSpaceDN w:val="0"/>
              <w:snapToGrid w:val="0"/>
              <w:ind w:right="24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年　　　月　　　日　</w:t>
            </w:r>
          </w:p>
        </w:tc>
      </w:tr>
      <w:tr w:rsidR="00512838" w:rsidRPr="00655CA1" w:rsidTr="00F62870">
        <w:trPr>
          <w:trHeight w:val="73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38" w:rsidRPr="00655CA1" w:rsidRDefault="00512838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38" w:rsidRPr="00655CA1" w:rsidRDefault="00512838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38" w:rsidRPr="00655CA1" w:rsidRDefault="00512838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38" w:rsidRPr="00655CA1" w:rsidRDefault="00512838" w:rsidP="0094014C">
            <w:pPr>
              <w:widowControl/>
              <w:autoSpaceDE w:val="0"/>
              <w:autoSpaceDN w:val="0"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38" w:rsidRPr="00655CA1" w:rsidRDefault="00512838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>起案者　　　　　職氏名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12838" w:rsidRPr="00655CA1" w:rsidRDefault="00512838" w:rsidP="0094014C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655CA1">
              <w:rPr>
                <w:rFonts w:cs="ＭＳ Ｐゴシック" w:hint="eastAsia"/>
                <w:color w:val="000000" w:themeColor="text1"/>
                <w:kern w:val="0"/>
              </w:rPr>
              <w:t xml:space="preserve">　　　　　　　　　　　　㊞</w:t>
            </w:r>
          </w:p>
        </w:tc>
      </w:tr>
    </w:tbl>
    <w:bookmarkEnd w:id="0"/>
    <w:p w:rsidR="00346350" w:rsidRPr="00655CA1" w:rsidRDefault="00346350" w:rsidP="00BF2822">
      <w:pPr>
        <w:ind w:leftChars="50" w:left="720" w:hangingChars="250" w:hanging="600"/>
        <w:rPr>
          <w:rFonts w:cs="ＭＳ Ｐゴシック"/>
          <w:color w:val="000000" w:themeColor="text1"/>
          <w:kern w:val="0"/>
        </w:rPr>
      </w:pPr>
      <w:r w:rsidRPr="00655CA1">
        <w:rPr>
          <w:rFonts w:cs="ＭＳ Ｐゴシック" w:hint="eastAsia"/>
          <w:color w:val="000000" w:themeColor="text1"/>
          <w:kern w:val="0"/>
        </w:rPr>
        <w:t>（注）</w:t>
      </w:r>
      <w:r w:rsidR="00D1325E" w:rsidRPr="00655CA1">
        <w:rPr>
          <w:rFonts w:cs="ＭＳ Ｐゴシック" w:hint="eastAsia"/>
          <w:color w:val="000000" w:themeColor="text1"/>
          <w:kern w:val="0"/>
        </w:rPr>
        <w:t xml:space="preserve">　</w:t>
      </w:r>
      <w:r w:rsidRPr="00655CA1">
        <w:rPr>
          <w:rFonts w:cs="ＭＳ Ｐゴシック" w:hint="eastAsia"/>
          <w:color w:val="000000" w:themeColor="text1"/>
          <w:kern w:val="0"/>
        </w:rPr>
        <w:t>１　太枠内に必要事項を記入し、該当する□にレ印を記入してください。</w:t>
      </w:r>
    </w:p>
    <w:p w:rsidR="00D66886" w:rsidRPr="005C58BD" w:rsidRDefault="00BF2822" w:rsidP="00712F76">
      <w:pPr>
        <w:ind w:leftChars="455" w:left="1274" w:hangingChars="76" w:hanging="182"/>
        <w:rPr>
          <w:rFonts w:cs="ＭＳ Ｐゴシック"/>
          <w:color w:val="000000" w:themeColor="text1"/>
          <w:kern w:val="0"/>
        </w:rPr>
      </w:pPr>
      <w:r w:rsidRPr="00655CA1">
        <w:rPr>
          <w:rFonts w:cs="ＭＳ Ｐゴシック" w:hint="eastAsia"/>
          <w:color w:val="000000" w:themeColor="text1"/>
          <w:kern w:val="0"/>
        </w:rPr>
        <w:t>２</w:t>
      </w:r>
      <w:r w:rsidR="00346350" w:rsidRPr="00655CA1">
        <w:rPr>
          <w:rFonts w:cs="ＭＳ Ｐゴシック" w:hint="eastAsia"/>
          <w:color w:val="000000" w:themeColor="text1"/>
          <w:kern w:val="0"/>
        </w:rPr>
        <w:t xml:space="preserve">　※管理者記入欄は</w:t>
      </w:r>
      <w:r w:rsidR="0030674C" w:rsidRPr="00655CA1">
        <w:rPr>
          <w:rFonts w:cs="ＭＳ Ｐゴシック" w:hint="eastAsia"/>
          <w:color w:val="000000" w:themeColor="text1"/>
          <w:kern w:val="0"/>
        </w:rPr>
        <w:t>、</w:t>
      </w:r>
      <w:r w:rsidR="00346350" w:rsidRPr="00655CA1">
        <w:rPr>
          <w:rFonts w:cs="ＭＳ Ｐゴシック" w:hint="eastAsia"/>
          <w:color w:val="000000" w:themeColor="text1"/>
          <w:kern w:val="0"/>
        </w:rPr>
        <w:t>記入しないでくだ</w:t>
      </w:r>
      <w:r w:rsidR="00346350" w:rsidRPr="005C58BD">
        <w:rPr>
          <w:rFonts w:cs="ＭＳ Ｐゴシック" w:hint="eastAsia"/>
          <w:color w:val="000000" w:themeColor="text1"/>
          <w:kern w:val="0"/>
        </w:rPr>
        <w:t>さい</w:t>
      </w:r>
      <w:r w:rsidR="00712F76">
        <w:rPr>
          <w:rFonts w:cs="ＭＳ Ｐゴシック" w:hint="eastAsia"/>
          <w:color w:val="000000" w:themeColor="text1"/>
          <w:kern w:val="0"/>
        </w:rPr>
        <w:t>。</w:t>
      </w:r>
    </w:p>
    <w:sectPr w:rsidR="00D66886" w:rsidRPr="005C58BD" w:rsidSect="00534358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05" w:rsidRDefault="00603A05" w:rsidP="00F75B34">
      <w:r>
        <w:separator/>
      </w:r>
    </w:p>
  </w:endnote>
  <w:endnote w:type="continuationSeparator" w:id="0">
    <w:p w:rsidR="00603A05" w:rsidRDefault="00603A05" w:rsidP="00F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05" w:rsidRDefault="00603A05" w:rsidP="00F75B34">
      <w:r>
        <w:separator/>
      </w:r>
    </w:p>
  </w:footnote>
  <w:footnote w:type="continuationSeparator" w:id="0">
    <w:p w:rsidR="00603A05" w:rsidRDefault="00603A05" w:rsidP="00F7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5A"/>
    <w:multiLevelType w:val="hybridMultilevel"/>
    <w:tmpl w:val="FFFFFFFF"/>
    <w:lvl w:ilvl="0" w:tplc="1D70918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0DF1340"/>
    <w:multiLevelType w:val="hybridMultilevel"/>
    <w:tmpl w:val="FFFFFFFF"/>
    <w:lvl w:ilvl="0" w:tplc="B832D3F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8"/>
    <w:rsid w:val="00005936"/>
    <w:rsid w:val="0001305B"/>
    <w:rsid w:val="00025AAE"/>
    <w:rsid w:val="00046D39"/>
    <w:rsid w:val="000654F5"/>
    <w:rsid w:val="00071C18"/>
    <w:rsid w:val="000812E6"/>
    <w:rsid w:val="000A3010"/>
    <w:rsid w:val="000A7D4D"/>
    <w:rsid w:val="000B077A"/>
    <w:rsid w:val="000B3168"/>
    <w:rsid w:val="000C68EE"/>
    <w:rsid w:val="00151BCA"/>
    <w:rsid w:val="001554EC"/>
    <w:rsid w:val="00162BFA"/>
    <w:rsid w:val="001756E0"/>
    <w:rsid w:val="001844CE"/>
    <w:rsid w:val="001970DB"/>
    <w:rsid w:val="001C24B0"/>
    <w:rsid w:val="001C654B"/>
    <w:rsid w:val="001C6F5E"/>
    <w:rsid w:val="001D1A6A"/>
    <w:rsid w:val="001D3E35"/>
    <w:rsid w:val="001F3F41"/>
    <w:rsid w:val="001F5596"/>
    <w:rsid w:val="00201F04"/>
    <w:rsid w:val="002161B2"/>
    <w:rsid w:val="00241745"/>
    <w:rsid w:val="00247FD0"/>
    <w:rsid w:val="00264D72"/>
    <w:rsid w:val="00270830"/>
    <w:rsid w:val="00280CA8"/>
    <w:rsid w:val="00282EDA"/>
    <w:rsid w:val="002831C9"/>
    <w:rsid w:val="00291EF4"/>
    <w:rsid w:val="00294AC7"/>
    <w:rsid w:val="002A3017"/>
    <w:rsid w:val="002B3B0D"/>
    <w:rsid w:val="002C4ED4"/>
    <w:rsid w:val="002C5CAB"/>
    <w:rsid w:val="002D0F75"/>
    <w:rsid w:val="002F1BC1"/>
    <w:rsid w:val="0030674C"/>
    <w:rsid w:val="00344C3C"/>
    <w:rsid w:val="00346350"/>
    <w:rsid w:val="00353257"/>
    <w:rsid w:val="0036421F"/>
    <w:rsid w:val="003723C3"/>
    <w:rsid w:val="00372F48"/>
    <w:rsid w:val="003774A0"/>
    <w:rsid w:val="003805AB"/>
    <w:rsid w:val="003A05A1"/>
    <w:rsid w:val="003A257A"/>
    <w:rsid w:val="003D1233"/>
    <w:rsid w:val="003F1F69"/>
    <w:rsid w:val="0042014C"/>
    <w:rsid w:val="00435E97"/>
    <w:rsid w:val="00443BCF"/>
    <w:rsid w:val="00460490"/>
    <w:rsid w:val="00482D17"/>
    <w:rsid w:val="00490877"/>
    <w:rsid w:val="00490DD8"/>
    <w:rsid w:val="004971E7"/>
    <w:rsid w:val="004C62FA"/>
    <w:rsid w:val="004E3269"/>
    <w:rsid w:val="00512838"/>
    <w:rsid w:val="005165DB"/>
    <w:rsid w:val="00522740"/>
    <w:rsid w:val="00534358"/>
    <w:rsid w:val="00536145"/>
    <w:rsid w:val="00551C06"/>
    <w:rsid w:val="00552DD5"/>
    <w:rsid w:val="00560DC8"/>
    <w:rsid w:val="005725D7"/>
    <w:rsid w:val="00595218"/>
    <w:rsid w:val="005966FB"/>
    <w:rsid w:val="005B3DF6"/>
    <w:rsid w:val="005B5848"/>
    <w:rsid w:val="005C0484"/>
    <w:rsid w:val="005C58BD"/>
    <w:rsid w:val="005C5A9A"/>
    <w:rsid w:val="005C707D"/>
    <w:rsid w:val="005C762B"/>
    <w:rsid w:val="005D1E3D"/>
    <w:rsid w:val="005E41DC"/>
    <w:rsid w:val="005F6223"/>
    <w:rsid w:val="00603A05"/>
    <w:rsid w:val="00605B98"/>
    <w:rsid w:val="00623515"/>
    <w:rsid w:val="0063065A"/>
    <w:rsid w:val="00634F2E"/>
    <w:rsid w:val="006462F3"/>
    <w:rsid w:val="00647D5A"/>
    <w:rsid w:val="00651BAC"/>
    <w:rsid w:val="00655CA1"/>
    <w:rsid w:val="00661ED9"/>
    <w:rsid w:val="006648A1"/>
    <w:rsid w:val="0068356F"/>
    <w:rsid w:val="00687A24"/>
    <w:rsid w:val="00690295"/>
    <w:rsid w:val="00697639"/>
    <w:rsid w:val="006B0EDA"/>
    <w:rsid w:val="006C0D68"/>
    <w:rsid w:val="006C45D1"/>
    <w:rsid w:val="006E1294"/>
    <w:rsid w:val="006F6C45"/>
    <w:rsid w:val="00712F76"/>
    <w:rsid w:val="00720C96"/>
    <w:rsid w:val="00747686"/>
    <w:rsid w:val="00751E9F"/>
    <w:rsid w:val="007535DB"/>
    <w:rsid w:val="0075581C"/>
    <w:rsid w:val="00763E99"/>
    <w:rsid w:val="00785BAA"/>
    <w:rsid w:val="00785BFF"/>
    <w:rsid w:val="007A0BD0"/>
    <w:rsid w:val="007A6AE6"/>
    <w:rsid w:val="007B2346"/>
    <w:rsid w:val="007C6C36"/>
    <w:rsid w:val="007E1315"/>
    <w:rsid w:val="00803EC7"/>
    <w:rsid w:val="00813D81"/>
    <w:rsid w:val="00821D2B"/>
    <w:rsid w:val="00827415"/>
    <w:rsid w:val="008529BA"/>
    <w:rsid w:val="00883844"/>
    <w:rsid w:val="008872B4"/>
    <w:rsid w:val="00893320"/>
    <w:rsid w:val="00894376"/>
    <w:rsid w:val="0089506C"/>
    <w:rsid w:val="008C4253"/>
    <w:rsid w:val="008F3F1D"/>
    <w:rsid w:val="0091130E"/>
    <w:rsid w:val="00912524"/>
    <w:rsid w:val="00922C11"/>
    <w:rsid w:val="0094014C"/>
    <w:rsid w:val="00961D1E"/>
    <w:rsid w:val="009649E8"/>
    <w:rsid w:val="009927B7"/>
    <w:rsid w:val="009970CB"/>
    <w:rsid w:val="00A079F0"/>
    <w:rsid w:val="00A13070"/>
    <w:rsid w:val="00A33325"/>
    <w:rsid w:val="00A40782"/>
    <w:rsid w:val="00A54E23"/>
    <w:rsid w:val="00A91A7B"/>
    <w:rsid w:val="00AA319D"/>
    <w:rsid w:val="00AC3D40"/>
    <w:rsid w:val="00AD0D15"/>
    <w:rsid w:val="00AD38A9"/>
    <w:rsid w:val="00AE7600"/>
    <w:rsid w:val="00B161EE"/>
    <w:rsid w:val="00B30DE1"/>
    <w:rsid w:val="00B35535"/>
    <w:rsid w:val="00B45F25"/>
    <w:rsid w:val="00B5350E"/>
    <w:rsid w:val="00B677B2"/>
    <w:rsid w:val="00BB083F"/>
    <w:rsid w:val="00BB1F55"/>
    <w:rsid w:val="00BC3146"/>
    <w:rsid w:val="00BC66E1"/>
    <w:rsid w:val="00BD31F2"/>
    <w:rsid w:val="00BE63D4"/>
    <w:rsid w:val="00BF2822"/>
    <w:rsid w:val="00C05148"/>
    <w:rsid w:val="00C05DCE"/>
    <w:rsid w:val="00C062B8"/>
    <w:rsid w:val="00C34BE7"/>
    <w:rsid w:val="00C4204D"/>
    <w:rsid w:val="00C47F80"/>
    <w:rsid w:val="00C538C6"/>
    <w:rsid w:val="00C56A46"/>
    <w:rsid w:val="00C67B77"/>
    <w:rsid w:val="00C92330"/>
    <w:rsid w:val="00C929A9"/>
    <w:rsid w:val="00C95F74"/>
    <w:rsid w:val="00CC3D14"/>
    <w:rsid w:val="00CD28EA"/>
    <w:rsid w:val="00CD4B2E"/>
    <w:rsid w:val="00D01D75"/>
    <w:rsid w:val="00D01E5B"/>
    <w:rsid w:val="00D1325E"/>
    <w:rsid w:val="00D148DA"/>
    <w:rsid w:val="00D1617B"/>
    <w:rsid w:val="00D24508"/>
    <w:rsid w:val="00D30CA1"/>
    <w:rsid w:val="00D42BD9"/>
    <w:rsid w:val="00D62521"/>
    <w:rsid w:val="00D66886"/>
    <w:rsid w:val="00D72453"/>
    <w:rsid w:val="00DB5B29"/>
    <w:rsid w:val="00DE1AC5"/>
    <w:rsid w:val="00DE5EC6"/>
    <w:rsid w:val="00E06466"/>
    <w:rsid w:val="00E25112"/>
    <w:rsid w:val="00E2593B"/>
    <w:rsid w:val="00E31B3E"/>
    <w:rsid w:val="00E34374"/>
    <w:rsid w:val="00E450B0"/>
    <w:rsid w:val="00E47553"/>
    <w:rsid w:val="00E719B7"/>
    <w:rsid w:val="00E8375B"/>
    <w:rsid w:val="00E93796"/>
    <w:rsid w:val="00E95C4B"/>
    <w:rsid w:val="00E96461"/>
    <w:rsid w:val="00EC1CA1"/>
    <w:rsid w:val="00EC7FB7"/>
    <w:rsid w:val="00EE625E"/>
    <w:rsid w:val="00EF4BE0"/>
    <w:rsid w:val="00F14928"/>
    <w:rsid w:val="00F32419"/>
    <w:rsid w:val="00F36602"/>
    <w:rsid w:val="00F37C49"/>
    <w:rsid w:val="00F603D6"/>
    <w:rsid w:val="00F6237A"/>
    <w:rsid w:val="00F62870"/>
    <w:rsid w:val="00F638BF"/>
    <w:rsid w:val="00F75B34"/>
    <w:rsid w:val="00F91508"/>
    <w:rsid w:val="00F9299F"/>
    <w:rsid w:val="00F959F2"/>
    <w:rsid w:val="00FA0DA0"/>
    <w:rsid w:val="00FA4B37"/>
    <w:rsid w:val="00FA5E9D"/>
    <w:rsid w:val="00FD40B7"/>
    <w:rsid w:val="00FF00DA"/>
    <w:rsid w:val="00FF3B17"/>
    <w:rsid w:val="00FF41B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54E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B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B34"/>
    <w:rPr>
      <w:rFonts w:cs="Times New Roman"/>
    </w:rPr>
  </w:style>
  <w:style w:type="paragraph" w:styleId="a7">
    <w:name w:val="List Paragraph"/>
    <w:basedOn w:val="a"/>
    <w:uiPriority w:val="34"/>
    <w:qFormat/>
    <w:rsid w:val="006462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3DF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3DF6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61B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61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161B2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1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161B2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2025-07-28T23:58:00Z</dcterms:created>
  <dcterms:modified xsi:type="dcterms:W3CDTF">2025-07-28T23:58:00Z</dcterms:modified>
</cp:coreProperties>
</file>