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73583EA" w14:textId="76FC8E4D" w:rsidR="00D42FF1" w:rsidRDefault="00D42FF1" w:rsidP="0048616B">
      <w:pPr>
        <w:ind w:left="0" w:right="-2" w:firstLine="0"/>
        <w:jc w:val="center"/>
        <w:rPr>
          <w:rFonts w:ascii="BIZ UD明朝 Medium" w:eastAsia="BIZ UD明朝 Medium" w:hAnsi="BIZ UD明朝 Medium"/>
          <w:b/>
          <w:sz w:val="28"/>
        </w:rPr>
      </w:pPr>
      <w:r w:rsidRPr="0048616B">
        <w:rPr>
          <w:rFonts w:ascii="BIZ UD明朝 Medium" w:eastAsia="BIZ UD明朝 Medium" w:hAnsi="BIZ UD明朝 Medium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C7C6C6" wp14:editId="6ED7AE6A">
                <wp:simplePos x="0" y="0"/>
                <wp:positionH relativeFrom="margin">
                  <wp:align>left</wp:align>
                </wp:positionH>
                <wp:positionV relativeFrom="paragraph">
                  <wp:posOffset>-836930</wp:posOffset>
                </wp:positionV>
                <wp:extent cx="1289050" cy="275590"/>
                <wp:effectExtent l="0" t="0" r="25400" b="1016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191BD" w14:textId="114591BD" w:rsidR="005C1F1B" w:rsidRPr="0048616B" w:rsidRDefault="005C1F1B" w:rsidP="00D42FF1">
                            <w:pPr>
                              <w:ind w:left="0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48616B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（様式</w:t>
                            </w:r>
                            <w:r w:rsidR="0048616B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７</w:t>
                            </w:r>
                            <w:r w:rsidRPr="0048616B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7C6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65.9pt;width:101.5pt;height:21.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" strokecolor="white">
                <v:textbox inset="5.85pt,.7pt,5.85pt,.7pt">
                  <w:txbxContent>
                    <w:p w14:paraId="6B2191BD" w14:textId="114591BD" w:rsidR="005C1F1B" w:rsidRPr="0048616B" w:rsidRDefault="005C1F1B" w:rsidP="00D42FF1">
                      <w:pPr>
                        <w:ind w:left="0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48616B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（様式</w:t>
                      </w:r>
                      <w:r w:rsidR="0048616B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７</w:t>
                      </w:r>
                      <w:r w:rsidRPr="0048616B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616B">
        <w:rPr>
          <w:rFonts w:ascii="BIZ UD明朝 Medium" w:eastAsia="BIZ UD明朝 Medium" w:hAnsi="BIZ UD明朝 Medium"/>
          <w:b/>
          <w:sz w:val="28"/>
        </w:rPr>
        <w:t>参加表明に係る質問書</w:t>
      </w:r>
    </w:p>
    <w:p w14:paraId="51EC0460" w14:textId="77777777" w:rsidR="0048616B" w:rsidRPr="0048616B" w:rsidRDefault="0048616B" w:rsidP="0048616B">
      <w:pPr>
        <w:ind w:left="0" w:right="1600" w:firstLine="0"/>
        <w:jc w:val="center"/>
        <w:rPr>
          <w:rFonts w:ascii="BIZ UD明朝 Medium" w:eastAsia="BIZ UD明朝 Medium" w:hAnsi="BIZ UD明朝 Medium" w:cs="ＭＳ 明朝"/>
          <w:bCs w:val="0"/>
        </w:rPr>
      </w:pPr>
    </w:p>
    <w:p w14:paraId="7B1271A9" w14:textId="77777777" w:rsidR="00D42FF1" w:rsidRPr="0048616B" w:rsidRDefault="00D42FF1" w:rsidP="00D42FF1">
      <w:pPr>
        <w:spacing w:line="240" w:lineRule="exac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D9F4F71" w14:textId="25437806" w:rsidR="00D42FF1" w:rsidRPr="0048616B" w:rsidRDefault="00D42FF1" w:rsidP="00D42FF1">
      <w:pPr>
        <w:spacing w:line="240" w:lineRule="exact"/>
        <w:ind w:right="42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>令和</w:t>
      </w:r>
      <w:r w:rsidR="004F29CD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年</w:t>
      </w:r>
      <w:r w:rsidR="004F29CD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月　　日</w:t>
      </w:r>
    </w:p>
    <w:p w14:paraId="33B75D05" w14:textId="77777777" w:rsidR="00D42FF1" w:rsidRPr="0048616B" w:rsidRDefault="00D42FF1" w:rsidP="00D42FF1">
      <w:pPr>
        <w:snapToGrid w:val="0"/>
        <w:spacing w:line="240" w:lineRule="exact"/>
        <w:rPr>
          <w:rFonts w:ascii="BIZ UD明朝 Medium" w:eastAsia="BIZ UD明朝 Medium" w:hAnsi="BIZ UD明朝 Medium" w:cs="ＭＳ 明朝"/>
          <w:bCs w:val="0"/>
          <w:sz w:val="24"/>
          <w:szCs w:val="24"/>
        </w:rPr>
      </w:pPr>
    </w:p>
    <w:p w14:paraId="1C7860C9" w14:textId="77777777" w:rsidR="00D42FF1" w:rsidRPr="0048616B" w:rsidRDefault="00D42FF1" w:rsidP="00D42FF1">
      <w:pPr>
        <w:snapToGrid w:val="0"/>
        <w:spacing w:line="240" w:lineRule="exac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5125BBEF" w14:textId="77777777" w:rsidR="00D42FF1" w:rsidRPr="0048616B" w:rsidRDefault="00D42FF1" w:rsidP="00D42FF1">
      <w:pPr>
        <w:spacing w:line="240" w:lineRule="exact"/>
        <w:ind w:left="210" w:hanging="210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 xml:space="preserve">　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つくば</w:t>
      </w:r>
      <w:r w:rsidRPr="0048616B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 xml:space="preserve">市長　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五 十 嵐　立 青</w:t>
      </w:r>
      <w:r w:rsidRPr="0048616B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 xml:space="preserve">　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宛て</w:t>
      </w:r>
    </w:p>
    <w:p w14:paraId="2FA7B384" w14:textId="77777777" w:rsidR="00D42FF1" w:rsidRPr="0048616B" w:rsidRDefault="00D42FF1" w:rsidP="00D42FF1">
      <w:pPr>
        <w:spacing w:line="240" w:lineRule="exact"/>
        <w:ind w:left="210" w:hanging="210"/>
        <w:rPr>
          <w:rFonts w:ascii="BIZ UD明朝 Medium" w:eastAsia="BIZ UD明朝 Medium" w:hAnsi="BIZ UD明朝 Medium" w:cs="ＭＳ 明朝"/>
          <w:bCs w:val="0"/>
          <w:sz w:val="24"/>
          <w:szCs w:val="24"/>
        </w:rPr>
      </w:pPr>
    </w:p>
    <w:p w14:paraId="4F9E93D0" w14:textId="77777777" w:rsidR="00D42FF1" w:rsidRPr="0048616B" w:rsidRDefault="00D42FF1" w:rsidP="00D42FF1">
      <w:pPr>
        <w:spacing w:line="240" w:lineRule="exact"/>
        <w:ind w:left="210" w:hanging="210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119969A2" w14:textId="77777777" w:rsidR="00D42FF1" w:rsidRPr="0048616B" w:rsidRDefault="00D42FF1" w:rsidP="00D42FF1">
      <w:pPr>
        <w:spacing w:line="240" w:lineRule="exact"/>
        <w:ind w:left="99" w:firstLine="3885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>所　　在</w:t>
      </w:r>
    </w:p>
    <w:p w14:paraId="457621E0" w14:textId="44ACE29B" w:rsidR="00D42FF1" w:rsidRPr="0048616B" w:rsidRDefault="00D42FF1" w:rsidP="00D42FF1">
      <w:pPr>
        <w:spacing w:line="240" w:lineRule="exact"/>
        <w:ind w:left="99" w:hanging="99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 xml:space="preserve">　　　　　　　　　　　　　　　　</w:t>
      </w:r>
      <w:r w:rsidR="00623E2A"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 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商号又は名称</w:t>
      </w:r>
    </w:p>
    <w:p w14:paraId="5FFE66CA" w14:textId="365AEF18" w:rsidR="00D42FF1" w:rsidRPr="0048616B" w:rsidRDefault="00D42FF1" w:rsidP="00D42FF1">
      <w:pPr>
        <w:spacing w:line="240" w:lineRule="exact"/>
        <w:ind w:left="99" w:firstLine="3885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>担当者名</w:t>
      </w:r>
      <w:r w:rsidRPr="0048616B">
        <w:rPr>
          <w:rFonts w:ascii="BIZ UD明朝 Medium" w:eastAsia="BIZ UD明朝 Medium" w:hAnsi="BIZ UD明朝 Medium" w:cs="ＭＳ 明朝"/>
          <w:sz w:val="24"/>
          <w:szCs w:val="24"/>
          <w:lang w:eastAsia="zh-TW"/>
        </w:rPr>
        <w:t xml:space="preserve"> </w:t>
      </w:r>
    </w:p>
    <w:p w14:paraId="3DBA3A1C" w14:textId="51A40A40" w:rsidR="00D42FF1" w:rsidRPr="0048616B" w:rsidRDefault="00D42FF1" w:rsidP="00D42FF1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 xml:space="preserve">　　　　　　　　　　　　　　　　</w:t>
      </w:r>
      <w:r w:rsidR="00623E2A"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 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電　　話</w:t>
      </w:r>
    </w:p>
    <w:p w14:paraId="2C541F23" w14:textId="6FEB0885" w:rsidR="00D42FF1" w:rsidRPr="0048616B" w:rsidRDefault="00D42FF1" w:rsidP="00D42FF1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 xml:space="preserve">　　　　　　　　　　　　　　　　</w:t>
      </w:r>
      <w:r w:rsidR="00623E2A"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 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Ｆ Ａ Ｘ</w:t>
      </w:r>
    </w:p>
    <w:p w14:paraId="323B48D3" w14:textId="3BFBE800" w:rsidR="00D42FF1" w:rsidRPr="0048616B" w:rsidRDefault="00D42FF1" w:rsidP="00D42FF1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 xml:space="preserve">　　　　　　　　　　　　　　　　</w:t>
      </w:r>
      <w:r w:rsidR="00623E2A"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 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Ｅメール</w:t>
      </w:r>
    </w:p>
    <w:p w14:paraId="27658897" w14:textId="77777777" w:rsidR="00D42FF1" w:rsidRPr="0048616B" w:rsidRDefault="00D42FF1" w:rsidP="00D42FF1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 xml:space="preserve">　</w:t>
      </w:r>
    </w:p>
    <w:p w14:paraId="7D35DCB2" w14:textId="77777777" w:rsidR="00D42FF1" w:rsidRPr="0048616B" w:rsidRDefault="00D42FF1" w:rsidP="00D42FF1">
      <w:pPr>
        <w:spacing w:line="240" w:lineRule="exac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1660A2AF" w14:textId="47E8A670" w:rsidR="00D42FF1" w:rsidRPr="0048616B" w:rsidRDefault="00D42FF1" w:rsidP="00D42FF1">
      <w:pPr>
        <w:spacing w:line="240" w:lineRule="exact"/>
        <w:ind w:left="102" w:hanging="102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 xml:space="preserve">　</w:t>
      </w:r>
      <w:r w:rsidR="005C1F1B"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>７</w:t>
      </w:r>
      <w:r w:rsidR="008B5774">
        <w:rPr>
          <w:rFonts w:ascii="BIZ UD明朝 Medium" w:eastAsia="BIZ UD明朝 Medium" w:hAnsi="BIZ UD明朝 Medium" w:cs="ＭＳ 明朝" w:hint="eastAsia"/>
          <w:sz w:val="24"/>
          <w:szCs w:val="24"/>
        </w:rPr>
        <w:t>－８</w:t>
      </w:r>
      <w:r w:rsidR="005C1F1B" w:rsidRPr="0048616B">
        <w:rPr>
          <w:rFonts w:ascii="BIZ UD明朝 Medium" w:eastAsia="BIZ UD明朝 Medium" w:hAnsi="BIZ UD明朝 Medium" w:cs="ＭＳ 明朝" w:hint="eastAsia"/>
          <w:sz w:val="24"/>
          <w:szCs w:val="24"/>
        </w:rPr>
        <w:t>つくば市道の駅基本構想策定</w:t>
      </w:r>
      <w:r w:rsidR="00442873" w:rsidRPr="0048616B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業務委託</w:t>
      </w:r>
      <w:r w:rsidRPr="0048616B">
        <w:rPr>
          <w:rFonts w:ascii="BIZ UD明朝 Medium" w:eastAsia="BIZ UD明朝 Medium" w:hAnsi="BIZ UD明朝 Medium" w:cs="ＭＳ 明朝"/>
          <w:sz w:val="24"/>
          <w:szCs w:val="24"/>
        </w:rPr>
        <w:t>に係る公募型プロポーザルにおいて、参加表明に係る質問事項がありますので提出します。</w:t>
      </w:r>
    </w:p>
    <w:p w14:paraId="144DDD88" w14:textId="77777777" w:rsidR="00D42FF1" w:rsidRPr="0048616B" w:rsidRDefault="00D42FF1" w:rsidP="00D42FF1">
      <w:pPr>
        <w:spacing w:line="240" w:lineRule="exact"/>
        <w:rPr>
          <w:rFonts w:ascii="BIZ UD明朝 Medium" w:eastAsia="BIZ UD明朝 Medium" w:hAnsi="BIZ UD明朝 Medium" w:cs="ＭＳ 明朝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796"/>
      </w:tblGrid>
      <w:tr w:rsidR="00D42FF1" w:rsidRPr="0048616B" w14:paraId="085943B0" w14:textId="77777777" w:rsidTr="00D42FF1">
        <w:trPr>
          <w:trHeight w:val="90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8689A" w14:textId="77777777" w:rsidR="00D42FF1" w:rsidRPr="0048616B" w:rsidRDefault="00D42FF1" w:rsidP="00D42FF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616B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質問項目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8648" w14:textId="59933BE4" w:rsidR="00D42FF1" w:rsidRPr="0048616B" w:rsidRDefault="00D42FF1" w:rsidP="00D42FF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42FF1" w:rsidRPr="0048616B" w14:paraId="5B3836DA" w14:textId="77777777" w:rsidTr="00D42FF1">
        <w:trPr>
          <w:trHeight w:val="550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66E02" w14:textId="77777777" w:rsidR="00D42FF1" w:rsidRPr="0048616B" w:rsidRDefault="00D42FF1" w:rsidP="00D42FF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616B">
              <w:rPr>
                <w:rFonts w:ascii="BIZ UD明朝 Medium" w:eastAsia="BIZ UD明朝 Medium" w:hAnsi="BIZ UD明朝 Medium" w:cs="ＭＳ 明朝"/>
                <w:sz w:val="24"/>
                <w:szCs w:val="24"/>
              </w:rPr>
              <w:t>内容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2FF9" w14:textId="04066142" w:rsidR="00D42FF1" w:rsidRPr="0048616B" w:rsidRDefault="00D42FF1" w:rsidP="00D42FF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4928B09" w14:textId="7FC3AEDA" w:rsidR="00623E2A" w:rsidRPr="0048616B" w:rsidRDefault="00D42FF1" w:rsidP="0048616B">
      <w:pPr>
        <w:ind w:left="0" w:firstLine="0"/>
        <w:rPr>
          <w:rFonts w:ascii="BIZ UD明朝 Medium" w:eastAsia="BIZ UD明朝 Medium" w:hAnsi="BIZ UD明朝 Medium"/>
          <w:sz w:val="24"/>
          <w:szCs w:val="24"/>
        </w:rPr>
      </w:pPr>
      <w:r w:rsidRPr="0048616B">
        <w:rPr>
          <w:rFonts w:ascii="BIZ UD明朝 Medium" w:eastAsia="BIZ UD明朝 Medium" w:hAnsi="BIZ UD明朝 Medium" w:cs="ＭＳ 明朝"/>
          <w:sz w:val="24"/>
          <w:szCs w:val="24"/>
        </w:rPr>
        <w:t>※</w:t>
      </w:r>
      <w:r w:rsidRPr="0048616B">
        <w:rPr>
          <w:rFonts w:ascii="BIZ UD明朝 Medium" w:eastAsia="BIZ UD明朝 Medium" w:hAnsi="BIZ UD明朝 Medium"/>
          <w:sz w:val="24"/>
          <w:szCs w:val="24"/>
        </w:rPr>
        <w:t>質問事項は当様式１枚につき１問とし、簡潔に記載してください。</w:t>
      </w:r>
    </w:p>
    <w:sectPr w:rsidR="00623E2A" w:rsidRPr="0048616B" w:rsidSect="00CF6BB3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5B74B" w14:textId="77777777" w:rsidR="005C1F1B" w:rsidRDefault="005C1F1B" w:rsidP="00D508B7">
      <w:r>
        <w:separator/>
      </w:r>
    </w:p>
  </w:endnote>
  <w:endnote w:type="continuationSeparator" w:id="0">
    <w:p w14:paraId="757A4CFE" w14:textId="77777777" w:rsidR="005C1F1B" w:rsidRDefault="005C1F1B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041F4" w14:textId="77777777" w:rsidR="005C1F1B" w:rsidRDefault="005C1F1B" w:rsidP="00D508B7">
      <w:r>
        <w:separator/>
      </w:r>
    </w:p>
  </w:footnote>
  <w:footnote w:type="continuationSeparator" w:id="0">
    <w:p w14:paraId="5FF4FF87" w14:textId="77777777" w:rsidR="005C1F1B" w:rsidRDefault="005C1F1B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6382F"/>
    <w:rsid w:val="00193E62"/>
    <w:rsid w:val="0019689B"/>
    <w:rsid w:val="001B2480"/>
    <w:rsid w:val="00240168"/>
    <w:rsid w:val="00261E58"/>
    <w:rsid w:val="003D72BD"/>
    <w:rsid w:val="00442873"/>
    <w:rsid w:val="0048616B"/>
    <w:rsid w:val="004F29CD"/>
    <w:rsid w:val="00597147"/>
    <w:rsid w:val="005C1F1B"/>
    <w:rsid w:val="005D556F"/>
    <w:rsid w:val="005E5D37"/>
    <w:rsid w:val="00623E2A"/>
    <w:rsid w:val="0065011B"/>
    <w:rsid w:val="00697169"/>
    <w:rsid w:val="006C3D64"/>
    <w:rsid w:val="008B5774"/>
    <w:rsid w:val="009E4330"/>
    <w:rsid w:val="00A66022"/>
    <w:rsid w:val="00B279F8"/>
    <w:rsid w:val="00B40B0A"/>
    <w:rsid w:val="00B54DCB"/>
    <w:rsid w:val="00B54EB1"/>
    <w:rsid w:val="00B62B10"/>
    <w:rsid w:val="00BD09B0"/>
    <w:rsid w:val="00C12C83"/>
    <w:rsid w:val="00C4501D"/>
    <w:rsid w:val="00C808C1"/>
    <w:rsid w:val="00CF6BB3"/>
    <w:rsid w:val="00D42FF1"/>
    <w:rsid w:val="00D508B7"/>
    <w:rsid w:val="00E4108A"/>
    <w:rsid w:val="00EA1701"/>
    <w:rsid w:val="00F0573A"/>
    <w:rsid w:val="00F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2025-10-30T01:02:00Z</dcterms:created>
  <dcterms:modified xsi:type="dcterms:W3CDTF">2025-10-30T01:02:00Z</dcterms:modified>
</cp:coreProperties>
</file>