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AB" w:rsidRPr="00744A40" w:rsidRDefault="00437BAB" w:rsidP="00437BAB">
      <w:pPr>
        <w:jc w:val="center"/>
      </w:pPr>
      <w:bookmarkStart w:id="0" w:name="_GoBack"/>
      <w:bookmarkEnd w:id="0"/>
      <w:r>
        <w:rPr>
          <w:rFonts w:hint="eastAsia"/>
          <w:b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（様式５</w:t>
      </w:r>
      <w:r w:rsidRPr="00744A40">
        <w:rPr>
          <w:rFonts w:hint="eastAsia"/>
        </w:rPr>
        <w:t>）</w:t>
      </w:r>
    </w:p>
    <w:p w:rsidR="00437BAB" w:rsidRDefault="00437BAB" w:rsidP="00437BAB">
      <w:pPr>
        <w:jc w:val="center"/>
        <w:rPr>
          <w:b/>
          <w:sz w:val="28"/>
        </w:rPr>
      </w:pPr>
      <w:r w:rsidRPr="00861E72">
        <w:rPr>
          <w:rFonts w:hint="eastAsia"/>
          <w:b/>
          <w:sz w:val="28"/>
        </w:rPr>
        <w:t>業　務　実　績　書</w:t>
      </w:r>
    </w:p>
    <w:p w:rsidR="00437BAB" w:rsidRPr="00380AD0" w:rsidRDefault="00437BAB" w:rsidP="00437BAB">
      <w:pPr>
        <w:wordWrap w:val="0"/>
        <w:ind w:right="281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Pr="00B478C0">
        <w:rPr>
          <w:rFonts w:hint="eastAsia"/>
          <w:b/>
          <w:sz w:val="22"/>
        </w:rPr>
        <w:t>業務担当者</w:t>
      </w:r>
      <w:r>
        <w:rPr>
          <w:rFonts w:hint="eastAsia"/>
          <w:b/>
          <w:sz w:val="22"/>
          <w:u w:val="single"/>
        </w:rPr>
        <w:t xml:space="preserve">　　　　　　　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3403"/>
        <w:gridCol w:w="2552"/>
      </w:tblGrid>
      <w:tr w:rsidR="00437BAB" w:rsidTr="00F00A05">
        <w:trPr>
          <w:trHeight w:val="649"/>
        </w:trPr>
        <w:tc>
          <w:tcPr>
            <w:tcW w:w="1510" w:type="dxa"/>
          </w:tcPr>
          <w:p w:rsidR="00437BAB" w:rsidRPr="00F00E4C" w:rsidRDefault="00437BAB" w:rsidP="00F00A05">
            <w:pPr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履行期間</w:t>
            </w:r>
          </w:p>
          <w:p w:rsidR="00437BAB" w:rsidRPr="00F00E4C" w:rsidRDefault="00437BAB" w:rsidP="00F00A05">
            <w:pPr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契約金額</w:t>
            </w:r>
          </w:p>
        </w:tc>
        <w:tc>
          <w:tcPr>
            <w:tcW w:w="1510" w:type="dxa"/>
          </w:tcPr>
          <w:p w:rsidR="00437BAB" w:rsidRPr="00F00E4C" w:rsidRDefault="00437BAB" w:rsidP="00F00A05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発注者</w:t>
            </w:r>
          </w:p>
        </w:tc>
        <w:tc>
          <w:tcPr>
            <w:tcW w:w="1510" w:type="dxa"/>
          </w:tcPr>
          <w:p w:rsidR="00437BAB" w:rsidRPr="00F00E4C" w:rsidRDefault="00437BAB" w:rsidP="00F00A05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業務名</w:t>
            </w:r>
          </w:p>
        </w:tc>
        <w:tc>
          <w:tcPr>
            <w:tcW w:w="3403" w:type="dxa"/>
          </w:tcPr>
          <w:p w:rsidR="00437BAB" w:rsidRPr="00F00E4C" w:rsidRDefault="00437BAB" w:rsidP="00F00A05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業務の概要</w:t>
            </w:r>
          </w:p>
        </w:tc>
        <w:tc>
          <w:tcPr>
            <w:tcW w:w="2552" w:type="dxa"/>
          </w:tcPr>
          <w:p w:rsidR="00437BAB" w:rsidRPr="00F00E4C" w:rsidRDefault="00437BAB" w:rsidP="00F00A05">
            <w:pPr>
              <w:spacing w:line="480" w:lineRule="auto"/>
              <w:jc w:val="center"/>
              <w:rPr>
                <w:sz w:val="21"/>
              </w:rPr>
            </w:pPr>
            <w:r w:rsidRPr="00F00E4C">
              <w:rPr>
                <w:rFonts w:hint="eastAsia"/>
                <w:sz w:val="21"/>
              </w:rPr>
              <w:t>業務実施上の特徴</w:t>
            </w:r>
          </w:p>
        </w:tc>
      </w:tr>
      <w:tr w:rsidR="00437BAB" w:rsidTr="00F00A05">
        <w:tc>
          <w:tcPr>
            <w:tcW w:w="1510" w:type="dxa"/>
          </w:tcPr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 xml:space="preserve">　　～</w:t>
            </w:r>
          </w:p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>契約金額</w:t>
            </w:r>
          </w:p>
          <w:p w:rsidR="00437BAB" w:rsidRDefault="00437BAB" w:rsidP="00F00A05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437BAB" w:rsidRDefault="00437BAB" w:rsidP="00F00A05"/>
        </w:tc>
        <w:tc>
          <w:tcPr>
            <w:tcW w:w="1510" w:type="dxa"/>
          </w:tcPr>
          <w:p w:rsidR="00437BAB" w:rsidRDefault="00437BAB" w:rsidP="00F00A05"/>
        </w:tc>
        <w:tc>
          <w:tcPr>
            <w:tcW w:w="3403" w:type="dxa"/>
          </w:tcPr>
          <w:p w:rsidR="00437BAB" w:rsidRDefault="00437BAB" w:rsidP="00F00A05"/>
        </w:tc>
        <w:tc>
          <w:tcPr>
            <w:tcW w:w="2552" w:type="dxa"/>
          </w:tcPr>
          <w:p w:rsidR="00437BAB" w:rsidRDefault="00437BAB" w:rsidP="00F00A05"/>
        </w:tc>
      </w:tr>
      <w:tr w:rsidR="00437BAB" w:rsidTr="00F00A05">
        <w:tc>
          <w:tcPr>
            <w:tcW w:w="1510" w:type="dxa"/>
          </w:tcPr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 xml:space="preserve">　　～</w:t>
            </w:r>
          </w:p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>契約金額</w:t>
            </w:r>
          </w:p>
          <w:p w:rsidR="00437BAB" w:rsidRDefault="00437BAB" w:rsidP="00F00A05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437BAB" w:rsidRDefault="00437BAB" w:rsidP="00F00A05"/>
        </w:tc>
        <w:tc>
          <w:tcPr>
            <w:tcW w:w="1510" w:type="dxa"/>
          </w:tcPr>
          <w:p w:rsidR="00437BAB" w:rsidRDefault="00437BAB" w:rsidP="00F00A05"/>
        </w:tc>
        <w:tc>
          <w:tcPr>
            <w:tcW w:w="3403" w:type="dxa"/>
          </w:tcPr>
          <w:p w:rsidR="00437BAB" w:rsidRDefault="00437BAB" w:rsidP="00F00A05"/>
        </w:tc>
        <w:tc>
          <w:tcPr>
            <w:tcW w:w="2552" w:type="dxa"/>
          </w:tcPr>
          <w:p w:rsidR="00437BAB" w:rsidRDefault="00437BAB" w:rsidP="00F00A05"/>
        </w:tc>
      </w:tr>
      <w:tr w:rsidR="00437BAB" w:rsidTr="00F00A05">
        <w:tc>
          <w:tcPr>
            <w:tcW w:w="1510" w:type="dxa"/>
          </w:tcPr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 xml:space="preserve">　　～</w:t>
            </w:r>
          </w:p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>契約金額</w:t>
            </w:r>
          </w:p>
          <w:p w:rsidR="00437BAB" w:rsidRDefault="00437BAB" w:rsidP="00F00A05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437BAB" w:rsidRDefault="00437BAB" w:rsidP="00F00A05"/>
        </w:tc>
        <w:tc>
          <w:tcPr>
            <w:tcW w:w="1510" w:type="dxa"/>
          </w:tcPr>
          <w:p w:rsidR="00437BAB" w:rsidRDefault="00437BAB" w:rsidP="00F00A05"/>
        </w:tc>
        <w:tc>
          <w:tcPr>
            <w:tcW w:w="3403" w:type="dxa"/>
          </w:tcPr>
          <w:p w:rsidR="00437BAB" w:rsidRDefault="00437BAB" w:rsidP="00F00A05"/>
        </w:tc>
        <w:tc>
          <w:tcPr>
            <w:tcW w:w="2552" w:type="dxa"/>
          </w:tcPr>
          <w:p w:rsidR="00437BAB" w:rsidRDefault="00437BAB" w:rsidP="00F00A05"/>
        </w:tc>
      </w:tr>
      <w:tr w:rsidR="00437BAB" w:rsidTr="00F00A05">
        <w:tc>
          <w:tcPr>
            <w:tcW w:w="1510" w:type="dxa"/>
          </w:tcPr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 xml:space="preserve">　　～</w:t>
            </w:r>
          </w:p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>契約金額</w:t>
            </w:r>
          </w:p>
          <w:p w:rsidR="00437BAB" w:rsidRDefault="00437BAB" w:rsidP="00F00A05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437BAB" w:rsidRDefault="00437BAB" w:rsidP="00F00A05"/>
        </w:tc>
        <w:tc>
          <w:tcPr>
            <w:tcW w:w="1510" w:type="dxa"/>
          </w:tcPr>
          <w:p w:rsidR="00437BAB" w:rsidRDefault="00437BAB" w:rsidP="00F00A05"/>
        </w:tc>
        <w:tc>
          <w:tcPr>
            <w:tcW w:w="3403" w:type="dxa"/>
          </w:tcPr>
          <w:p w:rsidR="00437BAB" w:rsidRDefault="00437BAB" w:rsidP="00F00A05"/>
        </w:tc>
        <w:tc>
          <w:tcPr>
            <w:tcW w:w="2552" w:type="dxa"/>
          </w:tcPr>
          <w:p w:rsidR="00437BAB" w:rsidRDefault="00437BAB" w:rsidP="00F00A05"/>
        </w:tc>
      </w:tr>
      <w:tr w:rsidR="00437BAB" w:rsidTr="00F00A05">
        <w:tc>
          <w:tcPr>
            <w:tcW w:w="1510" w:type="dxa"/>
          </w:tcPr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 xml:space="preserve">　　～</w:t>
            </w:r>
          </w:p>
          <w:p w:rsidR="00437BAB" w:rsidRDefault="00437BAB" w:rsidP="00F00A05">
            <w:r>
              <w:rPr>
                <w:rFonts w:hint="eastAsia"/>
              </w:rPr>
              <w:t xml:space="preserve">　年　月</w:t>
            </w:r>
          </w:p>
          <w:p w:rsidR="00437BAB" w:rsidRDefault="00437BAB" w:rsidP="00F00A05">
            <w:r>
              <w:rPr>
                <w:rFonts w:hint="eastAsia"/>
              </w:rPr>
              <w:t>契約金額</w:t>
            </w:r>
          </w:p>
          <w:p w:rsidR="00437BAB" w:rsidRDefault="00437BAB" w:rsidP="00F00A05"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10" w:type="dxa"/>
          </w:tcPr>
          <w:p w:rsidR="00437BAB" w:rsidRDefault="00437BAB" w:rsidP="00F00A05"/>
        </w:tc>
        <w:tc>
          <w:tcPr>
            <w:tcW w:w="1510" w:type="dxa"/>
          </w:tcPr>
          <w:p w:rsidR="00437BAB" w:rsidRDefault="00437BAB" w:rsidP="00F00A05"/>
        </w:tc>
        <w:tc>
          <w:tcPr>
            <w:tcW w:w="3403" w:type="dxa"/>
          </w:tcPr>
          <w:p w:rsidR="00437BAB" w:rsidRDefault="00437BAB" w:rsidP="00F00A05"/>
        </w:tc>
        <w:tc>
          <w:tcPr>
            <w:tcW w:w="2552" w:type="dxa"/>
          </w:tcPr>
          <w:p w:rsidR="00437BAB" w:rsidRDefault="00437BAB" w:rsidP="00F00A05"/>
        </w:tc>
      </w:tr>
    </w:tbl>
    <w:p w:rsidR="009D322A" w:rsidRPr="00337A04" w:rsidRDefault="009D322A" w:rsidP="005E04CE">
      <w:pPr>
        <w:rPr>
          <w:rFonts w:hint="eastAsia"/>
        </w:rPr>
      </w:pPr>
    </w:p>
    <w:sectPr w:rsidR="009D322A" w:rsidRPr="00337A04" w:rsidSect="005E04CE">
      <w:pgSz w:w="11906" w:h="16838" w:code="9"/>
      <w:pgMar w:top="567" w:right="567" w:bottom="295" w:left="567" w:header="283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1725BA"/>
    <w:rsid w:val="00175A76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5E04CE"/>
    <w:rsid w:val="007031AB"/>
    <w:rsid w:val="0071158F"/>
    <w:rsid w:val="00721CB7"/>
    <w:rsid w:val="007A3EB8"/>
    <w:rsid w:val="008032D7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24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2025-06-16T00:13:00Z</dcterms:created>
  <dcterms:modified xsi:type="dcterms:W3CDTF">2025-06-16T00:51:00Z</dcterms:modified>
</cp:coreProperties>
</file>