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C3" w:rsidRPr="00EF536E" w:rsidRDefault="005875C3" w:rsidP="005875C3">
      <w:pPr>
        <w:jc w:val="center"/>
        <w:rPr>
          <w:rFonts w:asciiTheme="minorEastAsia" w:hAnsiTheme="minorEastAsia"/>
          <w:sz w:val="28"/>
        </w:rPr>
      </w:pPr>
      <w:r w:rsidRPr="00EF536E">
        <w:rPr>
          <w:rFonts w:asciiTheme="minorEastAsia" w:hAnsiTheme="minorEastAsia" w:hint="eastAsia"/>
          <w:sz w:val="32"/>
        </w:rPr>
        <w:t>農地</w:t>
      </w:r>
      <w:r w:rsidR="002367E5">
        <w:rPr>
          <w:rFonts w:asciiTheme="minorEastAsia" w:hAnsiTheme="minorEastAsia" w:hint="eastAsia"/>
          <w:sz w:val="32"/>
        </w:rPr>
        <w:t>法</w:t>
      </w:r>
      <w:r>
        <w:rPr>
          <w:rFonts w:asciiTheme="minorEastAsia" w:hAnsiTheme="minorEastAsia" w:hint="eastAsia"/>
          <w:sz w:val="32"/>
        </w:rPr>
        <w:t>第５</w:t>
      </w:r>
      <w:r w:rsidRPr="00EF536E">
        <w:rPr>
          <w:rFonts w:asciiTheme="minorEastAsia" w:hAnsiTheme="minorEastAsia" w:hint="eastAsia"/>
          <w:sz w:val="32"/>
        </w:rPr>
        <w:t>条の届出に必要な書類</w:t>
      </w:r>
      <w:r w:rsidRPr="00EF536E">
        <w:rPr>
          <w:rFonts w:asciiTheme="minorEastAsia" w:hAnsiTheme="minorEastAsia" w:hint="eastAsia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5875C3" w:rsidTr="00A86874">
        <w:trPr>
          <w:trHeight w:val="558"/>
        </w:trPr>
        <w:tc>
          <w:tcPr>
            <w:tcW w:w="8359" w:type="dxa"/>
            <w:vAlign w:val="center"/>
          </w:tcPr>
          <w:p w:rsidR="005875C3" w:rsidRDefault="005875C3" w:rsidP="00A86874">
            <w:pPr>
              <w:jc w:val="center"/>
            </w:pPr>
            <w:r w:rsidRPr="002A153D">
              <w:rPr>
                <w:rFonts w:hint="eastAsia"/>
                <w:spacing w:val="103"/>
                <w:kern w:val="0"/>
                <w:fitText w:val="1470" w:id="1989390080"/>
              </w:rPr>
              <w:t>必要書</w:t>
            </w:r>
            <w:r w:rsidRPr="002A153D">
              <w:rPr>
                <w:rFonts w:hint="eastAsia"/>
                <w:spacing w:val="6"/>
                <w:kern w:val="0"/>
                <w:fitText w:val="1470" w:id="1989390080"/>
              </w:rPr>
              <w:t>類</w:t>
            </w:r>
          </w:p>
        </w:tc>
        <w:tc>
          <w:tcPr>
            <w:tcW w:w="921" w:type="dxa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 w:rsidRPr="00A512D1">
              <w:rPr>
                <w:rFonts w:hint="eastAsia"/>
                <w:sz w:val="18"/>
              </w:rPr>
              <w:t>申請者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  <w:tc>
          <w:tcPr>
            <w:tcW w:w="921" w:type="dxa"/>
            <w:vAlign w:val="center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　委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</w:tr>
      <w:tr w:rsidR="005875C3" w:rsidTr="00A86874">
        <w:trPr>
          <w:trHeight w:val="565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１　転用届出書</w:t>
            </w:r>
            <w:r>
              <w:rPr>
                <w:rFonts w:asciiTheme="minorEastAsia" w:hAnsiTheme="minorEastAsia" w:hint="eastAsia"/>
              </w:rPr>
              <w:t xml:space="preserve"> [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様式第</w:t>
            </w:r>
            <w:r w:rsidR="00225223">
              <w:rPr>
                <w:rFonts w:asciiTheme="minorEastAsia" w:hAnsiTheme="minorEastAsia" w:hint="eastAsia"/>
              </w:rPr>
              <w:t>４号の９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３　届出地の位置図(住宅地図の写し等)</w:t>
            </w:r>
          </w:p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６　土地区画整理法第98条第１項の規定による仮換地の指定がなされている場合は、</w:t>
            </w:r>
          </w:p>
          <w:p w:rsidR="005875C3" w:rsidRPr="00A512D1" w:rsidRDefault="005875C3" w:rsidP="00A86874">
            <w:pPr>
              <w:ind w:firstLineChars="200" w:firstLine="420"/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仮換地指定通知書の写し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2367E5" w:rsidP="00A868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5875C3" w:rsidRPr="00A512D1">
              <w:rPr>
                <w:rFonts w:asciiTheme="minorEastAsia" w:hAnsiTheme="minorEastAsia" w:hint="eastAsia"/>
              </w:rPr>
              <w:t xml:space="preserve">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</w:tbl>
    <w:p w:rsidR="00217EBB" w:rsidRPr="005875C3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217EBB" w:rsidRPr="005875C3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EA3"/>
    <w:rsid w:val="000B2862"/>
    <w:rsid w:val="00111A98"/>
    <w:rsid w:val="0017109F"/>
    <w:rsid w:val="001F62E1"/>
    <w:rsid w:val="00217EBB"/>
    <w:rsid w:val="00225223"/>
    <w:rsid w:val="002367E5"/>
    <w:rsid w:val="00272059"/>
    <w:rsid w:val="002A153D"/>
    <w:rsid w:val="004554F4"/>
    <w:rsid w:val="0047066F"/>
    <w:rsid w:val="0057335D"/>
    <w:rsid w:val="005875C3"/>
    <w:rsid w:val="007532C3"/>
    <w:rsid w:val="00764FA0"/>
    <w:rsid w:val="00773FD9"/>
    <w:rsid w:val="008A5BC0"/>
    <w:rsid w:val="009256FE"/>
    <w:rsid w:val="00B218AD"/>
    <w:rsid w:val="00B25254"/>
    <w:rsid w:val="00BE2D72"/>
    <w:rsid w:val="00CD1C12"/>
    <w:rsid w:val="00D04748"/>
    <w:rsid w:val="00EE3074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58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2025-06-18T06:55:00Z</dcterms:created>
  <dcterms:modified xsi:type="dcterms:W3CDTF">2025-06-18T06:55:00Z</dcterms:modified>
</cp:coreProperties>
</file>