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09" w:rsidRPr="008C6809" w:rsidRDefault="008C6809" w:rsidP="008C6809">
      <w:pPr>
        <w:jc w:val="center"/>
        <w:rPr>
          <w:rFonts w:asciiTheme="minorEastAsia" w:eastAsiaTheme="minorEastAsia" w:hAnsiTheme="minorEastAsia" w:cstheme="minorBidi"/>
          <w:sz w:val="28"/>
          <w:szCs w:val="22"/>
        </w:rPr>
      </w:pPr>
      <w:bookmarkStart w:id="0" w:name="_GoBack"/>
      <w:bookmarkEnd w:id="0"/>
      <w:r w:rsidRPr="008C6809">
        <w:rPr>
          <w:rFonts w:asciiTheme="minorEastAsia" w:eastAsiaTheme="minorEastAsia" w:hAnsiTheme="minorEastAsia" w:cstheme="minorBidi" w:hint="eastAsia"/>
          <w:sz w:val="32"/>
          <w:szCs w:val="22"/>
        </w:rPr>
        <w:t>農地</w:t>
      </w:r>
      <w:r w:rsidR="00B3121E">
        <w:rPr>
          <w:rFonts w:asciiTheme="minorEastAsia" w:eastAsiaTheme="minorEastAsia" w:hAnsiTheme="minorEastAsia" w:cstheme="minorBidi" w:hint="eastAsia"/>
          <w:sz w:val="32"/>
          <w:szCs w:val="22"/>
        </w:rPr>
        <w:t>法</w:t>
      </w:r>
      <w:r w:rsidRPr="008C6809">
        <w:rPr>
          <w:rFonts w:asciiTheme="minorEastAsia" w:eastAsiaTheme="minorEastAsia" w:hAnsiTheme="minorEastAsia" w:cstheme="minorBidi" w:hint="eastAsia"/>
          <w:sz w:val="32"/>
          <w:szCs w:val="22"/>
        </w:rPr>
        <w:t>第４条の届出に必要な書類</w:t>
      </w:r>
      <w:r w:rsidRPr="008C6809">
        <w:rPr>
          <w:rFonts w:asciiTheme="minorEastAsia" w:eastAsiaTheme="minorEastAsia" w:hAnsiTheme="minorEastAsia" w:cstheme="minorBidi" w:hint="eastAsia"/>
          <w:szCs w:val="22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8C6809" w:rsidRPr="008C6809" w:rsidTr="001F4205">
        <w:trPr>
          <w:trHeight w:val="558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D3B5F">
              <w:rPr>
                <w:rFonts w:asciiTheme="minorHAnsi" w:eastAsiaTheme="minorEastAsia" w:hAnsiTheme="minorHAnsi" w:cstheme="minorBidi" w:hint="eastAsia"/>
                <w:spacing w:val="103"/>
                <w:kern w:val="0"/>
                <w:szCs w:val="22"/>
                <w:fitText w:val="1470" w:id="1989389056"/>
              </w:rPr>
              <w:t>必要書</w:t>
            </w:r>
            <w:r w:rsidRPr="006D3B5F">
              <w:rPr>
                <w:rFonts w:asciiTheme="minorHAnsi" w:eastAsiaTheme="minorEastAsia" w:hAnsiTheme="minorHAnsi" w:cstheme="minorBidi" w:hint="eastAsia"/>
                <w:spacing w:val="6"/>
                <w:kern w:val="0"/>
                <w:szCs w:val="22"/>
                <w:fitText w:val="1470" w:id="1989389056"/>
              </w:rPr>
              <w:t>類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申請者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  <w:tc>
          <w:tcPr>
            <w:tcW w:w="921" w:type="dxa"/>
            <w:vAlign w:val="center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農　委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</w:tr>
      <w:tr w:rsidR="008C6809" w:rsidRPr="008C6809" w:rsidTr="001F4205">
        <w:trPr>
          <w:trHeight w:val="565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１　転用届出書 [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様式</w:t>
            </w:r>
            <w:r w:rsidR="00223B57">
              <w:rPr>
                <w:rFonts w:asciiTheme="minorEastAsia" w:eastAsiaTheme="minorEastAsia" w:hAnsiTheme="minorEastAsia" w:cstheme="minorBidi" w:hint="eastAsia"/>
                <w:szCs w:val="22"/>
              </w:rPr>
              <w:t>例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第</w:t>
            </w:r>
            <w:r w:rsidR="00223B57">
              <w:rPr>
                <w:rFonts w:asciiTheme="minorEastAsia" w:eastAsiaTheme="minorEastAsia" w:hAnsiTheme="minorEastAsia" w:cstheme="minorBidi" w:hint="eastAsia"/>
                <w:szCs w:val="22"/>
              </w:rPr>
              <w:t>４</w:t>
            </w:r>
            <w:r w:rsidR="00020DBC">
              <w:rPr>
                <w:rFonts w:asciiTheme="minorEastAsia" w:eastAsiaTheme="minorEastAsia" w:hAnsiTheme="minorEastAsia" w:cstheme="minorBidi" w:hint="eastAsia"/>
                <w:szCs w:val="22"/>
              </w:rPr>
              <w:t>号</w:t>
            </w:r>
            <w:r w:rsidR="00223B57">
              <w:rPr>
                <w:rFonts w:asciiTheme="minorEastAsia" w:eastAsiaTheme="minorEastAsia" w:hAnsiTheme="minorEastAsia" w:cstheme="minorBidi" w:hint="eastAsia"/>
                <w:szCs w:val="22"/>
              </w:rPr>
              <w:t>の８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]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３　届出地の位置図(住宅地図の写し等)</w:t>
            </w:r>
          </w:p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６　土地区画整理法第98条第１項の規定による仮換地の指定がなされている場合は、</w:t>
            </w:r>
          </w:p>
          <w:p w:rsidR="008C6809" w:rsidRPr="008C6809" w:rsidRDefault="008C6809" w:rsidP="008C6809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仮換地指定通知書の写し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７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217EBB" w:rsidRPr="008C6809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sectPr w:rsidR="00217EBB" w:rsidRPr="008C6809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DBC"/>
    <w:rsid w:val="00020EA3"/>
    <w:rsid w:val="00075D88"/>
    <w:rsid w:val="000B2862"/>
    <w:rsid w:val="00111A98"/>
    <w:rsid w:val="0017109F"/>
    <w:rsid w:val="00217EBB"/>
    <w:rsid w:val="00223B57"/>
    <w:rsid w:val="0047066F"/>
    <w:rsid w:val="00594A7D"/>
    <w:rsid w:val="006D3B5F"/>
    <w:rsid w:val="007532C3"/>
    <w:rsid w:val="00764FA0"/>
    <w:rsid w:val="00773FD9"/>
    <w:rsid w:val="008C6809"/>
    <w:rsid w:val="009256FE"/>
    <w:rsid w:val="009831DD"/>
    <w:rsid w:val="009C2EFD"/>
    <w:rsid w:val="00A7498F"/>
    <w:rsid w:val="00A800BC"/>
    <w:rsid w:val="00B218AD"/>
    <w:rsid w:val="00B25254"/>
    <w:rsid w:val="00B3121E"/>
    <w:rsid w:val="00D04748"/>
    <w:rsid w:val="00E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8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2025-06-18T06:54:00Z</dcterms:created>
  <dcterms:modified xsi:type="dcterms:W3CDTF">2025-06-18T06:54:00Z</dcterms:modified>
</cp:coreProperties>
</file>