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43" w:rsidRDefault="00314543" w:rsidP="0031454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314543" w:rsidRDefault="00314543" w:rsidP="0031454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　加　申　込　書</w:t>
      </w:r>
    </w:p>
    <w:p w:rsidR="00314543" w:rsidRDefault="00314543" w:rsidP="0031454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06267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（業務名）　</w:t>
      </w:r>
      <w:r w:rsidRPr="00314543">
        <w:rPr>
          <w:rFonts w:ascii="ＭＳ 明朝" w:eastAsia="ＭＳ 明朝" w:hAnsi="ＭＳ 明朝" w:hint="eastAsia"/>
          <w:sz w:val="24"/>
          <w:szCs w:val="24"/>
        </w:rPr>
        <w:t>６－７（仮称）第４次つくば市生涯学習推進基本計画策定支援業</w:t>
      </w:r>
    </w:p>
    <w:p w:rsidR="00314543" w:rsidRDefault="00314543" w:rsidP="00A06267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314543">
        <w:rPr>
          <w:rFonts w:ascii="ＭＳ 明朝" w:eastAsia="ＭＳ 明朝" w:hAnsi="ＭＳ 明朝" w:hint="eastAsia"/>
          <w:sz w:val="24"/>
          <w:szCs w:val="24"/>
        </w:rPr>
        <w:t>務委託</w:t>
      </w: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標記業務のプロポーザルについて、参加申込に係る書類を提出します。</w:t>
      </w: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314543" w:rsidRDefault="00314543" w:rsidP="0031454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つくば市長　五　十　嵐　立　青　宛て</w:t>
      </w: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　　　在</w:t>
      </w: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　 表　 者</w:t>
      </w: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（担当者）部 　署 　名</w:t>
      </w: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　　名</w:t>
      </w: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F</w:t>
      </w:r>
      <w:r>
        <w:rPr>
          <w:rFonts w:ascii="ＭＳ 明朝" w:eastAsia="ＭＳ 明朝" w:hAnsi="ＭＳ 明朝"/>
          <w:sz w:val="24"/>
          <w:szCs w:val="24"/>
        </w:rPr>
        <w:t xml:space="preserve"> A X  </w:t>
      </w:r>
      <w:r>
        <w:rPr>
          <w:rFonts w:ascii="ＭＳ 明朝" w:eastAsia="ＭＳ 明朝" w:hAnsi="ＭＳ 明朝" w:hint="eastAsia"/>
          <w:sz w:val="24"/>
          <w:szCs w:val="24"/>
        </w:rPr>
        <w:t>番 号</w:t>
      </w: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</w:t>
      </w:r>
      <w:r>
        <w:rPr>
          <w:rFonts w:ascii="ＭＳ 明朝" w:eastAsia="ＭＳ 明朝" w:hAnsi="ＭＳ 明朝"/>
          <w:sz w:val="24"/>
          <w:szCs w:val="24"/>
        </w:rPr>
        <w:t xml:space="preserve"> – m a </w:t>
      </w:r>
      <w:proofErr w:type="spellStart"/>
      <w:r>
        <w:rPr>
          <w:rFonts w:ascii="ＭＳ 明朝" w:eastAsia="ＭＳ 明朝" w:hAnsi="ＭＳ 明朝"/>
          <w:sz w:val="24"/>
          <w:szCs w:val="24"/>
        </w:rPr>
        <w:t>i</w:t>
      </w:r>
      <w:proofErr w:type="spellEnd"/>
      <w:r>
        <w:rPr>
          <w:rFonts w:ascii="ＭＳ 明朝" w:eastAsia="ＭＳ 明朝" w:hAnsi="ＭＳ 明朝"/>
          <w:sz w:val="24"/>
          <w:szCs w:val="24"/>
        </w:rPr>
        <w:t xml:space="preserve"> l</w:t>
      </w:r>
    </w:p>
    <w:p w:rsidR="00314543" w:rsidRPr="00314543" w:rsidRDefault="00314543" w:rsidP="00314543">
      <w:pPr>
        <w:rPr>
          <w:rFonts w:ascii="ＭＳ 明朝" w:eastAsia="ＭＳ 明朝" w:hAnsi="ＭＳ 明朝"/>
          <w:sz w:val="24"/>
          <w:szCs w:val="24"/>
        </w:rPr>
      </w:pPr>
    </w:p>
    <w:p w:rsidR="00314543" w:rsidRPr="00314543" w:rsidRDefault="00314543" w:rsidP="00314543">
      <w:pPr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ind w:leftChars="-1" w:hanging="2"/>
        <w:rPr>
          <w:rFonts w:ascii="ＭＳ 明朝" w:eastAsia="ＭＳ 明朝" w:hAnsi="ＭＳ 明朝"/>
          <w:sz w:val="24"/>
          <w:szCs w:val="24"/>
        </w:rPr>
      </w:pPr>
    </w:p>
    <w:p w:rsidR="00314543" w:rsidRDefault="00314543" w:rsidP="0031454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14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60" w:rsidRDefault="00621760" w:rsidP="00621760">
      <w:r>
        <w:separator/>
      </w:r>
    </w:p>
  </w:endnote>
  <w:endnote w:type="continuationSeparator" w:id="0">
    <w:p w:rsidR="00621760" w:rsidRDefault="00621760" w:rsidP="006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60" w:rsidRDefault="00621760" w:rsidP="00621760">
      <w:r>
        <w:separator/>
      </w:r>
    </w:p>
  </w:footnote>
  <w:footnote w:type="continuationSeparator" w:id="0">
    <w:p w:rsidR="00621760" w:rsidRDefault="00621760" w:rsidP="0062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3"/>
    <w:rsid w:val="00035F48"/>
    <w:rsid w:val="00235C77"/>
    <w:rsid w:val="00314543"/>
    <w:rsid w:val="00621760"/>
    <w:rsid w:val="006370C8"/>
    <w:rsid w:val="0070623E"/>
    <w:rsid w:val="008012B1"/>
    <w:rsid w:val="0090208F"/>
    <w:rsid w:val="00982C9B"/>
    <w:rsid w:val="00A06267"/>
    <w:rsid w:val="00A63900"/>
    <w:rsid w:val="00A77FA9"/>
    <w:rsid w:val="00C64C15"/>
    <w:rsid w:val="00D30AA3"/>
    <w:rsid w:val="00E82B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425BF-7256-469F-9346-DDA4A55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0AA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30A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760"/>
  </w:style>
  <w:style w:type="paragraph" w:styleId="aa">
    <w:name w:val="footer"/>
    <w:basedOn w:val="a"/>
    <w:link w:val="ab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2024-03-21T04:27:00Z</dcterms:created>
  <dcterms:modified xsi:type="dcterms:W3CDTF">2024-03-21T04:27:00Z</dcterms:modified>
</cp:coreProperties>
</file>