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EE" w:rsidRPr="00091814" w:rsidRDefault="005570E2" w:rsidP="005570E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53BEE" w:rsidRPr="0009181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53BEE" w:rsidRDefault="00453BEE" w:rsidP="00453BEE">
      <w:pPr>
        <w:ind w:firstLineChars="100" w:firstLine="245"/>
        <w:rPr>
          <w:rFonts w:asciiTheme="minorEastAsia" w:eastAsiaTheme="minorEastAsia" w:hAnsiTheme="minorEastAsia"/>
        </w:rPr>
      </w:pPr>
      <w:r w:rsidRPr="00091814">
        <w:rPr>
          <w:rFonts w:asciiTheme="minorEastAsia" w:eastAsiaTheme="minorEastAsia" w:hAnsiTheme="minorEastAsia" w:hint="eastAsia"/>
        </w:rPr>
        <w:t>つくば市教育委員会　宛て</w:t>
      </w:r>
    </w:p>
    <w:p w:rsidR="00091814" w:rsidRDefault="00091814" w:rsidP="00453BEE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091814" w:rsidTr="00791C1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814" w:rsidRPr="00091814" w:rsidRDefault="00091814" w:rsidP="0079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91814" w:rsidRDefault="00791C1F" w:rsidP="00791C1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791C1F" w:rsidRPr="00091814" w:rsidRDefault="00791C1F" w:rsidP="00791C1F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91814" w:rsidTr="0009181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1814" w:rsidRPr="00091814" w:rsidRDefault="00091814" w:rsidP="00091814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91814" w:rsidRPr="00091814" w:rsidRDefault="00091814" w:rsidP="00453B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Tr="0009181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1814" w:rsidRPr="00091814" w:rsidRDefault="00091814" w:rsidP="00091814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91814" w:rsidRPr="00091814" w:rsidRDefault="00091814" w:rsidP="00453B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Tr="0009181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1814" w:rsidRPr="00091814" w:rsidRDefault="00091814" w:rsidP="00091814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091814" w:rsidRPr="00091814" w:rsidRDefault="00091814" w:rsidP="00453B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:rsidR="00453BEE" w:rsidRPr="00091814" w:rsidRDefault="00453BEE" w:rsidP="00453BE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1814">
        <w:rPr>
          <w:rFonts w:asciiTheme="minorEastAsia" w:eastAsiaTheme="minorEastAsia" w:hAnsiTheme="minorEastAsia" w:hint="eastAsia"/>
        </w:rPr>
        <w:t>つくば市学校施設使用許可申請書</w:t>
      </w:r>
    </w:p>
    <w:p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:rsidR="00453BEE" w:rsidRPr="00091814" w:rsidRDefault="00453BEE" w:rsidP="00453BEE">
      <w:pPr>
        <w:ind w:firstLineChars="100" w:firstLine="245"/>
        <w:rPr>
          <w:rFonts w:asciiTheme="minorEastAsia" w:eastAsiaTheme="minorEastAsia" w:hAnsiTheme="minorEastAsia"/>
          <w:szCs w:val="23"/>
        </w:rPr>
      </w:pPr>
      <w:r w:rsidRPr="00091814">
        <w:rPr>
          <w:rFonts w:asciiTheme="minorEastAsia" w:eastAsiaTheme="minorEastAsia" w:hAnsiTheme="minorEastAsia" w:hint="eastAsia"/>
          <w:szCs w:val="23"/>
        </w:rPr>
        <w:t>学校施設を使用したいので、次のとおり申請します。</w:t>
      </w:r>
    </w:p>
    <w:tbl>
      <w:tblPr>
        <w:tblStyle w:val="a3"/>
        <w:tblW w:w="9082" w:type="dxa"/>
        <w:tblInd w:w="108" w:type="dxa"/>
        <w:tblLook w:val="04A0" w:firstRow="1" w:lastRow="0" w:firstColumn="1" w:lastColumn="0" w:noHBand="0" w:noVBand="1"/>
      </w:tblPr>
      <w:tblGrid>
        <w:gridCol w:w="2297"/>
        <w:gridCol w:w="851"/>
        <w:gridCol w:w="708"/>
        <w:gridCol w:w="567"/>
        <w:gridCol w:w="1276"/>
        <w:gridCol w:w="1559"/>
        <w:gridCol w:w="1824"/>
      </w:tblGrid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学校の名称</w:t>
            </w:r>
          </w:p>
        </w:tc>
        <w:tc>
          <w:tcPr>
            <w:tcW w:w="6785" w:type="dxa"/>
            <w:gridSpan w:val="6"/>
            <w:vAlign w:val="center"/>
          </w:tcPr>
          <w:p w:rsidR="00453BEE" w:rsidRPr="00091814" w:rsidRDefault="00453BEE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position w:val="2"/>
                <w:sz w:val="24"/>
                <w:szCs w:val="22"/>
              </w:rPr>
              <w:t>つくば市立</w:t>
            </w: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091814" w:rsidRPr="00091814">
              <w:rPr>
                <w:rFonts w:ascii="BIZ UDゴシック" w:eastAsia="BIZ UDゴシック" w:hAnsi="BIZ UDゴシック" w:hint="eastAsia"/>
                <w:sz w:val="32"/>
                <w:szCs w:val="22"/>
              </w:rPr>
              <w:t>研究学園小学校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学校施設の名称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091814">
              <w:rPr>
                <w:rFonts w:ascii="BIZ UDゴシック" w:eastAsia="BIZ UDゴシック" w:hAnsi="BIZ UDゴシック" w:hint="eastAsia"/>
                <w:sz w:val="32"/>
                <w:szCs w:val="32"/>
              </w:rPr>
              <w:t>家庭科室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使用したい設備等</w:t>
            </w:r>
          </w:p>
        </w:tc>
        <w:tc>
          <w:tcPr>
            <w:tcW w:w="6785" w:type="dxa"/>
            <w:gridSpan w:val="6"/>
          </w:tcPr>
          <w:p w:rsidR="00453BEE" w:rsidRDefault="005570E2" w:rsidP="00791C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コンロ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給湯器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4"/>
              </w:rPr>
              <w:t>冷蔵庫</w:t>
            </w:r>
            <w:r w:rsidR="00194721">
              <w:rPr>
                <w:rFonts w:asciiTheme="minorEastAsia" w:hAnsiTheme="minorEastAsia" w:hint="eastAsia"/>
                <w:sz w:val="24"/>
                <w:szCs w:val="24"/>
              </w:rPr>
              <w:t xml:space="preserve">　・　電子レンジ</w:t>
            </w:r>
          </w:p>
          <w:p w:rsidR="00091814" w:rsidRPr="00091814" w:rsidRDefault="00091814" w:rsidP="0079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コンセント（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使用機器：　　　　　　　　　　　　　　</w:t>
            </w: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91814" w:rsidRPr="00091814" w:rsidTr="005570E2">
        <w:trPr>
          <w:trHeight w:val="435"/>
        </w:trPr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使用目的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RPr="00091814" w:rsidTr="00091814">
        <w:trPr>
          <w:trHeight w:val="85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使用日時</w:t>
            </w:r>
          </w:p>
        </w:tc>
        <w:tc>
          <w:tcPr>
            <w:tcW w:w="6785" w:type="dxa"/>
            <w:gridSpan w:val="6"/>
            <w:vAlign w:val="center"/>
          </w:tcPr>
          <w:p w:rsidR="00091814" w:rsidRPr="00091814" w:rsidRDefault="00091814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）　午前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・　午後　・　全日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使用する団体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:rsidR="00453BEE" w:rsidRPr="00091814" w:rsidRDefault="00453BEE" w:rsidP="00453BEE">
            <w:pPr>
              <w:jc w:val="lef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代表者氏名</w:t>
            </w:r>
          </w:p>
        </w:tc>
        <w:tc>
          <w:tcPr>
            <w:tcW w:w="1824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構成員の数</w:t>
            </w:r>
          </w:p>
        </w:tc>
        <w:tc>
          <w:tcPr>
            <w:tcW w:w="5226" w:type="dxa"/>
            <w:gridSpan w:val="4"/>
            <w:vAlign w:val="center"/>
          </w:tcPr>
          <w:p w:rsidR="00453BEE" w:rsidRPr="00091814" w:rsidRDefault="005570E2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人（うち市民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  <w:vertAlign w:val="superscript"/>
              </w:rPr>
              <w:t>（※）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人）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使用の責任者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住所</w:t>
            </w:r>
          </w:p>
        </w:tc>
        <w:tc>
          <w:tcPr>
            <w:tcW w:w="5934" w:type="dxa"/>
            <w:gridSpan w:val="5"/>
            <w:vAlign w:val="center"/>
          </w:tcPr>
          <w:p w:rsidR="00453BEE" w:rsidRPr="00091814" w:rsidRDefault="00453BEE" w:rsidP="00B612A5">
            <w:pPr>
              <w:snapToGrid w:val="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851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2551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年齢</w:t>
            </w:r>
          </w:p>
        </w:tc>
        <w:tc>
          <w:tcPr>
            <w:tcW w:w="1824" w:type="dxa"/>
          </w:tcPr>
          <w:p w:rsidR="00453BEE" w:rsidRPr="00091814" w:rsidRDefault="00453BEE" w:rsidP="00A451D1">
            <w:pPr>
              <w:jc w:val="right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　歳</w:t>
            </w: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当日使用の有無</w:t>
            </w:r>
          </w:p>
        </w:tc>
        <w:tc>
          <w:tcPr>
            <w:tcW w:w="1276" w:type="dxa"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cs="Segoe UI Emoji" w:hint="eastAsia"/>
                <w:sz w:val="24"/>
                <w:szCs w:val="22"/>
              </w:rPr>
              <w:t>有・無</w:t>
            </w: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電話番号</w:t>
            </w:r>
          </w:p>
        </w:tc>
        <w:tc>
          <w:tcPr>
            <w:tcW w:w="1824" w:type="dxa"/>
          </w:tcPr>
          <w:p w:rsidR="00453BEE" w:rsidRPr="00091814" w:rsidRDefault="00453BEE" w:rsidP="005570E2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4659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091814">
        <w:trPr>
          <w:trHeight w:val="436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備考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5570E2" w:rsidRPr="00091814" w:rsidTr="005570E2">
        <w:trPr>
          <w:trHeight w:val="236"/>
        </w:trPr>
        <w:tc>
          <w:tcPr>
            <w:tcW w:w="9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53BEE" w:rsidRPr="00091814" w:rsidRDefault="00453BEE" w:rsidP="00A451D1">
            <w:pPr>
              <w:ind w:left="185" w:hangingChars="100" w:hanging="185"/>
              <w:rPr>
                <w:rFonts w:asciiTheme="minorEastAsia" w:hAnsiTheme="minorEastAsia"/>
              </w:rPr>
            </w:pPr>
            <w:r w:rsidRPr="00091814">
              <w:rPr>
                <w:rFonts w:asciiTheme="minorEastAsia" w:hAnsiTheme="minorEastAsia" w:hint="eastAsia"/>
                <w:sz w:val="18"/>
              </w:rPr>
              <w:t>※　市民とは、つくば市に住所を有する方又はつくば市内に通勤し、若しくは通学している方をいいます。</w:t>
            </w:r>
          </w:p>
        </w:tc>
      </w:tr>
    </w:tbl>
    <w:p w:rsidR="00C15A44" w:rsidRPr="005570E2" w:rsidRDefault="00C15A44">
      <w:pPr>
        <w:rPr>
          <w:rFonts w:asciiTheme="minorEastAsia" w:eastAsiaTheme="minorEastAsia" w:hAnsiTheme="minorEastAsia"/>
        </w:rPr>
      </w:pPr>
    </w:p>
    <w:sectPr w:rsidR="00C15A44" w:rsidRPr="005570E2" w:rsidSect="005570E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4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A7" w:rsidRDefault="005556A7" w:rsidP="005556A7">
      <w:r>
        <w:separator/>
      </w:r>
    </w:p>
  </w:endnote>
  <w:endnote w:type="continuationSeparator" w:id="0">
    <w:p w:rsidR="005556A7" w:rsidRDefault="005556A7" w:rsidP="005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A7" w:rsidRDefault="005556A7" w:rsidP="005556A7">
      <w:r>
        <w:separator/>
      </w:r>
    </w:p>
  </w:footnote>
  <w:footnote w:type="continuationSeparator" w:id="0">
    <w:p w:rsidR="005556A7" w:rsidRDefault="005556A7" w:rsidP="0055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E2" w:rsidRDefault="005570E2" w:rsidP="005570E2">
    <w:pPr>
      <w:rPr>
        <w:rFonts w:asciiTheme="minorEastAsia" w:eastAsiaTheme="minorEastAsia" w:hAnsiTheme="minorEastAsia"/>
      </w:rPr>
    </w:pPr>
  </w:p>
  <w:p w:rsidR="005570E2" w:rsidRPr="005570E2" w:rsidRDefault="005570E2" w:rsidP="005570E2">
    <w:pPr>
      <w:rPr>
        <w:rFonts w:asciiTheme="minorEastAsia" w:eastAsiaTheme="minorEastAsia" w:hAnsiTheme="minorEastAsia"/>
      </w:rPr>
    </w:pPr>
    <w:r w:rsidRPr="00091814">
      <w:rPr>
        <w:rFonts w:asciiTheme="minorEastAsia" w:eastAsiaTheme="minorEastAsia" w:hAnsiTheme="minorEastAsia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91814"/>
    <w:rsid w:val="00194721"/>
    <w:rsid w:val="001B3990"/>
    <w:rsid w:val="00453BEE"/>
    <w:rsid w:val="005556A7"/>
    <w:rsid w:val="005570E2"/>
    <w:rsid w:val="005F0B16"/>
    <w:rsid w:val="00701660"/>
    <w:rsid w:val="00791C1F"/>
    <w:rsid w:val="00A20A77"/>
    <w:rsid w:val="00AF0F0C"/>
    <w:rsid w:val="00B612A5"/>
    <w:rsid w:val="00C15A44"/>
    <w:rsid w:val="00C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B3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EE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A7"/>
  </w:style>
  <w:style w:type="paragraph" w:styleId="a6">
    <w:name w:val="footer"/>
    <w:basedOn w:val="a"/>
    <w:link w:val="a7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2023-08-24T10:17:00Z</dcterms:created>
  <dcterms:modified xsi:type="dcterms:W3CDTF">2023-12-06T07:22:00Z</dcterms:modified>
</cp:coreProperties>
</file>