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B098" w14:textId="1FDFAD84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8D0BFE">
        <w:rPr>
          <w:rFonts w:ascii="BIZ UD明朝 Medium" w:eastAsia="BIZ UD明朝 Medium" w:hAnsi="BIZ UD明朝 Medium" w:hint="eastAsia"/>
        </w:rPr>
        <w:t>様式第５号（第８条関係）</w:t>
      </w:r>
    </w:p>
    <w:p w14:paraId="3DBD9CBF" w14:textId="77777777" w:rsidR="00053642" w:rsidRPr="008D0BFE" w:rsidRDefault="00053642" w:rsidP="00053642">
      <w:pPr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年　　月　　日</w:t>
      </w:r>
    </w:p>
    <w:p w14:paraId="2E332A06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 xml:space="preserve">　</w:t>
      </w:r>
    </w:p>
    <w:p w14:paraId="7BDFEB76" w14:textId="6C20EA34" w:rsidR="00053642" w:rsidRPr="008D0BFE" w:rsidRDefault="00053642" w:rsidP="00053642">
      <w:pPr>
        <w:ind w:firstLineChars="200" w:firstLine="480"/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つくば市教育委員会　宛て</w:t>
      </w:r>
    </w:p>
    <w:p w14:paraId="5859126A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6C2452C8" w14:textId="77777777" w:rsidR="00053642" w:rsidRPr="008D0BFE" w:rsidRDefault="00053642" w:rsidP="00053642">
      <w:pPr>
        <w:wordWrap w:val="0"/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 xml:space="preserve">　　　　　団体名　　　　　　　　　　　　　　</w:t>
      </w:r>
    </w:p>
    <w:p w14:paraId="4888C089" w14:textId="77777777" w:rsidR="00053642" w:rsidRPr="008D0BFE" w:rsidRDefault="00053642" w:rsidP="00053642">
      <w:pPr>
        <w:wordWrap w:val="0"/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 xml:space="preserve">代表者氏名　　　　　　　　　　　　</w:t>
      </w:r>
    </w:p>
    <w:p w14:paraId="414F279A" w14:textId="77777777" w:rsidR="00053642" w:rsidRPr="008D0BFE" w:rsidRDefault="00053642" w:rsidP="00053642">
      <w:pPr>
        <w:wordWrap w:val="0"/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 xml:space="preserve">　　</w:t>
      </w:r>
    </w:p>
    <w:p w14:paraId="14AF2500" w14:textId="77777777" w:rsidR="00053642" w:rsidRPr="008D0BFE" w:rsidRDefault="00053642" w:rsidP="00053642">
      <w:pPr>
        <w:jc w:val="right"/>
        <w:rPr>
          <w:rFonts w:ascii="BIZ UD明朝 Medium" w:eastAsia="BIZ UD明朝 Medium" w:hAnsi="BIZ UD明朝 Medium"/>
        </w:rPr>
      </w:pPr>
    </w:p>
    <w:p w14:paraId="1E2B339D" w14:textId="50F23C89" w:rsidR="00053642" w:rsidRPr="008D0BFE" w:rsidRDefault="00053642" w:rsidP="00053642">
      <w:pPr>
        <w:jc w:val="center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つくば市認定地域クラブ認定取消申出書</w:t>
      </w:r>
    </w:p>
    <w:p w14:paraId="7A67D3DD" w14:textId="77777777" w:rsidR="00053642" w:rsidRPr="008D0BFE" w:rsidRDefault="00053642" w:rsidP="00053642">
      <w:pPr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 xml:space="preserve">　</w:t>
      </w:r>
    </w:p>
    <w:p w14:paraId="7C37D093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04498B05" w14:textId="6E5CA847" w:rsidR="00053642" w:rsidRPr="008D0BFE" w:rsidRDefault="00053642" w:rsidP="00053642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年　　月　　日付け</w:t>
      </w:r>
      <w:r w:rsidR="002E03FB" w:rsidRPr="008D0BFE">
        <w:rPr>
          <w:rFonts w:ascii="BIZ UD明朝 Medium" w:eastAsia="BIZ UD明朝 Medium" w:hAnsi="BIZ UD明朝 Medium" w:hint="eastAsia"/>
        </w:rPr>
        <w:t>で</w:t>
      </w:r>
      <w:r w:rsidRPr="008D0BFE">
        <w:rPr>
          <w:rFonts w:ascii="BIZ UD明朝 Medium" w:eastAsia="BIZ UD明朝 Medium" w:hAnsi="BIZ UD明朝 Medium" w:hint="eastAsia"/>
        </w:rPr>
        <w:t>認定を受けた</w:t>
      </w:r>
      <w:r w:rsidR="002E03FB" w:rsidRPr="008D0BFE">
        <w:rPr>
          <w:rFonts w:ascii="BIZ UD明朝 Medium" w:eastAsia="BIZ UD明朝 Medium" w:hAnsi="BIZ UD明朝 Medium" w:hint="eastAsia"/>
        </w:rPr>
        <w:t>つくば市認定地域クラブについて</w:t>
      </w:r>
      <w:r w:rsidRPr="008D0BFE">
        <w:rPr>
          <w:rFonts w:ascii="BIZ UD明朝 Medium" w:eastAsia="BIZ UD明朝 Medium" w:hAnsi="BIZ UD明朝 Medium" w:hint="eastAsia"/>
        </w:rPr>
        <w:t>、</w:t>
      </w:r>
      <w:r w:rsidR="002E03FB" w:rsidRPr="008D0BFE">
        <w:rPr>
          <w:rFonts w:ascii="BIZ UD明朝 Medium" w:eastAsia="BIZ UD明朝 Medium" w:hAnsi="BIZ UD明朝 Medium" w:hint="eastAsia"/>
        </w:rPr>
        <w:t>下記</w:t>
      </w:r>
      <w:r w:rsidRPr="008D0BFE">
        <w:rPr>
          <w:rFonts w:ascii="BIZ UD明朝 Medium" w:eastAsia="BIZ UD明朝 Medium" w:hAnsi="BIZ UD明朝 Medium" w:hint="eastAsia"/>
        </w:rPr>
        <w:t>のとおり認定取消しを申し出ます。</w:t>
      </w:r>
    </w:p>
    <w:p w14:paraId="1466FCC9" w14:textId="77777777" w:rsidR="00053642" w:rsidRPr="008D0BFE" w:rsidRDefault="00053642" w:rsidP="00053642">
      <w:pPr>
        <w:ind w:firstLineChars="100" w:firstLine="240"/>
        <w:jc w:val="center"/>
        <w:rPr>
          <w:rFonts w:ascii="BIZ UD明朝 Medium" w:eastAsia="BIZ UD明朝 Medium" w:hAnsi="BIZ UD明朝 Medium"/>
        </w:rPr>
      </w:pPr>
    </w:p>
    <w:p w14:paraId="4DFC66D0" w14:textId="77777777" w:rsidR="00053642" w:rsidRPr="008D0BFE" w:rsidRDefault="00053642" w:rsidP="00053642">
      <w:pPr>
        <w:ind w:firstLineChars="100" w:firstLine="240"/>
        <w:jc w:val="center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記</w:t>
      </w:r>
    </w:p>
    <w:p w14:paraId="67011174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2F076B74" w14:textId="25BD6D36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１</w:t>
      </w:r>
      <w:r w:rsidR="00E03209" w:rsidRPr="008D0BFE">
        <w:rPr>
          <w:rFonts w:ascii="BIZ UD明朝 Medium" w:eastAsia="BIZ UD明朝 Medium" w:hAnsi="BIZ UD明朝 Medium" w:hint="eastAsia"/>
        </w:rPr>
        <w:t xml:space="preserve">　</w:t>
      </w:r>
      <w:r w:rsidRPr="008D0BFE">
        <w:rPr>
          <w:rFonts w:ascii="BIZ UD明朝 Medium" w:eastAsia="BIZ UD明朝 Medium" w:hAnsi="BIZ UD明朝 Medium" w:hint="eastAsia"/>
        </w:rPr>
        <w:t xml:space="preserve">地域クラブの名称　　　</w:t>
      </w:r>
    </w:p>
    <w:p w14:paraId="4AB21296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2C7FEF57" w14:textId="6F136DE8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２</w:t>
      </w:r>
      <w:r w:rsidR="00E03209" w:rsidRPr="008D0BFE">
        <w:rPr>
          <w:rFonts w:ascii="BIZ UD明朝 Medium" w:eastAsia="BIZ UD明朝 Medium" w:hAnsi="BIZ UD明朝 Medium" w:hint="eastAsia"/>
        </w:rPr>
        <w:t xml:space="preserve">　</w:t>
      </w:r>
      <w:r w:rsidRPr="008D0BFE">
        <w:rPr>
          <w:rFonts w:ascii="BIZ UD明朝 Medium" w:eastAsia="BIZ UD明朝 Medium" w:hAnsi="BIZ UD明朝 Medium" w:hint="eastAsia"/>
        </w:rPr>
        <w:t xml:space="preserve">認定取消しの申出の理由　　　</w:t>
      </w:r>
    </w:p>
    <w:p w14:paraId="430DB732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0039C3CC" w14:textId="77777777" w:rsidR="00053642" w:rsidRPr="008D0BFE" w:rsidRDefault="00053642" w:rsidP="00053642">
      <w:pPr>
        <w:jc w:val="left"/>
        <w:rPr>
          <w:rFonts w:ascii="BIZ UD明朝 Medium" w:eastAsia="BIZ UD明朝 Medium" w:hAnsi="BIZ UD明朝 Medium"/>
        </w:rPr>
      </w:pPr>
    </w:p>
    <w:p w14:paraId="4319194A" w14:textId="77777777" w:rsidR="00053642" w:rsidRPr="008D0BFE" w:rsidRDefault="00053642" w:rsidP="00053642">
      <w:pPr>
        <w:ind w:firstLineChars="100" w:firstLine="240"/>
        <w:jc w:val="right"/>
        <w:rPr>
          <w:rFonts w:ascii="BIZ UD明朝 Medium" w:eastAsia="BIZ UD明朝 Medium" w:hAnsi="BIZ UD明朝 Medium"/>
        </w:rPr>
      </w:pPr>
      <w:r w:rsidRPr="008D0BFE">
        <w:rPr>
          <w:rFonts w:ascii="BIZ UD明朝 Medium" w:eastAsia="BIZ UD明朝 Medium" w:hAnsi="BIZ UD明朝 Medium" w:hint="eastAsia"/>
        </w:rPr>
        <w:t>以上</w:t>
      </w:r>
    </w:p>
    <w:sectPr w:rsidR="00053642" w:rsidRPr="008D0B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0567B" w14:textId="77777777" w:rsidR="005900AC" w:rsidRDefault="005900AC" w:rsidP="005900AC">
      <w:r>
        <w:separator/>
      </w:r>
    </w:p>
  </w:endnote>
  <w:endnote w:type="continuationSeparator" w:id="0">
    <w:p w14:paraId="49FA6456" w14:textId="77777777" w:rsidR="005900AC" w:rsidRDefault="005900AC" w:rsidP="005900AC">
      <w:r>
        <w:continuationSeparator/>
      </w:r>
    </w:p>
  </w:endnote>
  <w:endnote w:type="continuationNotice" w:id="1">
    <w:p w14:paraId="47C45B16" w14:textId="77777777" w:rsidR="008253C5" w:rsidRDefault="008253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3CFEB" w14:textId="77777777" w:rsidR="005900AC" w:rsidRDefault="005900AC" w:rsidP="005900AC">
      <w:r>
        <w:separator/>
      </w:r>
    </w:p>
  </w:footnote>
  <w:footnote w:type="continuationSeparator" w:id="0">
    <w:p w14:paraId="500BB143" w14:textId="77777777" w:rsidR="005900AC" w:rsidRDefault="005900AC" w:rsidP="005900AC">
      <w:r>
        <w:continuationSeparator/>
      </w:r>
    </w:p>
  </w:footnote>
  <w:footnote w:type="continuationNotice" w:id="1">
    <w:p w14:paraId="7DE821D9" w14:textId="77777777" w:rsidR="008253C5" w:rsidRDefault="008253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7D1F"/>
    <w:multiLevelType w:val="hybridMultilevel"/>
    <w:tmpl w:val="2D0EBD9A"/>
    <w:lvl w:ilvl="0" w:tplc="3AFE92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DF26FE"/>
    <w:multiLevelType w:val="hybridMultilevel"/>
    <w:tmpl w:val="521EB406"/>
    <w:lvl w:ilvl="0" w:tplc="51CEA99C">
      <w:start w:val="1"/>
      <w:numFmt w:val="decimal"/>
      <w:lvlText w:val="第%1条"/>
      <w:lvlJc w:val="left"/>
      <w:pPr>
        <w:ind w:left="1060" w:hanging="10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A16028"/>
    <w:multiLevelType w:val="hybridMultilevel"/>
    <w:tmpl w:val="8A485632"/>
    <w:lvl w:ilvl="0" w:tplc="EFFADB4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F0475B6"/>
    <w:multiLevelType w:val="hybridMultilevel"/>
    <w:tmpl w:val="2D0EBD9A"/>
    <w:lvl w:ilvl="0" w:tplc="3AFE92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80"/>
    <w:rsid w:val="0000674E"/>
    <w:rsid w:val="00022074"/>
    <w:rsid w:val="00053642"/>
    <w:rsid w:val="000545A7"/>
    <w:rsid w:val="00054F48"/>
    <w:rsid w:val="00061777"/>
    <w:rsid w:val="00066E7B"/>
    <w:rsid w:val="0008022C"/>
    <w:rsid w:val="00080587"/>
    <w:rsid w:val="000A4CA3"/>
    <w:rsid w:val="000D20DA"/>
    <w:rsid w:val="000D5D16"/>
    <w:rsid w:val="00111DF6"/>
    <w:rsid w:val="00136D88"/>
    <w:rsid w:val="00157EA2"/>
    <w:rsid w:val="001840E3"/>
    <w:rsid w:val="001D52CA"/>
    <w:rsid w:val="001D6173"/>
    <w:rsid w:val="001E3B4E"/>
    <w:rsid w:val="00221744"/>
    <w:rsid w:val="00256F84"/>
    <w:rsid w:val="0027011C"/>
    <w:rsid w:val="00283C52"/>
    <w:rsid w:val="00294F6F"/>
    <w:rsid w:val="002B643F"/>
    <w:rsid w:val="002B706B"/>
    <w:rsid w:val="002D620A"/>
    <w:rsid w:val="002E03FB"/>
    <w:rsid w:val="003052F2"/>
    <w:rsid w:val="0032681E"/>
    <w:rsid w:val="003368C0"/>
    <w:rsid w:val="00341BC6"/>
    <w:rsid w:val="003924A0"/>
    <w:rsid w:val="003A1EF0"/>
    <w:rsid w:val="003A32AA"/>
    <w:rsid w:val="003A6527"/>
    <w:rsid w:val="003B01F6"/>
    <w:rsid w:val="003D03A8"/>
    <w:rsid w:val="003E78CD"/>
    <w:rsid w:val="0041243F"/>
    <w:rsid w:val="004214A1"/>
    <w:rsid w:val="00437C55"/>
    <w:rsid w:val="00443910"/>
    <w:rsid w:val="00443FC3"/>
    <w:rsid w:val="004568B0"/>
    <w:rsid w:val="004738C7"/>
    <w:rsid w:val="00474794"/>
    <w:rsid w:val="00475684"/>
    <w:rsid w:val="004A16C0"/>
    <w:rsid w:val="004C1873"/>
    <w:rsid w:val="004D357D"/>
    <w:rsid w:val="004F76BC"/>
    <w:rsid w:val="00503B9D"/>
    <w:rsid w:val="0051387B"/>
    <w:rsid w:val="00535D12"/>
    <w:rsid w:val="005900AC"/>
    <w:rsid w:val="005B30D9"/>
    <w:rsid w:val="005B697C"/>
    <w:rsid w:val="005D2CDA"/>
    <w:rsid w:val="005D6DCD"/>
    <w:rsid w:val="005F4B7A"/>
    <w:rsid w:val="00605402"/>
    <w:rsid w:val="00610490"/>
    <w:rsid w:val="006256E6"/>
    <w:rsid w:val="00654D1E"/>
    <w:rsid w:val="006573AF"/>
    <w:rsid w:val="00663A13"/>
    <w:rsid w:val="00683EA7"/>
    <w:rsid w:val="006E37DE"/>
    <w:rsid w:val="006E78BC"/>
    <w:rsid w:val="00714E44"/>
    <w:rsid w:val="007605AF"/>
    <w:rsid w:val="00775967"/>
    <w:rsid w:val="007C3709"/>
    <w:rsid w:val="00815464"/>
    <w:rsid w:val="008253C5"/>
    <w:rsid w:val="00882D10"/>
    <w:rsid w:val="008B422F"/>
    <w:rsid w:val="008C4616"/>
    <w:rsid w:val="008D0BFE"/>
    <w:rsid w:val="008F0875"/>
    <w:rsid w:val="008F4602"/>
    <w:rsid w:val="008F4B5C"/>
    <w:rsid w:val="0090400A"/>
    <w:rsid w:val="00906645"/>
    <w:rsid w:val="009073C2"/>
    <w:rsid w:val="009529C6"/>
    <w:rsid w:val="00964F6D"/>
    <w:rsid w:val="00966C6B"/>
    <w:rsid w:val="00982E44"/>
    <w:rsid w:val="00996869"/>
    <w:rsid w:val="009B4280"/>
    <w:rsid w:val="009D6F53"/>
    <w:rsid w:val="009E1FC9"/>
    <w:rsid w:val="009E55CB"/>
    <w:rsid w:val="00A22F51"/>
    <w:rsid w:val="00A44D93"/>
    <w:rsid w:val="00A53EB8"/>
    <w:rsid w:val="00A561B0"/>
    <w:rsid w:val="00A6282B"/>
    <w:rsid w:val="00A8105D"/>
    <w:rsid w:val="00A902E9"/>
    <w:rsid w:val="00AB5977"/>
    <w:rsid w:val="00AC735A"/>
    <w:rsid w:val="00AD7606"/>
    <w:rsid w:val="00B0451D"/>
    <w:rsid w:val="00B1726D"/>
    <w:rsid w:val="00B411D6"/>
    <w:rsid w:val="00BA1B34"/>
    <w:rsid w:val="00BA2583"/>
    <w:rsid w:val="00BC2BC6"/>
    <w:rsid w:val="00BE1D35"/>
    <w:rsid w:val="00BF5D42"/>
    <w:rsid w:val="00C11D97"/>
    <w:rsid w:val="00C13640"/>
    <w:rsid w:val="00C13EFC"/>
    <w:rsid w:val="00C41632"/>
    <w:rsid w:val="00C44921"/>
    <w:rsid w:val="00C81436"/>
    <w:rsid w:val="00C81DC6"/>
    <w:rsid w:val="00C9337B"/>
    <w:rsid w:val="00CA4DA8"/>
    <w:rsid w:val="00CB6035"/>
    <w:rsid w:val="00D07695"/>
    <w:rsid w:val="00D2396A"/>
    <w:rsid w:val="00D34366"/>
    <w:rsid w:val="00D424E2"/>
    <w:rsid w:val="00D50658"/>
    <w:rsid w:val="00D624A3"/>
    <w:rsid w:val="00D74A61"/>
    <w:rsid w:val="00DA0919"/>
    <w:rsid w:val="00DE3D6A"/>
    <w:rsid w:val="00DF426C"/>
    <w:rsid w:val="00DF5099"/>
    <w:rsid w:val="00E03209"/>
    <w:rsid w:val="00E40E6F"/>
    <w:rsid w:val="00E52876"/>
    <w:rsid w:val="00E54B4C"/>
    <w:rsid w:val="00E65980"/>
    <w:rsid w:val="00E71AAB"/>
    <w:rsid w:val="00E8748A"/>
    <w:rsid w:val="00ED1095"/>
    <w:rsid w:val="00ED5063"/>
    <w:rsid w:val="00F04EE4"/>
    <w:rsid w:val="00F921A3"/>
    <w:rsid w:val="00FA64E2"/>
    <w:rsid w:val="00FD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2B38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90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0AC"/>
  </w:style>
  <w:style w:type="paragraph" w:styleId="a5">
    <w:name w:val="footer"/>
    <w:basedOn w:val="a"/>
    <w:link w:val="a6"/>
    <w:uiPriority w:val="99"/>
    <w:unhideWhenUsed/>
    <w:rsid w:val="00590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0AC"/>
  </w:style>
  <w:style w:type="paragraph" w:styleId="a7">
    <w:name w:val="List Paragraph"/>
    <w:basedOn w:val="a"/>
    <w:uiPriority w:val="34"/>
    <w:qFormat/>
    <w:rsid w:val="00BA2583"/>
    <w:pPr>
      <w:ind w:leftChars="400" w:left="840"/>
    </w:pPr>
  </w:style>
  <w:style w:type="table" w:styleId="a8">
    <w:name w:val="Table Grid"/>
    <w:basedOn w:val="a1"/>
    <w:rsid w:val="00053642"/>
    <w:rPr>
      <w:rFonts w:ascii="Century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529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29C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29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9529C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29C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29C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25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2026-01-29T06:00:00Z</dcterms:created>
  <dcterms:modified xsi:type="dcterms:W3CDTF">2026-01-29T06:00:00Z</dcterms:modified>
</cp:coreProperties>
</file>