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08D0" w:rsidRPr="00FD2414" w:rsidRDefault="00AB08D0" w:rsidP="00AB08D0">
      <w:pPr>
        <w:wordWrap w:val="0"/>
        <w:autoSpaceDE/>
        <w:autoSpaceDN/>
        <w:adjustRightInd/>
        <w:jc w:val="both"/>
        <w:rPr>
          <w:rFonts w:ascii="ＭＳ 明朝" w:eastAsia="ＭＳ 明朝" w:hAnsi="ＭＳ 明朝"/>
          <w:kern w:val="2"/>
        </w:rPr>
      </w:pPr>
      <w:bookmarkStart w:id="0" w:name="_GoBack"/>
      <w:bookmarkEnd w:id="0"/>
      <w:r w:rsidRPr="00FD2414">
        <w:rPr>
          <w:rFonts w:ascii="ＭＳ 明朝" w:eastAsia="ＭＳ 明朝" w:hAnsi="ＭＳ 明朝" w:cs="ＭＳ 明朝" w:hint="eastAsia"/>
          <w:kern w:val="2"/>
        </w:rPr>
        <w:t>様式</w:t>
      </w:r>
      <w:r w:rsidRPr="00FD2414">
        <w:rPr>
          <w:rFonts w:ascii="ＭＳ 明朝" w:eastAsia="ＭＳ 明朝" w:hAnsi="ＭＳ 明朝" w:hint="eastAsia"/>
          <w:kern w:val="2"/>
        </w:rPr>
        <w:t>第１号（第７条関係）</w:t>
      </w:r>
    </w:p>
    <w:p w:rsidR="00AB08D0" w:rsidRPr="00FD2414" w:rsidRDefault="00AB08D0" w:rsidP="00AB08D0">
      <w:pPr>
        <w:jc w:val="right"/>
      </w:pPr>
      <w:r w:rsidRPr="00FD2414">
        <w:rPr>
          <w:rFonts w:hint="eastAsia"/>
        </w:rPr>
        <w:t>年　　月　　日</w:t>
      </w:r>
    </w:p>
    <w:p w:rsidR="00AB08D0" w:rsidRPr="00FD2414" w:rsidRDefault="00AB08D0" w:rsidP="00AB08D0">
      <w:pPr>
        <w:ind w:firstLineChars="100" w:firstLine="244"/>
      </w:pPr>
      <w:r w:rsidRPr="00FD2414">
        <w:rPr>
          <w:rFonts w:hint="eastAsia"/>
        </w:rPr>
        <w:t>つくば市教育委員会　宛て</w:t>
      </w:r>
    </w:p>
    <w:p w:rsidR="00AB08D0" w:rsidRPr="00FD2414" w:rsidRDefault="00AB08D0" w:rsidP="00AB08D0">
      <w:pPr>
        <w:ind w:firstLineChars="1600" w:firstLine="3904"/>
      </w:pPr>
      <w:r w:rsidRPr="00FD2414">
        <w:rPr>
          <w:rFonts w:hint="eastAsia"/>
        </w:rPr>
        <w:t>申請者　住　　所</w:t>
      </w:r>
    </w:p>
    <w:p w:rsidR="00AB08D0" w:rsidRPr="00FD2414" w:rsidRDefault="00AB08D0" w:rsidP="00AB08D0">
      <w:pPr>
        <w:ind w:firstLineChars="2000" w:firstLine="4880"/>
      </w:pPr>
      <w:r w:rsidRPr="00FD2414">
        <w:rPr>
          <w:rFonts w:hint="eastAsia"/>
        </w:rPr>
        <w:t>氏　　名</w:t>
      </w:r>
    </w:p>
    <w:p w:rsidR="00AB08D0" w:rsidRPr="00FD2414" w:rsidRDefault="00AB08D0" w:rsidP="00AB08D0">
      <w:pPr>
        <w:ind w:firstLineChars="2000" w:firstLine="4880"/>
      </w:pPr>
      <w:r w:rsidRPr="00FD2414">
        <w:rPr>
          <w:rFonts w:hint="eastAsia"/>
        </w:rPr>
        <w:t>電話番号</w:t>
      </w:r>
    </w:p>
    <w:p w:rsidR="00AB08D0" w:rsidRPr="00FD2414" w:rsidRDefault="00AB08D0" w:rsidP="00AB08D0"/>
    <w:p w:rsidR="00AB08D0" w:rsidRPr="00FD2414" w:rsidRDefault="00AB08D0" w:rsidP="00AB08D0">
      <w:pPr>
        <w:jc w:val="center"/>
      </w:pPr>
      <w:r w:rsidRPr="00FD2414">
        <w:rPr>
          <w:rFonts w:hint="eastAsia"/>
        </w:rPr>
        <w:t>つくば市地域クラブ活動参加者支援交付金交付申請書兼請求書</w:t>
      </w:r>
    </w:p>
    <w:p w:rsidR="00AB08D0" w:rsidRPr="00FD2414" w:rsidRDefault="00AB08D0" w:rsidP="00AB08D0"/>
    <w:p w:rsidR="00AB08D0" w:rsidRPr="00FD2414" w:rsidRDefault="00AB08D0" w:rsidP="00AB08D0">
      <w:pPr>
        <w:ind w:firstLineChars="100" w:firstLine="244"/>
      </w:pPr>
      <w:r w:rsidRPr="00FD2414">
        <w:rPr>
          <w:rFonts w:hint="eastAsia"/>
        </w:rPr>
        <w:t>地域クラブ活動参加者支援交付金の交付を受けたいので、関係書類を添えて次のとおり申請します。</w:t>
      </w:r>
    </w:p>
    <w:p w:rsidR="00AB08D0" w:rsidRPr="00FD2414" w:rsidRDefault="00AB08D0" w:rsidP="00AB08D0">
      <w:pPr>
        <w:spacing w:line="240" w:lineRule="exact"/>
      </w:pPr>
    </w:p>
    <w:p w:rsidR="00AB08D0" w:rsidRPr="00FD2414" w:rsidRDefault="00AB08D0" w:rsidP="00AB08D0">
      <w:r w:rsidRPr="00FD2414">
        <w:rPr>
          <w:rFonts w:hint="eastAsia"/>
        </w:rPr>
        <w:t>１　生徒の状況</w:t>
      </w:r>
    </w:p>
    <w:tbl>
      <w:tblPr>
        <w:tblStyle w:val="a7"/>
        <w:tblW w:w="9072" w:type="dxa"/>
        <w:tblInd w:w="108" w:type="dxa"/>
        <w:tblLook w:val="04A0" w:firstRow="1" w:lastRow="0" w:firstColumn="1" w:lastColumn="0" w:noHBand="0" w:noVBand="1"/>
      </w:tblPr>
      <w:tblGrid>
        <w:gridCol w:w="727"/>
        <w:gridCol w:w="1752"/>
        <w:gridCol w:w="2536"/>
        <w:gridCol w:w="1261"/>
        <w:gridCol w:w="2796"/>
      </w:tblGrid>
      <w:tr w:rsidR="00FD2414" w:rsidRPr="00FD2414" w:rsidTr="00F14F4C">
        <w:trPr>
          <w:trHeight w:val="454"/>
        </w:trPr>
        <w:tc>
          <w:tcPr>
            <w:tcW w:w="2479" w:type="dxa"/>
            <w:gridSpan w:val="2"/>
            <w:tcBorders>
              <w:bottom w:val="dotted" w:sz="4" w:space="0" w:color="auto"/>
            </w:tcBorders>
            <w:vAlign w:val="center"/>
          </w:tcPr>
          <w:p w:rsidR="00AB08D0" w:rsidRPr="00FD2414" w:rsidRDefault="00AB08D0" w:rsidP="00F14F4C">
            <w:pPr>
              <w:ind w:firstLineChars="100" w:firstLine="244"/>
            </w:pPr>
            <w:r w:rsidRPr="00FD2414">
              <w:rPr>
                <w:rFonts w:hint="eastAsia"/>
              </w:rPr>
              <w:t>フリガナ</w:t>
            </w:r>
          </w:p>
        </w:tc>
        <w:tc>
          <w:tcPr>
            <w:tcW w:w="2536" w:type="dxa"/>
            <w:tcBorders>
              <w:bottom w:val="dotted" w:sz="4" w:space="0" w:color="auto"/>
            </w:tcBorders>
            <w:vAlign w:val="center"/>
          </w:tcPr>
          <w:p w:rsidR="00AB08D0" w:rsidRPr="00FD2414" w:rsidRDefault="00AB08D0" w:rsidP="00F14F4C"/>
        </w:tc>
        <w:tc>
          <w:tcPr>
            <w:tcW w:w="1261" w:type="dxa"/>
            <w:vMerge w:val="restart"/>
            <w:vAlign w:val="center"/>
          </w:tcPr>
          <w:p w:rsidR="00AB08D0" w:rsidRPr="00FD2414" w:rsidRDefault="00AB08D0" w:rsidP="00F14F4C">
            <w:pPr>
              <w:jc w:val="center"/>
            </w:pPr>
            <w:r w:rsidRPr="00FD2414">
              <w:rPr>
                <w:rFonts w:hint="eastAsia"/>
              </w:rPr>
              <w:t>生年月日</w:t>
            </w:r>
          </w:p>
        </w:tc>
        <w:tc>
          <w:tcPr>
            <w:tcW w:w="2796" w:type="dxa"/>
            <w:vMerge w:val="restart"/>
            <w:vAlign w:val="center"/>
          </w:tcPr>
          <w:p w:rsidR="00AB08D0" w:rsidRPr="00FD2414" w:rsidRDefault="00AB08D0" w:rsidP="00F14F4C">
            <w:pPr>
              <w:jc w:val="right"/>
            </w:pPr>
            <w:r w:rsidRPr="00FD2414">
              <w:rPr>
                <w:rFonts w:hint="eastAsia"/>
              </w:rPr>
              <w:t>年　月　日</w:t>
            </w:r>
          </w:p>
        </w:tc>
      </w:tr>
      <w:tr w:rsidR="00FD2414" w:rsidRPr="00FD2414" w:rsidTr="00F14F4C">
        <w:trPr>
          <w:trHeight w:val="454"/>
        </w:trPr>
        <w:tc>
          <w:tcPr>
            <w:tcW w:w="2479" w:type="dxa"/>
            <w:gridSpan w:val="2"/>
            <w:tcBorders>
              <w:top w:val="dotted" w:sz="4" w:space="0" w:color="auto"/>
            </w:tcBorders>
            <w:vAlign w:val="center"/>
          </w:tcPr>
          <w:p w:rsidR="00AB08D0" w:rsidRPr="00FD2414" w:rsidRDefault="00AB08D0" w:rsidP="00F14F4C">
            <w:pPr>
              <w:ind w:firstLineChars="100" w:firstLine="244"/>
            </w:pPr>
            <w:r w:rsidRPr="00FD2414">
              <w:rPr>
                <w:rFonts w:hint="eastAsia"/>
              </w:rPr>
              <w:t>氏　　名</w:t>
            </w:r>
          </w:p>
        </w:tc>
        <w:tc>
          <w:tcPr>
            <w:tcW w:w="2536" w:type="dxa"/>
            <w:tcBorders>
              <w:top w:val="dotted" w:sz="4" w:space="0" w:color="auto"/>
            </w:tcBorders>
            <w:vAlign w:val="center"/>
          </w:tcPr>
          <w:p w:rsidR="00AB08D0" w:rsidRPr="00FD2414" w:rsidRDefault="00AB08D0" w:rsidP="00F14F4C"/>
        </w:tc>
        <w:tc>
          <w:tcPr>
            <w:tcW w:w="1261" w:type="dxa"/>
            <w:vMerge/>
            <w:vAlign w:val="center"/>
          </w:tcPr>
          <w:p w:rsidR="00AB08D0" w:rsidRPr="00FD2414" w:rsidRDefault="00AB08D0" w:rsidP="00F14F4C"/>
        </w:tc>
        <w:tc>
          <w:tcPr>
            <w:tcW w:w="2796" w:type="dxa"/>
            <w:vMerge/>
            <w:vAlign w:val="center"/>
          </w:tcPr>
          <w:p w:rsidR="00AB08D0" w:rsidRPr="00FD2414" w:rsidRDefault="00AB08D0" w:rsidP="00F14F4C"/>
        </w:tc>
      </w:tr>
      <w:tr w:rsidR="00FD2414" w:rsidRPr="00FD2414" w:rsidTr="00F14F4C">
        <w:trPr>
          <w:trHeight w:val="454"/>
        </w:trPr>
        <w:tc>
          <w:tcPr>
            <w:tcW w:w="2479" w:type="dxa"/>
            <w:gridSpan w:val="2"/>
            <w:vAlign w:val="center"/>
          </w:tcPr>
          <w:p w:rsidR="00AB08D0" w:rsidRPr="00FD2414" w:rsidRDefault="00AB08D0" w:rsidP="00F14F4C">
            <w:pPr>
              <w:ind w:firstLineChars="100" w:firstLine="244"/>
            </w:pPr>
            <w:r w:rsidRPr="00FD2414">
              <w:rPr>
                <w:rFonts w:hint="eastAsia"/>
              </w:rPr>
              <w:t>在籍学校名</w:t>
            </w:r>
          </w:p>
        </w:tc>
        <w:tc>
          <w:tcPr>
            <w:tcW w:w="2536" w:type="dxa"/>
            <w:vAlign w:val="center"/>
          </w:tcPr>
          <w:p w:rsidR="00AB08D0" w:rsidRPr="00FD2414" w:rsidRDefault="00AB08D0" w:rsidP="00F14F4C"/>
        </w:tc>
        <w:tc>
          <w:tcPr>
            <w:tcW w:w="1261" w:type="dxa"/>
            <w:vAlign w:val="center"/>
          </w:tcPr>
          <w:p w:rsidR="00AB08D0" w:rsidRPr="00FD2414" w:rsidRDefault="00AB08D0" w:rsidP="00F14F4C">
            <w:pPr>
              <w:jc w:val="center"/>
            </w:pPr>
            <w:r w:rsidRPr="00FD2414">
              <w:rPr>
                <w:rFonts w:hint="eastAsia"/>
              </w:rPr>
              <w:t>学　　年</w:t>
            </w:r>
          </w:p>
        </w:tc>
        <w:tc>
          <w:tcPr>
            <w:tcW w:w="2796" w:type="dxa"/>
            <w:vAlign w:val="center"/>
          </w:tcPr>
          <w:p w:rsidR="00AB08D0" w:rsidRPr="00FD2414" w:rsidRDefault="00AB08D0" w:rsidP="00F14F4C">
            <w:pPr>
              <w:jc w:val="right"/>
            </w:pPr>
            <w:r w:rsidRPr="00FD2414">
              <w:rPr>
                <w:rFonts w:hint="eastAsia"/>
              </w:rPr>
              <w:t>年</w:t>
            </w:r>
          </w:p>
        </w:tc>
      </w:tr>
      <w:tr w:rsidR="00FD2414" w:rsidRPr="00FD2414" w:rsidTr="00F14F4C">
        <w:trPr>
          <w:trHeight w:val="454"/>
        </w:trPr>
        <w:tc>
          <w:tcPr>
            <w:tcW w:w="2479" w:type="dxa"/>
            <w:gridSpan w:val="2"/>
            <w:vAlign w:val="center"/>
          </w:tcPr>
          <w:p w:rsidR="00AB08D0" w:rsidRPr="00FD2414" w:rsidRDefault="00AB08D0" w:rsidP="00F14F4C">
            <w:pPr>
              <w:ind w:firstLineChars="100" w:firstLine="244"/>
            </w:pPr>
            <w:r w:rsidRPr="00FD2414">
              <w:rPr>
                <w:rFonts w:hint="eastAsia"/>
              </w:rPr>
              <w:t>部活動名</w:t>
            </w:r>
          </w:p>
        </w:tc>
        <w:tc>
          <w:tcPr>
            <w:tcW w:w="6593" w:type="dxa"/>
            <w:gridSpan w:val="3"/>
            <w:vAlign w:val="center"/>
          </w:tcPr>
          <w:p w:rsidR="00AB08D0" w:rsidRPr="00FD2414" w:rsidRDefault="00AB08D0" w:rsidP="00F14F4C"/>
        </w:tc>
      </w:tr>
      <w:tr w:rsidR="00FD2414" w:rsidRPr="00FD2414" w:rsidTr="00F14F4C">
        <w:trPr>
          <w:cantSplit/>
          <w:trHeight w:val="567"/>
        </w:trPr>
        <w:tc>
          <w:tcPr>
            <w:tcW w:w="727" w:type="dxa"/>
            <w:vMerge w:val="restart"/>
            <w:textDirection w:val="tbRlV"/>
            <w:vAlign w:val="center"/>
          </w:tcPr>
          <w:p w:rsidR="00AB08D0" w:rsidRPr="00FD2414" w:rsidRDefault="00AB08D0" w:rsidP="00F14F4C">
            <w:r w:rsidRPr="00FD2414">
              <w:rPr>
                <w:rFonts w:hint="eastAsia"/>
              </w:rPr>
              <w:t>地域クラブ活動</w:t>
            </w:r>
          </w:p>
        </w:tc>
        <w:tc>
          <w:tcPr>
            <w:tcW w:w="1752" w:type="dxa"/>
            <w:vAlign w:val="center"/>
          </w:tcPr>
          <w:p w:rsidR="00AB08D0" w:rsidRPr="00FD2414" w:rsidRDefault="00AB08D0" w:rsidP="00F14F4C">
            <w:r w:rsidRPr="00FD2414">
              <w:rPr>
                <w:rFonts w:hint="eastAsia"/>
              </w:rPr>
              <w:t>実施団体名</w:t>
            </w:r>
          </w:p>
        </w:tc>
        <w:tc>
          <w:tcPr>
            <w:tcW w:w="6593" w:type="dxa"/>
            <w:gridSpan w:val="3"/>
            <w:vAlign w:val="center"/>
          </w:tcPr>
          <w:p w:rsidR="00AB08D0" w:rsidRPr="00FD2414" w:rsidRDefault="00AB08D0" w:rsidP="00F14F4C"/>
        </w:tc>
      </w:tr>
      <w:tr w:rsidR="00FD2414" w:rsidRPr="00FD2414" w:rsidTr="00F14F4C">
        <w:trPr>
          <w:cantSplit/>
          <w:trHeight w:val="567"/>
        </w:trPr>
        <w:tc>
          <w:tcPr>
            <w:tcW w:w="727" w:type="dxa"/>
            <w:vMerge/>
            <w:vAlign w:val="center"/>
          </w:tcPr>
          <w:p w:rsidR="00AB08D0" w:rsidRPr="00FD2414" w:rsidRDefault="00AB08D0" w:rsidP="00F14F4C"/>
        </w:tc>
        <w:tc>
          <w:tcPr>
            <w:tcW w:w="1752" w:type="dxa"/>
            <w:vAlign w:val="center"/>
          </w:tcPr>
          <w:p w:rsidR="00AB08D0" w:rsidRPr="00FD2414" w:rsidRDefault="00AB08D0" w:rsidP="00F14F4C">
            <w:r w:rsidRPr="00FD2414">
              <w:rPr>
                <w:rFonts w:hint="eastAsia"/>
              </w:rPr>
              <w:t>地域クラブ名</w:t>
            </w:r>
          </w:p>
        </w:tc>
        <w:tc>
          <w:tcPr>
            <w:tcW w:w="6593" w:type="dxa"/>
            <w:gridSpan w:val="3"/>
            <w:vAlign w:val="center"/>
          </w:tcPr>
          <w:p w:rsidR="00AB08D0" w:rsidRPr="00FD2414" w:rsidRDefault="00AB08D0" w:rsidP="00F14F4C"/>
        </w:tc>
      </w:tr>
      <w:tr w:rsidR="00AB08D0" w:rsidRPr="00FD2414" w:rsidTr="00F14F4C">
        <w:trPr>
          <w:cantSplit/>
          <w:trHeight w:val="567"/>
        </w:trPr>
        <w:tc>
          <w:tcPr>
            <w:tcW w:w="727" w:type="dxa"/>
            <w:vMerge/>
            <w:vAlign w:val="center"/>
          </w:tcPr>
          <w:p w:rsidR="00AB08D0" w:rsidRPr="00FD2414" w:rsidRDefault="00AB08D0" w:rsidP="00F14F4C"/>
        </w:tc>
        <w:tc>
          <w:tcPr>
            <w:tcW w:w="1752" w:type="dxa"/>
            <w:vAlign w:val="center"/>
          </w:tcPr>
          <w:p w:rsidR="00AB08D0" w:rsidRPr="00FD2414" w:rsidRDefault="00AB08D0" w:rsidP="00F14F4C">
            <w:r w:rsidRPr="00FD2414">
              <w:rPr>
                <w:rFonts w:hint="eastAsia"/>
              </w:rPr>
              <w:t>種目・部門</w:t>
            </w:r>
          </w:p>
        </w:tc>
        <w:tc>
          <w:tcPr>
            <w:tcW w:w="6593" w:type="dxa"/>
            <w:gridSpan w:val="3"/>
            <w:vAlign w:val="center"/>
          </w:tcPr>
          <w:p w:rsidR="00AB08D0" w:rsidRPr="00FD2414" w:rsidRDefault="00AB08D0" w:rsidP="00F14F4C"/>
        </w:tc>
      </w:tr>
    </w:tbl>
    <w:p w:rsidR="00AB08D0" w:rsidRPr="00FD2414" w:rsidRDefault="00AB08D0" w:rsidP="00AB08D0">
      <w:pPr>
        <w:spacing w:line="240" w:lineRule="exact"/>
      </w:pPr>
    </w:p>
    <w:p w:rsidR="00AB08D0" w:rsidRPr="00FD2414" w:rsidRDefault="00AB08D0" w:rsidP="00AB08D0">
      <w:r w:rsidRPr="00FD2414">
        <w:rPr>
          <w:rFonts w:hint="eastAsia"/>
        </w:rPr>
        <w:t>２　同意欄</w:t>
      </w:r>
    </w:p>
    <w:tbl>
      <w:tblPr>
        <w:tblStyle w:val="a7"/>
        <w:tblW w:w="0" w:type="auto"/>
        <w:tblInd w:w="108" w:type="dxa"/>
        <w:tblLook w:val="04A0" w:firstRow="1" w:lastRow="0" w:firstColumn="1" w:lastColumn="0" w:noHBand="0" w:noVBand="1"/>
      </w:tblPr>
      <w:tblGrid>
        <w:gridCol w:w="8952"/>
      </w:tblGrid>
      <w:tr w:rsidR="00FD2414" w:rsidRPr="00FD2414" w:rsidTr="00F14F4C">
        <w:tc>
          <w:tcPr>
            <w:tcW w:w="9072" w:type="dxa"/>
          </w:tcPr>
          <w:p w:rsidR="00AB08D0" w:rsidRPr="00FD2414" w:rsidRDefault="00AB08D0" w:rsidP="00F14F4C">
            <w:pPr>
              <w:spacing w:line="440" w:lineRule="exact"/>
              <w:ind w:firstLineChars="100" w:firstLine="244"/>
            </w:pPr>
            <w:r w:rsidRPr="00FD2414">
              <w:rPr>
                <w:rFonts w:hint="eastAsia"/>
              </w:rPr>
              <w:t>この交付金の交付の審査に際し、住民登録、</w:t>
            </w:r>
            <w:r w:rsidRPr="00FD2414">
              <w:rPr>
                <w:rFonts w:ascii="ＭＳ 明朝" w:hAnsi="ＭＳ 明朝" w:hint="eastAsia"/>
              </w:rPr>
              <w:t>教育扶助及び</w:t>
            </w:r>
            <w:r w:rsidRPr="00FD2414">
              <w:rPr>
                <w:rFonts w:hint="eastAsia"/>
              </w:rPr>
              <w:t>就学援助の状況並びに市税の納付状況について、つくば市備付けの公簿等により確認することに同意します。</w:t>
            </w:r>
          </w:p>
          <w:p w:rsidR="00AB08D0" w:rsidRPr="00FD2414" w:rsidRDefault="00AB08D0" w:rsidP="00F14F4C">
            <w:pPr>
              <w:spacing w:line="440" w:lineRule="exact"/>
              <w:rPr>
                <w:u w:val="thick"/>
              </w:rPr>
            </w:pPr>
            <w:r w:rsidRPr="00FD2414">
              <w:rPr>
                <w:rFonts w:hint="eastAsia"/>
                <w:u w:val="thick"/>
              </w:rPr>
              <w:t xml:space="preserve">保護者署名　　　　　　　　　　　　　</w:t>
            </w:r>
            <w:r w:rsidR="006467E7" w:rsidRPr="00FD2414">
              <w:rPr>
                <w:rFonts w:hint="eastAsia"/>
                <w:u w:val="thick"/>
              </w:rPr>
              <w:t>（生年月日　　　　年　　月　　日）</w:t>
            </w:r>
          </w:p>
          <w:p w:rsidR="00AB08D0" w:rsidRPr="00FD2414" w:rsidRDefault="00AB08D0" w:rsidP="00F14F4C">
            <w:r w:rsidRPr="00FD2414">
              <w:rPr>
                <w:rFonts w:hint="eastAsia"/>
                <w:u w:val="thick"/>
              </w:rPr>
              <w:t xml:space="preserve">保護者署名　　　　　　　　　　　　　</w:t>
            </w:r>
            <w:r w:rsidR="006467E7" w:rsidRPr="00FD2414">
              <w:rPr>
                <w:rFonts w:hint="eastAsia"/>
                <w:u w:val="thick"/>
              </w:rPr>
              <w:t>（生年月日　　　　年　　月　　日）</w:t>
            </w:r>
          </w:p>
        </w:tc>
      </w:tr>
    </w:tbl>
    <w:p w:rsidR="00AB08D0" w:rsidRPr="00FD2414" w:rsidRDefault="00AB08D0" w:rsidP="00AB08D0">
      <w:r w:rsidRPr="00FD2414">
        <w:br w:type="page"/>
      </w:r>
      <w:r w:rsidRPr="00FD2414">
        <w:rPr>
          <w:rFonts w:hint="eastAsia"/>
        </w:rPr>
        <w:lastRenderedPageBreak/>
        <w:t>３　交付申請額</w:t>
      </w:r>
    </w:p>
    <w:tbl>
      <w:tblPr>
        <w:tblStyle w:val="a7"/>
        <w:tblW w:w="0" w:type="auto"/>
        <w:tblInd w:w="108" w:type="dxa"/>
        <w:tblLook w:val="04A0" w:firstRow="1" w:lastRow="0" w:firstColumn="1" w:lastColumn="0" w:noHBand="0" w:noVBand="1"/>
      </w:tblPr>
      <w:tblGrid>
        <w:gridCol w:w="2984"/>
        <w:gridCol w:w="2987"/>
        <w:gridCol w:w="2981"/>
      </w:tblGrid>
      <w:tr w:rsidR="00FD2414" w:rsidRPr="00FD2414" w:rsidTr="00F14F4C">
        <w:tc>
          <w:tcPr>
            <w:tcW w:w="3024" w:type="dxa"/>
          </w:tcPr>
          <w:p w:rsidR="00AB08D0" w:rsidRPr="00FD2414" w:rsidRDefault="00AB08D0" w:rsidP="00F14F4C">
            <w:pPr>
              <w:ind w:left="244" w:hangingChars="100" w:hanging="244"/>
            </w:pPr>
            <w:r w:rsidRPr="00FD2414">
              <w:rPr>
                <w:rFonts w:hint="eastAsia"/>
              </w:rPr>
              <w:t>①支払った地域クラブ活動の</w:t>
            </w:r>
            <w:r w:rsidR="00563F58" w:rsidRPr="001C49D2">
              <w:rPr>
                <w:rFonts w:hint="eastAsia"/>
              </w:rPr>
              <w:t>参加料</w:t>
            </w:r>
            <w:r w:rsidRPr="00FD2414">
              <w:rPr>
                <w:rFonts w:hint="eastAsia"/>
              </w:rPr>
              <w:t>の額</w:t>
            </w:r>
          </w:p>
        </w:tc>
        <w:tc>
          <w:tcPr>
            <w:tcW w:w="3024" w:type="dxa"/>
          </w:tcPr>
          <w:p w:rsidR="00AB08D0" w:rsidRPr="00FD2414" w:rsidRDefault="00AB08D0" w:rsidP="00F14F4C">
            <w:r w:rsidRPr="00FD2414">
              <w:rPr>
                <w:rFonts w:hint="eastAsia"/>
              </w:rPr>
              <w:t>②交付金の上限額</w:t>
            </w:r>
          </w:p>
        </w:tc>
        <w:tc>
          <w:tcPr>
            <w:tcW w:w="3024" w:type="dxa"/>
          </w:tcPr>
          <w:p w:rsidR="00AB08D0" w:rsidRPr="00FD2414" w:rsidRDefault="00AB08D0" w:rsidP="00F14F4C">
            <w:r w:rsidRPr="00FD2414">
              <w:rPr>
                <w:rFonts w:hint="eastAsia"/>
              </w:rPr>
              <w:t>③交付申請額</w:t>
            </w:r>
          </w:p>
        </w:tc>
      </w:tr>
      <w:tr w:rsidR="00FD2414" w:rsidRPr="00FD2414" w:rsidTr="00F14F4C">
        <w:tc>
          <w:tcPr>
            <w:tcW w:w="3024" w:type="dxa"/>
          </w:tcPr>
          <w:p w:rsidR="00AB08D0" w:rsidRPr="00FD2414" w:rsidRDefault="00AB08D0" w:rsidP="00F14F4C">
            <w:pPr>
              <w:jc w:val="right"/>
              <w:rPr>
                <w:rFonts w:ascii="ＭＳ 明朝"/>
              </w:rPr>
            </w:pPr>
            <w:r w:rsidRPr="00FD2414">
              <w:rPr>
                <w:rFonts w:ascii="ＭＳ 明朝" w:hAnsi="ＭＳ 明朝" w:hint="eastAsia"/>
              </w:rPr>
              <w:t>円</w:t>
            </w:r>
          </w:p>
        </w:tc>
        <w:tc>
          <w:tcPr>
            <w:tcW w:w="3024" w:type="dxa"/>
          </w:tcPr>
          <w:p w:rsidR="00AB08D0" w:rsidRPr="00FD2414" w:rsidRDefault="00AB08D0" w:rsidP="00F14F4C">
            <w:pPr>
              <w:jc w:val="right"/>
              <w:rPr>
                <w:rFonts w:ascii="ＭＳ 明朝"/>
              </w:rPr>
            </w:pPr>
            <w:r w:rsidRPr="00FD2414">
              <w:rPr>
                <w:rFonts w:ascii="ＭＳ 明朝" w:hAnsi="ＭＳ 明朝" w:hint="eastAsia"/>
              </w:rPr>
              <w:t>２万</w:t>
            </w:r>
            <w:r w:rsidRPr="00FD2414">
              <w:rPr>
                <w:rFonts w:ascii="ＭＳ 明朝" w:hAnsi="ＭＳ 明朝"/>
              </w:rPr>
              <w:t>4</w:t>
            </w:r>
            <w:r w:rsidRPr="00FD2414">
              <w:rPr>
                <w:rFonts w:ascii="ＭＳ 明朝"/>
              </w:rPr>
              <w:t>,000</w:t>
            </w:r>
            <w:r w:rsidRPr="00FD2414">
              <w:rPr>
                <w:rFonts w:ascii="ＭＳ 明朝" w:hAnsi="ＭＳ 明朝" w:hint="eastAsia"/>
              </w:rPr>
              <w:t>円</w:t>
            </w:r>
          </w:p>
        </w:tc>
        <w:tc>
          <w:tcPr>
            <w:tcW w:w="3024" w:type="dxa"/>
          </w:tcPr>
          <w:p w:rsidR="00AB08D0" w:rsidRPr="00FD2414" w:rsidRDefault="00AB08D0" w:rsidP="00F14F4C">
            <w:pPr>
              <w:jc w:val="right"/>
              <w:rPr>
                <w:rFonts w:ascii="ＭＳ 明朝"/>
              </w:rPr>
            </w:pPr>
            <w:r w:rsidRPr="00FD2414">
              <w:rPr>
                <w:rFonts w:ascii="ＭＳ 明朝" w:hAnsi="ＭＳ 明朝" w:hint="eastAsia"/>
              </w:rPr>
              <w:t>円</w:t>
            </w:r>
          </w:p>
        </w:tc>
      </w:tr>
    </w:tbl>
    <w:p w:rsidR="00AB08D0" w:rsidRPr="00FD2414" w:rsidRDefault="00AB08D0" w:rsidP="00AB08D0">
      <w:r w:rsidRPr="00FD2414">
        <w:rPr>
          <w:rFonts w:hint="eastAsia"/>
        </w:rPr>
        <w:t>※　①又は②のいずれか少ない額を③交付申請額の欄に記入してください。</w:t>
      </w:r>
    </w:p>
    <w:p w:rsidR="00AB08D0" w:rsidRPr="00FD2414" w:rsidRDefault="00AB08D0" w:rsidP="00AB08D0"/>
    <w:p w:rsidR="00633E6D" w:rsidRPr="00FD2414" w:rsidRDefault="00633E6D" w:rsidP="00AB08D0">
      <w:r w:rsidRPr="00FD2414">
        <w:rPr>
          <w:rFonts w:hint="eastAsia"/>
        </w:rPr>
        <w:t>４　請求額　　　　　　　　　　　　　　　円</w:t>
      </w:r>
    </w:p>
    <w:p w:rsidR="00633E6D" w:rsidRPr="00FD2414" w:rsidRDefault="00633E6D" w:rsidP="00AB08D0"/>
    <w:p w:rsidR="00AB08D0" w:rsidRPr="00FD2414" w:rsidRDefault="00633E6D" w:rsidP="00AB08D0">
      <w:r w:rsidRPr="00FD2414">
        <w:rPr>
          <w:rFonts w:hint="eastAsia"/>
        </w:rPr>
        <w:t>５</w:t>
      </w:r>
      <w:r w:rsidR="00AB08D0" w:rsidRPr="00FD2414">
        <w:rPr>
          <w:rFonts w:hint="eastAsia"/>
        </w:rPr>
        <w:t xml:space="preserve">　振込先口座</w:t>
      </w:r>
    </w:p>
    <w:tbl>
      <w:tblPr>
        <w:tblStyle w:val="a7"/>
        <w:tblW w:w="0" w:type="auto"/>
        <w:tblInd w:w="108" w:type="dxa"/>
        <w:tblLook w:val="04A0" w:firstRow="1" w:lastRow="0" w:firstColumn="1" w:lastColumn="0" w:noHBand="0" w:noVBand="1"/>
      </w:tblPr>
      <w:tblGrid>
        <w:gridCol w:w="1542"/>
        <w:gridCol w:w="2730"/>
        <w:gridCol w:w="1539"/>
        <w:gridCol w:w="448"/>
        <w:gridCol w:w="449"/>
        <w:gridCol w:w="449"/>
        <w:gridCol w:w="448"/>
        <w:gridCol w:w="449"/>
        <w:gridCol w:w="449"/>
        <w:gridCol w:w="449"/>
      </w:tblGrid>
      <w:tr w:rsidR="00FD2414" w:rsidRPr="00FD2414" w:rsidTr="00F14F4C">
        <w:trPr>
          <w:trHeight w:val="510"/>
        </w:trPr>
        <w:tc>
          <w:tcPr>
            <w:tcW w:w="1565" w:type="dxa"/>
            <w:vAlign w:val="center"/>
          </w:tcPr>
          <w:p w:rsidR="00AB08D0" w:rsidRPr="00FD2414" w:rsidRDefault="00AB08D0" w:rsidP="00F14F4C">
            <w:r w:rsidRPr="00FD2414">
              <w:rPr>
                <w:rFonts w:hint="eastAsia"/>
              </w:rPr>
              <w:t>金融機関名</w:t>
            </w:r>
          </w:p>
        </w:tc>
        <w:tc>
          <w:tcPr>
            <w:tcW w:w="2769" w:type="dxa"/>
            <w:vAlign w:val="center"/>
          </w:tcPr>
          <w:p w:rsidR="00AB08D0" w:rsidRPr="00FD2414" w:rsidRDefault="00AB08D0" w:rsidP="00F14F4C"/>
        </w:tc>
        <w:tc>
          <w:tcPr>
            <w:tcW w:w="1562" w:type="dxa"/>
            <w:vAlign w:val="center"/>
          </w:tcPr>
          <w:p w:rsidR="00AB08D0" w:rsidRPr="00FD2414" w:rsidRDefault="00AB08D0" w:rsidP="00F14F4C">
            <w:r w:rsidRPr="00FD2414">
              <w:rPr>
                <w:rFonts w:hint="eastAsia"/>
              </w:rPr>
              <w:t>支店名</w:t>
            </w:r>
          </w:p>
        </w:tc>
        <w:tc>
          <w:tcPr>
            <w:tcW w:w="3176" w:type="dxa"/>
            <w:gridSpan w:val="7"/>
            <w:vAlign w:val="center"/>
          </w:tcPr>
          <w:p w:rsidR="00AB08D0" w:rsidRPr="00FD2414" w:rsidRDefault="00AB08D0" w:rsidP="00F14F4C"/>
        </w:tc>
      </w:tr>
      <w:tr w:rsidR="00FD2414" w:rsidRPr="00FD2414" w:rsidTr="009D61D5">
        <w:trPr>
          <w:trHeight w:val="510"/>
        </w:trPr>
        <w:tc>
          <w:tcPr>
            <w:tcW w:w="1565" w:type="dxa"/>
            <w:vAlign w:val="center"/>
          </w:tcPr>
          <w:p w:rsidR="003F5DC3" w:rsidRPr="00FD2414" w:rsidRDefault="003F5DC3" w:rsidP="00F14F4C">
            <w:r w:rsidRPr="00FD2414">
              <w:rPr>
                <w:rFonts w:hint="eastAsia"/>
              </w:rPr>
              <w:t>預金種目</w:t>
            </w:r>
          </w:p>
        </w:tc>
        <w:tc>
          <w:tcPr>
            <w:tcW w:w="2769" w:type="dxa"/>
            <w:vAlign w:val="center"/>
          </w:tcPr>
          <w:p w:rsidR="003F5DC3" w:rsidRPr="00FD2414" w:rsidRDefault="003F5DC3" w:rsidP="00F14F4C">
            <w:pPr>
              <w:jc w:val="center"/>
            </w:pPr>
            <w:r w:rsidRPr="00FD2414">
              <w:rPr>
                <w:rFonts w:hint="eastAsia"/>
              </w:rPr>
              <w:t>普通　・　当座</w:t>
            </w:r>
          </w:p>
        </w:tc>
        <w:tc>
          <w:tcPr>
            <w:tcW w:w="1562" w:type="dxa"/>
            <w:vAlign w:val="center"/>
          </w:tcPr>
          <w:p w:rsidR="003F5DC3" w:rsidRPr="00FD2414" w:rsidRDefault="003F5DC3" w:rsidP="00F14F4C">
            <w:r w:rsidRPr="00FD2414">
              <w:rPr>
                <w:rFonts w:hint="eastAsia"/>
              </w:rPr>
              <w:t>口座番号</w:t>
            </w:r>
          </w:p>
        </w:tc>
        <w:tc>
          <w:tcPr>
            <w:tcW w:w="453" w:type="dxa"/>
            <w:vAlign w:val="center"/>
          </w:tcPr>
          <w:p w:rsidR="003F5DC3" w:rsidRPr="00FD2414" w:rsidRDefault="003F5DC3" w:rsidP="00F14F4C"/>
        </w:tc>
        <w:tc>
          <w:tcPr>
            <w:tcW w:w="454" w:type="dxa"/>
            <w:vAlign w:val="center"/>
          </w:tcPr>
          <w:p w:rsidR="003F5DC3" w:rsidRPr="00FD2414" w:rsidRDefault="003F5DC3" w:rsidP="00F14F4C"/>
        </w:tc>
        <w:tc>
          <w:tcPr>
            <w:tcW w:w="454" w:type="dxa"/>
            <w:vAlign w:val="center"/>
          </w:tcPr>
          <w:p w:rsidR="003F5DC3" w:rsidRPr="00FD2414" w:rsidRDefault="003F5DC3" w:rsidP="00F14F4C"/>
        </w:tc>
        <w:tc>
          <w:tcPr>
            <w:tcW w:w="453" w:type="dxa"/>
            <w:vAlign w:val="center"/>
          </w:tcPr>
          <w:p w:rsidR="003F5DC3" w:rsidRPr="00FD2414" w:rsidRDefault="003F5DC3" w:rsidP="00F14F4C"/>
        </w:tc>
        <w:tc>
          <w:tcPr>
            <w:tcW w:w="454" w:type="dxa"/>
            <w:vAlign w:val="center"/>
          </w:tcPr>
          <w:p w:rsidR="003F5DC3" w:rsidRPr="00FD2414" w:rsidRDefault="003F5DC3" w:rsidP="00F14F4C"/>
        </w:tc>
        <w:tc>
          <w:tcPr>
            <w:tcW w:w="454" w:type="dxa"/>
            <w:vAlign w:val="center"/>
          </w:tcPr>
          <w:p w:rsidR="003F5DC3" w:rsidRPr="00FD2414" w:rsidRDefault="003F5DC3" w:rsidP="00F14F4C"/>
        </w:tc>
        <w:tc>
          <w:tcPr>
            <w:tcW w:w="454" w:type="dxa"/>
            <w:vAlign w:val="center"/>
          </w:tcPr>
          <w:p w:rsidR="003F5DC3" w:rsidRPr="00FD2414" w:rsidRDefault="003F5DC3" w:rsidP="00F14F4C"/>
        </w:tc>
      </w:tr>
      <w:tr w:rsidR="00FD2414" w:rsidRPr="00FD2414" w:rsidTr="00F14F4C">
        <w:trPr>
          <w:trHeight w:val="510"/>
        </w:trPr>
        <w:tc>
          <w:tcPr>
            <w:tcW w:w="1565" w:type="dxa"/>
            <w:vAlign w:val="center"/>
          </w:tcPr>
          <w:p w:rsidR="00AB08D0" w:rsidRPr="00FD2414" w:rsidRDefault="00AB08D0" w:rsidP="00F14F4C">
            <w:r w:rsidRPr="00FD2414">
              <w:rPr>
                <w:rFonts w:hint="eastAsia"/>
              </w:rPr>
              <w:t>フリガナ</w:t>
            </w:r>
          </w:p>
        </w:tc>
        <w:tc>
          <w:tcPr>
            <w:tcW w:w="7507" w:type="dxa"/>
            <w:gridSpan w:val="9"/>
            <w:vAlign w:val="center"/>
          </w:tcPr>
          <w:p w:rsidR="00AB08D0" w:rsidRPr="00FD2414" w:rsidRDefault="00AB08D0" w:rsidP="00F14F4C"/>
        </w:tc>
      </w:tr>
      <w:tr w:rsidR="00FD2414" w:rsidRPr="00FD2414" w:rsidTr="00F14F4C">
        <w:trPr>
          <w:trHeight w:val="510"/>
        </w:trPr>
        <w:tc>
          <w:tcPr>
            <w:tcW w:w="1565" w:type="dxa"/>
            <w:vAlign w:val="center"/>
          </w:tcPr>
          <w:p w:rsidR="00AB08D0" w:rsidRPr="00FD2414" w:rsidRDefault="00AB08D0" w:rsidP="00F14F4C">
            <w:r w:rsidRPr="00FD2414">
              <w:rPr>
                <w:rFonts w:hint="eastAsia"/>
              </w:rPr>
              <w:t>口座名義</w:t>
            </w:r>
          </w:p>
        </w:tc>
        <w:tc>
          <w:tcPr>
            <w:tcW w:w="7507" w:type="dxa"/>
            <w:gridSpan w:val="9"/>
            <w:vAlign w:val="center"/>
          </w:tcPr>
          <w:p w:rsidR="00AB08D0" w:rsidRPr="00FD2414" w:rsidRDefault="00AB08D0" w:rsidP="00F14F4C"/>
        </w:tc>
      </w:tr>
    </w:tbl>
    <w:p w:rsidR="00AB08D0" w:rsidRPr="00FD2414" w:rsidRDefault="00AB08D0" w:rsidP="00AB08D0">
      <w:r w:rsidRPr="00FD2414">
        <w:rPr>
          <w:rFonts w:hint="eastAsia"/>
        </w:rPr>
        <w:t>※　申請者本人名義の口座に限ります。</w:t>
      </w:r>
    </w:p>
    <w:p w:rsidR="00AB08D0" w:rsidRPr="00FD2414" w:rsidRDefault="00AB08D0" w:rsidP="00AB08D0"/>
    <w:p w:rsidR="00AB08D0" w:rsidRPr="00FD2414" w:rsidRDefault="00633E6D" w:rsidP="00AB08D0">
      <w:r w:rsidRPr="00FD2414">
        <w:rPr>
          <w:rFonts w:hint="eastAsia"/>
        </w:rPr>
        <w:t>６</w:t>
      </w:r>
      <w:r w:rsidR="00AB08D0" w:rsidRPr="00FD2414">
        <w:rPr>
          <w:rFonts w:hint="eastAsia"/>
        </w:rPr>
        <w:t xml:space="preserve">　添付書類</w:t>
      </w:r>
    </w:p>
    <w:p w:rsidR="00AB08D0" w:rsidRPr="00FD2414" w:rsidRDefault="00AB08D0" w:rsidP="00AB08D0">
      <w:pPr>
        <w:ind w:firstLineChars="100" w:firstLine="244"/>
        <w:rPr>
          <w:rFonts w:ascii="ＭＳ 明朝"/>
        </w:rPr>
      </w:pPr>
      <w:r w:rsidRPr="00FD2414">
        <w:rPr>
          <w:rFonts w:ascii="ＭＳ 明朝" w:hAnsi="ＭＳ 明朝"/>
        </w:rPr>
        <w:t xml:space="preserve">(1) </w:t>
      </w:r>
      <w:r w:rsidRPr="00FD2414">
        <w:rPr>
          <w:rFonts w:hint="eastAsia"/>
        </w:rPr>
        <w:t>地域クラブ活動に参加する生徒及びその保護者の</w:t>
      </w:r>
      <w:r w:rsidRPr="00FD2414">
        <w:rPr>
          <w:rFonts w:ascii="ＭＳ 明朝" w:hAnsi="ＭＳ 明朝" w:hint="eastAsia"/>
        </w:rPr>
        <w:t>住民票の写し</w:t>
      </w:r>
    </w:p>
    <w:p w:rsidR="00AB08D0" w:rsidRPr="00FD2414" w:rsidRDefault="00AB08D0" w:rsidP="00AB08D0">
      <w:pPr>
        <w:ind w:leftChars="100" w:left="488" w:hangingChars="100" w:hanging="244"/>
        <w:rPr>
          <w:rFonts w:ascii="ＭＳ 明朝"/>
        </w:rPr>
      </w:pPr>
      <w:r w:rsidRPr="00FD2414">
        <w:rPr>
          <w:rFonts w:ascii="ＭＳ 明朝" w:hAnsi="ＭＳ 明朝"/>
        </w:rPr>
        <w:t xml:space="preserve">(2) </w:t>
      </w:r>
      <w:r w:rsidRPr="00FD2414">
        <w:rPr>
          <w:rFonts w:ascii="ＭＳ 明朝" w:hAnsi="ＭＳ 明朝" w:hint="eastAsia"/>
        </w:rPr>
        <w:t>教育扶助又は就学援助を受けていることが分かる書類</w:t>
      </w:r>
    </w:p>
    <w:p w:rsidR="00AB08D0" w:rsidRPr="00FD2414" w:rsidRDefault="00AB08D0" w:rsidP="00AB08D0">
      <w:pPr>
        <w:ind w:firstLineChars="100" w:firstLine="244"/>
        <w:rPr>
          <w:rFonts w:ascii="ＭＳ 明朝"/>
        </w:rPr>
      </w:pPr>
      <w:r w:rsidRPr="00FD2414">
        <w:rPr>
          <w:rFonts w:ascii="ＭＳ 明朝" w:hAnsi="ＭＳ 明朝"/>
        </w:rPr>
        <w:t xml:space="preserve">(3) </w:t>
      </w:r>
      <w:r w:rsidRPr="00FD2414">
        <w:rPr>
          <w:rFonts w:ascii="ＭＳ 明朝" w:hAnsi="ＭＳ 明朝" w:hint="eastAsia"/>
        </w:rPr>
        <w:t>生徒の保護者に市税の滞納がないことを証する書類</w:t>
      </w:r>
    </w:p>
    <w:p w:rsidR="00AB08D0" w:rsidRPr="00FD2414" w:rsidRDefault="00AB08D0" w:rsidP="00AB08D0">
      <w:pPr>
        <w:ind w:leftChars="100" w:left="488" w:hangingChars="100" w:hanging="244"/>
        <w:rPr>
          <w:rFonts w:ascii="ＭＳ 明朝"/>
        </w:rPr>
      </w:pPr>
      <w:r w:rsidRPr="00FD2414">
        <w:rPr>
          <w:rFonts w:ascii="ＭＳ 明朝" w:hAnsi="ＭＳ 明朝"/>
        </w:rPr>
        <w:t xml:space="preserve">(4) </w:t>
      </w:r>
      <w:r w:rsidRPr="00FD2414">
        <w:rPr>
          <w:rFonts w:hint="eastAsia"/>
        </w:rPr>
        <w:t>つくば市</w:t>
      </w:r>
      <w:r w:rsidRPr="00FD2414">
        <w:rPr>
          <w:rFonts w:ascii="ＭＳ 明朝" w:eastAsia="ＭＳ 明朝" w:hAnsi="ＭＳ 明朝" w:hint="eastAsia"/>
        </w:rPr>
        <w:t>地域クラブ活動</w:t>
      </w:r>
      <w:r w:rsidRPr="00FD2414">
        <w:rPr>
          <w:rFonts w:hint="eastAsia"/>
        </w:rPr>
        <w:t>参加者支援交付金</w:t>
      </w:r>
      <w:r w:rsidRPr="00FD2414">
        <w:rPr>
          <w:rFonts w:ascii="ＭＳ 明朝" w:hAnsi="ＭＳ 明朝" w:hint="eastAsia"/>
        </w:rPr>
        <w:t>に係る申立書（様式第２号）</w:t>
      </w:r>
    </w:p>
    <w:p w:rsidR="00AB08D0" w:rsidRPr="00FD2414" w:rsidRDefault="00AB08D0" w:rsidP="00AB08D0">
      <w:pPr>
        <w:ind w:leftChars="100" w:left="488" w:hangingChars="100" w:hanging="244"/>
        <w:rPr>
          <w:rFonts w:ascii="ＭＳ 明朝"/>
        </w:rPr>
      </w:pPr>
      <w:r w:rsidRPr="00FD2414">
        <w:rPr>
          <w:rFonts w:ascii="ＭＳ 明朝"/>
        </w:rPr>
        <w:t xml:space="preserve">(5) </w:t>
      </w:r>
      <w:r w:rsidRPr="00FD2414">
        <w:rPr>
          <w:rFonts w:ascii="ＭＳ 明朝" w:hint="eastAsia"/>
        </w:rPr>
        <w:t>交付対象経費の領収書の写しその他の交付対象経費の支払を証する書類</w:t>
      </w:r>
    </w:p>
    <w:p w:rsidR="00AB08D0" w:rsidRPr="00FD2414" w:rsidRDefault="00AB08D0" w:rsidP="00AB08D0">
      <w:pPr>
        <w:ind w:leftChars="100" w:left="488" w:hangingChars="100" w:hanging="244"/>
      </w:pPr>
      <w:r w:rsidRPr="00FD2414">
        <w:rPr>
          <w:rFonts w:ascii="ＭＳ 明朝"/>
        </w:rPr>
        <w:t xml:space="preserve">(6) </w:t>
      </w:r>
      <w:r w:rsidRPr="00FD2414">
        <w:rPr>
          <w:rFonts w:ascii="ＭＳ 明朝" w:eastAsia="ＭＳ 明朝" w:hAnsi="ＭＳ 明朝" w:hint="eastAsia"/>
        </w:rPr>
        <w:t>地域クラブ活動</w:t>
      </w:r>
      <w:r w:rsidR="00704866" w:rsidRPr="00FD2414">
        <w:rPr>
          <w:rFonts w:ascii="ＭＳ 明朝" w:eastAsia="ＭＳ 明朝" w:hAnsi="ＭＳ 明朝" w:hint="eastAsia"/>
        </w:rPr>
        <w:t>参加予定</w:t>
      </w:r>
      <w:r w:rsidRPr="00FD2414">
        <w:rPr>
          <w:rFonts w:ascii="ＭＳ 明朝" w:eastAsia="ＭＳ 明朝" w:hAnsi="ＭＳ 明朝" w:hint="eastAsia"/>
        </w:rPr>
        <w:t>表（様式第３号）（実施団体が</w:t>
      </w:r>
      <w:r w:rsidRPr="00FD2414">
        <w:rPr>
          <w:rFonts w:hint="eastAsia"/>
        </w:rPr>
        <w:t>部活動の行われる日にも</w:t>
      </w:r>
      <w:r w:rsidRPr="00FD2414">
        <w:rPr>
          <w:rFonts w:ascii="ＭＳ 明朝" w:hAnsi="ＭＳ 明朝" w:hint="eastAsia"/>
        </w:rPr>
        <w:t>スポーツ又は文化芸術の活動</w:t>
      </w:r>
      <w:r w:rsidRPr="00FD2414">
        <w:rPr>
          <w:rFonts w:hint="eastAsia"/>
        </w:rPr>
        <w:t>の場を提供している</w:t>
      </w:r>
      <w:r w:rsidRPr="00FD2414">
        <w:rPr>
          <w:rFonts w:ascii="ＭＳ 明朝" w:eastAsia="ＭＳ 明朝" w:hAnsi="ＭＳ 明朝" w:cs="ＭＳ 明朝" w:hint="eastAsia"/>
        </w:rPr>
        <w:t>場合に限る。）</w:t>
      </w:r>
    </w:p>
    <w:p w:rsidR="00614AA7" w:rsidRPr="00FD2414" w:rsidRDefault="00AB08D0" w:rsidP="007873E4">
      <w:pPr>
        <w:ind w:leftChars="100" w:left="488" w:hangingChars="100" w:hanging="244"/>
        <w:rPr>
          <w:rFonts w:ascii="ＭＳ 明朝" w:eastAsia="ＭＳ 明朝" w:hAnsi="ＭＳ 明朝" w:cs="ＭＳ 明朝"/>
        </w:rPr>
      </w:pPr>
      <w:r w:rsidRPr="00FD2414">
        <w:rPr>
          <w:rFonts w:ascii="ＭＳ 明朝" w:hAnsi="ＭＳ 明朝" w:hint="eastAsia"/>
        </w:rPr>
        <w:t xml:space="preserve">※　</w:t>
      </w:r>
      <w:r w:rsidRPr="00FD2414">
        <w:rPr>
          <w:rFonts w:ascii="ＭＳ 明朝" w:hAnsi="ＭＳ 明朝"/>
        </w:rPr>
        <w:t>(1)</w:t>
      </w:r>
      <w:r w:rsidRPr="00FD2414">
        <w:rPr>
          <w:rFonts w:ascii="ＭＳ 明朝" w:hAnsi="ＭＳ 明朝" w:hint="eastAsia"/>
        </w:rPr>
        <w:t>から</w:t>
      </w:r>
      <w:r w:rsidRPr="00FD2414">
        <w:rPr>
          <w:rFonts w:ascii="ＭＳ 明朝" w:hAnsi="ＭＳ 明朝"/>
        </w:rPr>
        <w:t>(3)</w:t>
      </w:r>
      <w:r w:rsidRPr="00FD2414">
        <w:rPr>
          <w:rFonts w:ascii="ＭＳ 明朝" w:hAnsi="ＭＳ 明朝" w:hint="eastAsia"/>
        </w:rPr>
        <w:t>までに掲げる書類は、２の同意欄に署名がない場合又はつくば市備付けの公簿等により</w:t>
      </w:r>
      <w:r w:rsidRPr="00FD2414">
        <w:rPr>
          <w:rFonts w:hint="eastAsia"/>
        </w:rPr>
        <w:t>住民登録</w:t>
      </w:r>
      <w:r w:rsidRPr="00FD2414">
        <w:rPr>
          <w:rFonts w:ascii="ＭＳ 明朝" w:hAnsi="ＭＳ 明朝" w:hint="eastAsia"/>
        </w:rPr>
        <w:t>等を確認することができない場合に提出してください</w:t>
      </w:r>
      <w:r w:rsidR="00ED71F7" w:rsidRPr="00FD2414">
        <w:rPr>
          <w:rFonts w:ascii="ＭＳ 明朝" w:hAnsi="ＭＳ 明朝" w:hint="eastAsia"/>
        </w:rPr>
        <w:t>。</w:t>
      </w:r>
    </w:p>
    <w:sectPr w:rsidR="00614AA7" w:rsidRPr="00FD2414" w:rsidSect="00EE1982">
      <w:pgSz w:w="11906" w:h="16838" w:code="9"/>
      <w:pgMar w:top="1985" w:right="1418" w:bottom="1701" w:left="1418" w:header="720" w:footer="720" w:gutter="0"/>
      <w:pgNumType w:start="1"/>
      <w:cols w:space="720"/>
      <w:noEndnote/>
      <w:docGrid w:type="linesAndChars" w:linePitch="505"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34EC" w:rsidRDefault="00EC34EC" w:rsidP="00F54F80">
      <w:r>
        <w:separator/>
      </w:r>
    </w:p>
  </w:endnote>
  <w:endnote w:type="continuationSeparator" w:id="0">
    <w:p w:rsidR="00EC34EC" w:rsidRDefault="00EC34EC" w:rsidP="00F54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34EC" w:rsidRDefault="00EC34EC" w:rsidP="00F54F80">
      <w:r>
        <w:separator/>
      </w:r>
    </w:p>
  </w:footnote>
  <w:footnote w:type="continuationSeparator" w:id="0">
    <w:p w:rsidR="00EC34EC" w:rsidRDefault="00EC34EC" w:rsidP="00F54F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defaultTabStop w:val="720"/>
  <w:drawingGridHorizontalSpacing w:val="122"/>
  <w:drawingGridVerticalSpacing w:val="505"/>
  <w:displayHorizontalDrawingGridEvery w:val="0"/>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2E4"/>
    <w:rsid w:val="00021AD1"/>
    <w:rsid w:val="000438B3"/>
    <w:rsid w:val="00043A9D"/>
    <w:rsid w:val="00060E9D"/>
    <w:rsid w:val="00090241"/>
    <w:rsid w:val="000A1254"/>
    <w:rsid w:val="000A6E53"/>
    <w:rsid w:val="000D0EB4"/>
    <w:rsid w:val="000D797D"/>
    <w:rsid w:val="001038A0"/>
    <w:rsid w:val="0011173A"/>
    <w:rsid w:val="00111CC9"/>
    <w:rsid w:val="00132C0F"/>
    <w:rsid w:val="00186D76"/>
    <w:rsid w:val="001903D2"/>
    <w:rsid w:val="001925BA"/>
    <w:rsid w:val="00195057"/>
    <w:rsid w:val="001A198F"/>
    <w:rsid w:val="001B47C4"/>
    <w:rsid w:val="001B5602"/>
    <w:rsid w:val="001B68B9"/>
    <w:rsid w:val="001B6DC9"/>
    <w:rsid w:val="001C49D2"/>
    <w:rsid w:val="001D2095"/>
    <w:rsid w:val="001F39B6"/>
    <w:rsid w:val="001F6AA8"/>
    <w:rsid w:val="00202065"/>
    <w:rsid w:val="00210958"/>
    <w:rsid w:val="00226E21"/>
    <w:rsid w:val="00255615"/>
    <w:rsid w:val="00281C9B"/>
    <w:rsid w:val="002C68B3"/>
    <w:rsid w:val="002C7D97"/>
    <w:rsid w:val="002E270C"/>
    <w:rsid w:val="002E2B1C"/>
    <w:rsid w:val="00301BF6"/>
    <w:rsid w:val="003242ED"/>
    <w:rsid w:val="00324B0C"/>
    <w:rsid w:val="00332FDB"/>
    <w:rsid w:val="00334712"/>
    <w:rsid w:val="00334C43"/>
    <w:rsid w:val="00335B18"/>
    <w:rsid w:val="003559D0"/>
    <w:rsid w:val="0035768D"/>
    <w:rsid w:val="003A5B87"/>
    <w:rsid w:val="003C1A30"/>
    <w:rsid w:val="003C2E17"/>
    <w:rsid w:val="003D7E61"/>
    <w:rsid w:val="003E34E5"/>
    <w:rsid w:val="003E6405"/>
    <w:rsid w:val="003F1A2A"/>
    <w:rsid w:val="003F5DC3"/>
    <w:rsid w:val="003F6130"/>
    <w:rsid w:val="004016F7"/>
    <w:rsid w:val="00407BC5"/>
    <w:rsid w:val="00421222"/>
    <w:rsid w:val="0042667A"/>
    <w:rsid w:val="0042789C"/>
    <w:rsid w:val="0043134E"/>
    <w:rsid w:val="00462A4E"/>
    <w:rsid w:val="00476F86"/>
    <w:rsid w:val="004851AC"/>
    <w:rsid w:val="004A01F8"/>
    <w:rsid w:val="004A5F9B"/>
    <w:rsid w:val="004B091B"/>
    <w:rsid w:val="004E2363"/>
    <w:rsid w:val="00512E3E"/>
    <w:rsid w:val="00517166"/>
    <w:rsid w:val="005211CE"/>
    <w:rsid w:val="00542DD5"/>
    <w:rsid w:val="005443DF"/>
    <w:rsid w:val="005547BC"/>
    <w:rsid w:val="00555362"/>
    <w:rsid w:val="00556CC1"/>
    <w:rsid w:val="00562E00"/>
    <w:rsid w:val="00563F58"/>
    <w:rsid w:val="005712CD"/>
    <w:rsid w:val="005846B2"/>
    <w:rsid w:val="00592DB8"/>
    <w:rsid w:val="005E2426"/>
    <w:rsid w:val="005F2EF4"/>
    <w:rsid w:val="006012F5"/>
    <w:rsid w:val="00611909"/>
    <w:rsid w:val="00612BFE"/>
    <w:rsid w:val="00614AA7"/>
    <w:rsid w:val="00621E1F"/>
    <w:rsid w:val="00633E6D"/>
    <w:rsid w:val="00641AFA"/>
    <w:rsid w:val="006467E7"/>
    <w:rsid w:val="00673D32"/>
    <w:rsid w:val="0069187A"/>
    <w:rsid w:val="00694264"/>
    <w:rsid w:val="006B2708"/>
    <w:rsid w:val="006D0D43"/>
    <w:rsid w:val="006D4F1E"/>
    <w:rsid w:val="006D7970"/>
    <w:rsid w:val="006E02E4"/>
    <w:rsid w:val="006F04EC"/>
    <w:rsid w:val="00704866"/>
    <w:rsid w:val="00710E0F"/>
    <w:rsid w:val="00747966"/>
    <w:rsid w:val="007562AB"/>
    <w:rsid w:val="007616E2"/>
    <w:rsid w:val="007873E4"/>
    <w:rsid w:val="007976B3"/>
    <w:rsid w:val="007978F4"/>
    <w:rsid w:val="007A277E"/>
    <w:rsid w:val="007A5EE3"/>
    <w:rsid w:val="007C1B84"/>
    <w:rsid w:val="007D1B42"/>
    <w:rsid w:val="007F4460"/>
    <w:rsid w:val="007F5BE1"/>
    <w:rsid w:val="00810B3C"/>
    <w:rsid w:val="00810D06"/>
    <w:rsid w:val="00813504"/>
    <w:rsid w:val="00817674"/>
    <w:rsid w:val="00825A9E"/>
    <w:rsid w:val="00855BB0"/>
    <w:rsid w:val="00870A0E"/>
    <w:rsid w:val="00870F1A"/>
    <w:rsid w:val="008C47E5"/>
    <w:rsid w:val="009117FB"/>
    <w:rsid w:val="00911C3E"/>
    <w:rsid w:val="00941B4E"/>
    <w:rsid w:val="00943AE8"/>
    <w:rsid w:val="0099450C"/>
    <w:rsid w:val="009B0161"/>
    <w:rsid w:val="009C75D3"/>
    <w:rsid w:val="009D35E2"/>
    <w:rsid w:val="009D61D5"/>
    <w:rsid w:val="009E2211"/>
    <w:rsid w:val="009F6132"/>
    <w:rsid w:val="009F788F"/>
    <w:rsid w:val="00A02A8C"/>
    <w:rsid w:val="00A06E46"/>
    <w:rsid w:val="00A2575A"/>
    <w:rsid w:val="00A4184C"/>
    <w:rsid w:val="00A63110"/>
    <w:rsid w:val="00A7033A"/>
    <w:rsid w:val="00A731F7"/>
    <w:rsid w:val="00A80C23"/>
    <w:rsid w:val="00A9256B"/>
    <w:rsid w:val="00AB08D0"/>
    <w:rsid w:val="00AD0D70"/>
    <w:rsid w:val="00AD260B"/>
    <w:rsid w:val="00AD32C5"/>
    <w:rsid w:val="00AE00C3"/>
    <w:rsid w:val="00B05422"/>
    <w:rsid w:val="00B10FF9"/>
    <w:rsid w:val="00B22B7F"/>
    <w:rsid w:val="00B41DA6"/>
    <w:rsid w:val="00B64AD4"/>
    <w:rsid w:val="00B742B0"/>
    <w:rsid w:val="00B74EC8"/>
    <w:rsid w:val="00B844EF"/>
    <w:rsid w:val="00B949E9"/>
    <w:rsid w:val="00BB0B24"/>
    <w:rsid w:val="00BE7BF3"/>
    <w:rsid w:val="00BF666B"/>
    <w:rsid w:val="00BF75BE"/>
    <w:rsid w:val="00C05154"/>
    <w:rsid w:val="00C13AFB"/>
    <w:rsid w:val="00C14550"/>
    <w:rsid w:val="00C25A58"/>
    <w:rsid w:val="00C7441C"/>
    <w:rsid w:val="00C75711"/>
    <w:rsid w:val="00C82168"/>
    <w:rsid w:val="00C82AB2"/>
    <w:rsid w:val="00C8603D"/>
    <w:rsid w:val="00C873E9"/>
    <w:rsid w:val="00CA516F"/>
    <w:rsid w:val="00CA6F64"/>
    <w:rsid w:val="00CB63B4"/>
    <w:rsid w:val="00CC6493"/>
    <w:rsid w:val="00CD5494"/>
    <w:rsid w:val="00CE144A"/>
    <w:rsid w:val="00CF5B0C"/>
    <w:rsid w:val="00D3208D"/>
    <w:rsid w:val="00D41378"/>
    <w:rsid w:val="00D537DD"/>
    <w:rsid w:val="00D914E8"/>
    <w:rsid w:val="00DA29A2"/>
    <w:rsid w:val="00DB1796"/>
    <w:rsid w:val="00DB5CBA"/>
    <w:rsid w:val="00DE2A3E"/>
    <w:rsid w:val="00DE6C61"/>
    <w:rsid w:val="00E061B0"/>
    <w:rsid w:val="00E06769"/>
    <w:rsid w:val="00E1453B"/>
    <w:rsid w:val="00E3254A"/>
    <w:rsid w:val="00E41B3A"/>
    <w:rsid w:val="00E53711"/>
    <w:rsid w:val="00E617A9"/>
    <w:rsid w:val="00E757AB"/>
    <w:rsid w:val="00E853D3"/>
    <w:rsid w:val="00EA480D"/>
    <w:rsid w:val="00EB2998"/>
    <w:rsid w:val="00EC0BF1"/>
    <w:rsid w:val="00EC34EC"/>
    <w:rsid w:val="00ED71F7"/>
    <w:rsid w:val="00EE1982"/>
    <w:rsid w:val="00EF3D6C"/>
    <w:rsid w:val="00EF5379"/>
    <w:rsid w:val="00EF6C32"/>
    <w:rsid w:val="00EF7B8F"/>
    <w:rsid w:val="00F0680D"/>
    <w:rsid w:val="00F14F4C"/>
    <w:rsid w:val="00F20857"/>
    <w:rsid w:val="00F356B9"/>
    <w:rsid w:val="00F54F80"/>
    <w:rsid w:val="00F77930"/>
    <w:rsid w:val="00F81AE9"/>
    <w:rsid w:val="00F83A57"/>
    <w:rsid w:val="00FB6007"/>
    <w:rsid w:val="00FD2414"/>
    <w:rsid w:val="00FD60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m">
    <w:name w:val="cm"/>
    <w:rsid w:val="003C1A30"/>
  </w:style>
  <w:style w:type="paragraph" w:styleId="a3">
    <w:name w:val="header"/>
    <w:basedOn w:val="a"/>
    <w:link w:val="a4"/>
    <w:uiPriority w:val="99"/>
    <w:unhideWhenUsed/>
    <w:rsid w:val="00F54F80"/>
    <w:pPr>
      <w:tabs>
        <w:tab w:val="center" w:pos="4252"/>
        <w:tab w:val="right" w:pos="8504"/>
      </w:tabs>
      <w:snapToGrid w:val="0"/>
    </w:pPr>
  </w:style>
  <w:style w:type="character" w:customStyle="1" w:styleId="a4">
    <w:name w:val="ヘッダー (文字)"/>
    <w:basedOn w:val="a0"/>
    <w:link w:val="a3"/>
    <w:uiPriority w:val="99"/>
    <w:locked/>
    <w:rsid w:val="00F54F80"/>
    <w:rPr>
      <w:rFonts w:ascii="Arial" w:hAnsi="Arial" w:cs="Arial"/>
      <w:kern w:val="0"/>
      <w:sz w:val="24"/>
      <w:szCs w:val="24"/>
    </w:rPr>
  </w:style>
  <w:style w:type="paragraph" w:styleId="a5">
    <w:name w:val="footer"/>
    <w:basedOn w:val="a"/>
    <w:link w:val="a6"/>
    <w:uiPriority w:val="99"/>
    <w:unhideWhenUsed/>
    <w:rsid w:val="00F54F80"/>
    <w:pPr>
      <w:tabs>
        <w:tab w:val="center" w:pos="4252"/>
        <w:tab w:val="right" w:pos="8504"/>
      </w:tabs>
      <w:snapToGrid w:val="0"/>
    </w:pPr>
  </w:style>
  <w:style w:type="character" w:customStyle="1" w:styleId="a6">
    <w:name w:val="フッター (文字)"/>
    <w:basedOn w:val="a0"/>
    <w:link w:val="a5"/>
    <w:uiPriority w:val="99"/>
    <w:locked/>
    <w:rsid w:val="00F54F80"/>
    <w:rPr>
      <w:rFonts w:ascii="Arial" w:hAnsi="Arial" w:cs="Arial"/>
      <w:kern w:val="0"/>
      <w:sz w:val="24"/>
      <w:szCs w:val="24"/>
    </w:rPr>
  </w:style>
  <w:style w:type="table" w:styleId="a7">
    <w:name w:val="Table Grid"/>
    <w:basedOn w:val="a1"/>
    <w:uiPriority w:val="39"/>
    <w:rsid w:val="00621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A731F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693</Words>
  <Characters>205</Characters>
  <Application>Microsoft Office Word</Application>
  <DocSecurity>0</DocSecurity>
  <Lines>1</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2025-08-13T01:48:00Z</dcterms:created>
  <dcterms:modified xsi:type="dcterms:W3CDTF">2025-08-13T01:48:00Z</dcterms:modified>
</cp:coreProperties>
</file>