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083F50" w:rsidRDefault="00BF0A73" w:rsidP="00EA2A3B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bookmarkStart w:id="0" w:name="_GoBack"/>
      <w:r w:rsidRPr="00083F50">
        <w:rPr>
          <w:rFonts w:asciiTheme="majorEastAsia" w:eastAsiaTheme="majorEastAsia" w:hAnsiTheme="majorEastAsia" w:hint="eastAsia"/>
          <w:spacing w:val="95"/>
          <w:kern w:val="0"/>
          <w:sz w:val="28"/>
          <w:fitText w:val="2160" w:id="-1797548032"/>
        </w:rPr>
        <w:t>業務実績</w:t>
      </w:r>
      <w:r w:rsidRPr="00083F50">
        <w:rPr>
          <w:rFonts w:asciiTheme="majorEastAsia" w:eastAsiaTheme="majorEastAsia" w:hAnsiTheme="majorEastAsia" w:hint="eastAsia"/>
          <w:kern w:val="0"/>
          <w:sz w:val="28"/>
          <w:fitText w:val="2160" w:id="-1797548032"/>
        </w:rPr>
        <w:t>書</w:t>
      </w:r>
    </w:p>
    <w:bookmarkEnd w:id="0"/>
    <w:p w:rsidR="00A71048" w:rsidRDefault="00A71048" w:rsidP="00EA2A3B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37"/>
        <w:gridCol w:w="993"/>
        <w:gridCol w:w="1984"/>
        <w:gridCol w:w="3260"/>
        <w:gridCol w:w="986"/>
      </w:tblGrid>
      <w:tr w:rsidR="00930756" w:rsidTr="009503D7">
        <w:trPr>
          <w:trHeight w:val="757"/>
        </w:trPr>
        <w:tc>
          <w:tcPr>
            <w:tcW w:w="5000" w:type="pct"/>
            <w:gridSpan w:val="5"/>
            <w:vAlign w:val="center"/>
          </w:tcPr>
          <w:p w:rsidR="00930756" w:rsidRPr="004953B4" w:rsidRDefault="004953B4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F43294">
              <w:rPr>
                <w:rFonts w:ascii="ＭＳ 明朝" w:eastAsia="ＭＳ 明朝" w:hAnsi="ＭＳ 明朝" w:hint="eastAsia"/>
                <w:sz w:val="28"/>
              </w:rPr>
              <w:t>同種又は類似の業務実績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0F0A24">
              <w:rPr>
                <w:rFonts w:ascii="ＭＳ 明朝" w:eastAsia="ＭＳ 明朝" w:hAnsi="ＭＳ 明朝" w:hint="eastAsia"/>
              </w:rPr>
              <w:t>令和２</w:t>
            </w:r>
            <w:r>
              <w:rPr>
                <w:rFonts w:ascii="ＭＳ 明朝" w:eastAsia="ＭＳ 明朝" w:hAnsi="ＭＳ 明朝" w:hint="eastAsia"/>
              </w:rPr>
              <w:t>年（20</w:t>
            </w:r>
            <w:r w:rsidR="000F0A24">
              <w:rPr>
                <w:rFonts w:ascii="ＭＳ 明朝" w:eastAsia="ＭＳ 明朝" w:hAnsi="ＭＳ 明朝" w:hint="eastAsia"/>
              </w:rPr>
              <w:t>20</w:t>
            </w:r>
            <w:r>
              <w:rPr>
                <w:rFonts w:ascii="ＭＳ 明朝" w:eastAsia="ＭＳ 明朝" w:hAnsi="ＭＳ 明朝" w:hint="eastAsia"/>
              </w:rPr>
              <w:t>年）４月以降の業務実績）</w:t>
            </w:r>
          </w:p>
        </w:tc>
      </w:tr>
      <w:tr w:rsidR="004057AD" w:rsidTr="009503D7">
        <w:trPr>
          <w:trHeight w:val="757"/>
        </w:trPr>
        <w:tc>
          <w:tcPr>
            <w:tcW w:w="1014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</w:t>
            </w:r>
            <w:r w:rsidR="00FF52D7">
              <w:rPr>
                <w:rFonts w:ascii="ＭＳ 明朝" w:eastAsia="ＭＳ 明朝" w:hAnsi="ＭＳ 明朝" w:hint="eastAsia"/>
              </w:rPr>
              <w:t>期間</w:t>
            </w:r>
          </w:p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548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095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799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業務の概要・特徴</w:t>
            </w:r>
          </w:p>
        </w:tc>
        <w:tc>
          <w:tcPr>
            <w:tcW w:w="544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Pr="00CD3DC7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:rsidR="001624AF" w:rsidRPr="001624AF" w:rsidRDefault="001624AF" w:rsidP="00EA2A3B">
      <w:pPr>
        <w:autoSpaceDE w:val="0"/>
        <w:autoSpaceDN w:val="0"/>
        <w:ind w:left="240" w:hangingChars="100" w:hanging="240"/>
        <w:textAlignment w:val="center"/>
        <w:rPr>
          <w:rFonts w:ascii="ＭＳ 明朝" w:eastAsia="ＭＳ 明朝" w:hAnsi="ＭＳ 明朝"/>
        </w:rPr>
      </w:pPr>
      <w:r w:rsidRPr="001624AF">
        <w:rPr>
          <w:rFonts w:ascii="ＭＳ 明朝" w:eastAsia="ＭＳ 明朝" w:hAnsi="ＭＳ 明朝" w:hint="eastAsia"/>
        </w:rPr>
        <w:t>※業務実績書には、当該実績を証する契約書等の書類の写しを添付すること。</w:t>
      </w:r>
    </w:p>
    <w:p w:rsidR="001624AF" w:rsidRPr="001624AF" w:rsidRDefault="004B254C" w:rsidP="00EA2A3B">
      <w:pPr>
        <w:autoSpaceDE w:val="0"/>
        <w:autoSpaceDN w:val="0"/>
        <w:ind w:left="240" w:hangingChars="100" w:hanging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※各</w:t>
      </w:r>
      <w:r w:rsidR="001624AF" w:rsidRPr="001624AF">
        <w:rPr>
          <w:rFonts w:ascii="ＭＳ 明朝" w:eastAsia="ＭＳ 明朝" w:hAnsi="ＭＳ 明朝" w:hint="eastAsia"/>
        </w:rPr>
        <w:t>業務の実績がわかる資料や報告書</w:t>
      </w:r>
      <w:r>
        <w:rPr>
          <w:rFonts w:ascii="ＭＳ 明朝" w:eastAsia="ＭＳ 明朝" w:hAnsi="ＭＳ 明朝" w:hint="eastAsia"/>
        </w:rPr>
        <w:t>など</w:t>
      </w:r>
      <w:r w:rsidR="001624AF" w:rsidRPr="001624AF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Ａ４判。写しでも可）</w:t>
      </w:r>
      <w:r w:rsidR="001624AF" w:rsidRPr="001624AF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１業務につき１枚まで</w:t>
      </w:r>
      <w:r w:rsidR="001624AF" w:rsidRPr="001624AF">
        <w:rPr>
          <w:rFonts w:ascii="ＭＳ 明朝" w:eastAsia="ＭＳ 明朝" w:hAnsi="ＭＳ 明朝" w:hint="eastAsia"/>
        </w:rPr>
        <w:t>添付してもよい。</w:t>
      </w:r>
    </w:p>
    <w:p w:rsidR="00930756" w:rsidRPr="001624AF" w:rsidRDefault="00095C03" w:rsidP="00EA2A3B">
      <w:pPr>
        <w:autoSpaceDE w:val="0"/>
        <w:autoSpaceDN w:val="0"/>
        <w:ind w:left="240" w:hangingChars="100" w:hanging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※適宜、行</w:t>
      </w:r>
      <w:r w:rsidR="001624AF" w:rsidRPr="001624AF">
        <w:rPr>
          <w:rFonts w:ascii="ＭＳ 明朝" w:eastAsia="ＭＳ 明朝" w:hAnsi="ＭＳ 明朝" w:hint="eastAsia"/>
        </w:rPr>
        <w:t>を追加して記載すること</w:t>
      </w:r>
      <w:r w:rsidR="001624AF">
        <w:rPr>
          <w:rFonts w:ascii="ＭＳ 明朝" w:eastAsia="ＭＳ 明朝" w:hAnsi="ＭＳ 明朝" w:hint="eastAsia"/>
        </w:rPr>
        <w:t>。</w:t>
      </w:r>
    </w:p>
    <w:sectPr w:rsidR="00930756" w:rsidRPr="001624AF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10C" w:rsidRDefault="00FC210C" w:rsidP="00FC210C">
      <w:r>
        <w:separator/>
      </w:r>
    </w:p>
  </w:endnote>
  <w:endnote w:type="continuationSeparator" w:id="0">
    <w:p w:rsidR="00FC210C" w:rsidRDefault="00FC210C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10C" w:rsidRDefault="00FC210C" w:rsidP="00FC210C">
      <w:r>
        <w:separator/>
      </w:r>
    </w:p>
  </w:footnote>
  <w:footnote w:type="continuationSeparator" w:id="0">
    <w:p w:rsidR="00FC210C" w:rsidRDefault="00FC210C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FC210C" w:rsidP="00FC210C">
    <w:pPr>
      <w:pStyle w:val="a3"/>
      <w:jc w:val="right"/>
    </w:pPr>
    <w:r>
      <w:rPr>
        <w:rFonts w:hint="eastAsia"/>
      </w:rPr>
      <w:t>（様式</w:t>
    </w:r>
    <w:r w:rsidR="00BF0A73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61B25"/>
    <w:rsid w:val="00083F50"/>
    <w:rsid w:val="00095C03"/>
    <w:rsid w:val="000F0A24"/>
    <w:rsid w:val="0010363F"/>
    <w:rsid w:val="001624AF"/>
    <w:rsid w:val="001674D1"/>
    <w:rsid w:val="001A5D70"/>
    <w:rsid w:val="00212E64"/>
    <w:rsid w:val="00217EBB"/>
    <w:rsid w:val="0022473B"/>
    <w:rsid w:val="00233480"/>
    <w:rsid w:val="003209AA"/>
    <w:rsid w:val="003D12DA"/>
    <w:rsid w:val="003D6109"/>
    <w:rsid w:val="004057AD"/>
    <w:rsid w:val="00440C31"/>
    <w:rsid w:val="004953B4"/>
    <w:rsid w:val="004B254C"/>
    <w:rsid w:val="004C2DD7"/>
    <w:rsid w:val="004C51AC"/>
    <w:rsid w:val="004F4A1C"/>
    <w:rsid w:val="00505DF5"/>
    <w:rsid w:val="00600A8C"/>
    <w:rsid w:val="006B707E"/>
    <w:rsid w:val="006F4634"/>
    <w:rsid w:val="0072306C"/>
    <w:rsid w:val="00732609"/>
    <w:rsid w:val="0073566E"/>
    <w:rsid w:val="00803383"/>
    <w:rsid w:val="00821AB5"/>
    <w:rsid w:val="00846005"/>
    <w:rsid w:val="00925F85"/>
    <w:rsid w:val="00926BEF"/>
    <w:rsid w:val="00930756"/>
    <w:rsid w:val="009503D7"/>
    <w:rsid w:val="00975AAD"/>
    <w:rsid w:val="009806D5"/>
    <w:rsid w:val="009C02E5"/>
    <w:rsid w:val="00A11062"/>
    <w:rsid w:val="00A71048"/>
    <w:rsid w:val="00A83381"/>
    <w:rsid w:val="00B15A00"/>
    <w:rsid w:val="00B23D81"/>
    <w:rsid w:val="00B24E56"/>
    <w:rsid w:val="00B25254"/>
    <w:rsid w:val="00B45D4A"/>
    <w:rsid w:val="00B47019"/>
    <w:rsid w:val="00BF0A73"/>
    <w:rsid w:val="00C43F3C"/>
    <w:rsid w:val="00CD3DC7"/>
    <w:rsid w:val="00D57168"/>
    <w:rsid w:val="00DD2211"/>
    <w:rsid w:val="00E17FA6"/>
    <w:rsid w:val="00EA2A3B"/>
    <w:rsid w:val="00EA34F7"/>
    <w:rsid w:val="00F43294"/>
    <w:rsid w:val="00FA03EF"/>
    <w:rsid w:val="00FC210C"/>
    <w:rsid w:val="00FD3DFA"/>
    <w:rsid w:val="00FD3EDD"/>
    <w:rsid w:val="00FE3AED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6AE2FC"/>
  <w15:chartTrackingRefBased/>
  <w15:docId w15:val="{D5278EA6-D9B6-4B54-82B3-168DBB2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  <w:style w:type="table" w:styleId="a7">
    <w:name w:val="Table Grid"/>
    <w:basedOn w:val="a1"/>
    <w:uiPriority w:val="39"/>
    <w:rsid w:val="0016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2021-04-27T05:09:00Z</dcterms:created>
  <dcterms:modified xsi:type="dcterms:W3CDTF">2024-03-28T23:35:00Z</dcterms:modified>
</cp:coreProperties>
</file>