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48" w:rsidRPr="00321F24" w:rsidRDefault="001674D1" w:rsidP="009745F9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bookmarkStart w:id="0" w:name="_GoBack"/>
      <w:r w:rsidRPr="00321F24">
        <w:rPr>
          <w:rFonts w:asciiTheme="majorEastAsia" w:eastAsiaTheme="majorEastAsia" w:hAnsiTheme="majorEastAsia" w:hint="eastAsia"/>
          <w:spacing w:val="95"/>
          <w:kern w:val="0"/>
          <w:sz w:val="28"/>
          <w:fitText w:val="2160" w:id="-1797552896"/>
        </w:rPr>
        <w:t>会社概要</w:t>
      </w:r>
      <w:r w:rsidRPr="00321F24">
        <w:rPr>
          <w:rFonts w:asciiTheme="majorEastAsia" w:eastAsiaTheme="majorEastAsia" w:hAnsiTheme="majorEastAsia" w:hint="eastAsia"/>
          <w:kern w:val="0"/>
          <w:sz w:val="28"/>
          <w:fitText w:val="2160" w:id="-1797552896"/>
        </w:rPr>
        <w:t>書</w:t>
      </w:r>
    </w:p>
    <w:p w:rsidR="00A71048" w:rsidRDefault="00A71048" w:rsidP="009745F9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1980"/>
        <w:gridCol w:w="7069"/>
      </w:tblGrid>
      <w:tr w:rsidR="001674D1" w:rsidTr="001674D1">
        <w:tc>
          <w:tcPr>
            <w:tcW w:w="5000" w:type="pct"/>
            <w:gridSpan w:val="2"/>
            <w:vAlign w:val="center"/>
          </w:tcPr>
          <w:p w:rsidR="001674D1" w:rsidRDefault="001674D1" w:rsidP="009745F9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会社・団体の概要</w:t>
            </w:r>
          </w:p>
        </w:tc>
      </w:tr>
      <w:tr w:rsidR="001674D1" w:rsidTr="0022473B">
        <w:trPr>
          <w:trHeight w:val="446"/>
        </w:trPr>
        <w:tc>
          <w:tcPr>
            <w:tcW w:w="1094" w:type="pct"/>
            <w:vMerge w:val="restar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:rsidR="00732609" w:rsidRDefault="00732609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(商号又は名称)</w:t>
            </w:r>
          </w:p>
        </w:tc>
        <w:tc>
          <w:tcPr>
            <w:tcW w:w="3906" w:type="pct"/>
            <w:tcBorders>
              <w:bottom w:val="dotted" w:sz="4" w:space="0" w:color="auto"/>
            </w:tcBorders>
            <w:vAlign w:val="center"/>
          </w:tcPr>
          <w:p w:rsidR="001674D1" w:rsidRDefault="001674D1" w:rsidP="009745F9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</w:tc>
      </w:tr>
      <w:tr w:rsidR="001674D1" w:rsidTr="0022473B">
        <w:trPr>
          <w:trHeight w:val="1126"/>
        </w:trPr>
        <w:tc>
          <w:tcPr>
            <w:tcW w:w="1094" w:type="pct"/>
            <w:vMerge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6" w:type="pct"/>
            <w:tcBorders>
              <w:top w:val="dotted" w:sz="4" w:space="0" w:color="auto"/>
            </w:tcBorders>
            <w:vAlign w:val="center"/>
          </w:tcPr>
          <w:p w:rsidR="001674D1" w:rsidRDefault="001674D1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674D1" w:rsidTr="0022473B">
        <w:trPr>
          <w:trHeight w:val="1126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906" w:type="pct"/>
            <w:vAlign w:val="center"/>
          </w:tcPr>
          <w:p w:rsidR="001674D1" w:rsidRDefault="001674D1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674D1" w:rsidTr="0022473B">
        <w:trPr>
          <w:trHeight w:val="1126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06" w:type="pct"/>
            <w:vAlign w:val="center"/>
          </w:tcPr>
          <w:p w:rsidR="001674D1" w:rsidRDefault="00732609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:rsidR="00732609" w:rsidRDefault="00732609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  <w:p w:rsidR="00732609" w:rsidRDefault="00732609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674D1" w:rsidTr="009C02E5">
        <w:trPr>
          <w:trHeight w:val="737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3906" w:type="pct"/>
            <w:vAlign w:val="center"/>
          </w:tcPr>
          <w:p w:rsidR="001674D1" w:rsidRDefault="00B45D4A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73260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674D1" w:rsidTr="009C02E5">
        <w:trPr>
          <w:trHeight w:val="737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3906" w:type="pct"/>
            <w:vAlign w:val="center"/>
          </w:tcPr>
          <w:p w:rsidR="001674D1" w:rsidRDefault="00732609" w:rsidP="009745F9">
            <w:pPr>
              <w:autoSpaceDE w:val="0"/>
              <w:autoSpaceDN w:val="0"/>
              <w:ind w:rightChars="900" w:right="216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674D1" w:rsidTr="009C02E5">
        <w:trPr>
          <w:trHeight w:val="737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3906" w:type="pct"/>
            <w:vAlign w:val="center"/>
          </w:tcPr>
          <w:p w:rsidR="001674D1" w:rsidRDefault="00732609" w:rsidP="009745F9">
            <w:pPr>
              <w:autoSpaceDE w:val="0"/>
              <w:autoSpaceDN w:val="0"/>
              <w:ind w:rightChars="900" w:right="216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1674D1" w:rsidTr="0022473B">
        <w:trPr>
          <w:trHeight w:val="1126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主たる業種</w:t>
            </w:r>
          </w:p>
        </w:tc>
        <w:tc>
          <w:tcPr>
            <w:tcW w:w="3906" w:type="pct"/>
            <w:vAlign w:val="center"/>
          </w:tcPr>
          <w:p w:rsidR="001674D1" w:rsidRDefault="001674D1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674D1" w:rsidTr="009C02E5">
        <w:trPr>
          <w:trHeight w:val="2986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3906" w:type="pct"/>
            <w:vAlign w:val="center"/>
          </w:tcPr>
          <w:p w:rsidR="001674D1" w:rsidRDefault="001674D1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674D1" w:rsidTr="0022473B">
        <w:trPr>
          <w:trHeight w:val="1126"/>
        </w:trPr>
        <w:tc>
          <w:tcPr>
            <w:tcW w:w="1094" w:type="pct"/>
            <w:vAlign w:val="center"/>
          </w:tcPr>
          <w:p w:rsidR="001674D1" w:rsidRDefault="001674D1" w:rsidP="009745F9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3906" w:type="pct"/>
            <w:vAlign w:val="center"/>
          </w:tcPr>
          <w:p w:rsidR="001674D1" w:rsidRDefault="001674D1" w:rsidP="009745F9">
            <w:pPr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1674D1" w:rsidRDefault="001674D1" w:rsidP="009745F9">
      <w:pPr>
        <w:autoSpaceDE w:val="0"/>
        <w:autoSpaceDN w:val="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※会社・団体の概要が分かるパンフレット等を添付すること。</w:t>
      </w:r>
      <w:bookmarkEnd w:id="0"/>
    </w:p>
    <w:sectPr w:rsidR="001674D1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0C" w:rsidRDefault="00FC210C" w:rsidP="00FC210C">
      <w:r>
        <w:separator/>
      </w:r>
    </w:p>
  </w:endnote>
  <w:endnote w:type="continuationSeparator" w:id="0">
    <w:p w:rsidR="00FC210C" w:rsidRDefault="00FC210C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0C" w:rsidRDefault="00FC210C" w:rsidP="00FC210C">
      <w:r>
        <w:separator/>
      </w:r>
    </w:p>
  </w:footnote>
  <w:footnote w:type="continuationSeparator" w:id="0">
    <w:p w:rsidR="00FC210C" w:rsidRDefault="00FC210C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0C" w:rsidRDefault="00FC210C" w:rsidP="00FC210C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6B707E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48"/>
    <w:rsid w:val="00020EA3"/>
    <w:rsid w:val="001674D1"/>
    <w:rsid w:val="00217EBB"/>
    <w:rsid w:val="0022473B"/>
    <w:rsid w:val="003209AA"/>
    <w:rsid w:val="00321F24"/>
    <w:rsid w:val="00440C31"/>
    <w:rsid w:val="004C51AC"/>
    <w:rsid w:val="004F4A1C"/>
    <w:rsid w:val="00505DF5"/>
    <w:rsid w:val="006B707E"/>
    <w:rsid w:val="0072306C"/>
    <w:rsid w:val="00732609"/>
    <w:rsid w:val="00821AB5"/>
    <w:rsid w:val="00846005"/>
    <w:rsid w:val="009745F9"/>
    <w:rsid w:val="009C02E5"/>
    <w:rsid w:val="00A71048"/>
    <w:rsid w:val="00B25254"/>
    <w:rsid w:val="00B45D4A"/>
    <w:rsid w:val="00B47019"/>
    <w:rsid w:val="00FC210C"/>
    <w:rsid w:val="00F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  <w:style w:type="table" w:styleId="a7">
    <w:name w:val="Table Grid"/>
    <w:basedOn w:val="a1"/>
    <w:uiPriority w:val="39"/>
    <w:rsid w:val="0016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124</Characters>
  <DocSecurity>0</DocSecurity>
  <Lines>1</Lines>
  <Paragraphs>1</Paragraphs>
  <ScaleCrop>false</ScaleCrop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2021-04-27T04:53:00Z</dcterms:created>
  <dcterms:modified xsi:type="dcterms:W3CDTF">2021-05-18T00:54:00Z</dcterms:modified>
</cp:coreProperties>
</file>