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1F9" w:rsidRPr="001B3F71" w:rsidRDefault="00A261F9" w:rsidP="00A261F9">
      <w:pPr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1B3F71">
        <w:rPr>
          <w:rFonts w:asciiTheme="minorEastAsia" w:eastAsiaTheme="minorEastAsia" w:hAnsiTheme="minorEastAsia" w:hint="eastAsia"/>
          <w:sz w:val="28"/>
          <w:szCs w:val="28"/>
        </w:rPr>
        <w:t>業務実績書</w:t>
      </w:r>
    </w:p>
    <w:p w:rsidR="00C23E66" w:rsidRPr="001B3F71" w:rsidRDefault="00C23E66" w:rsidP="00A261F9">
      <w:pPr>
        <w:rPr>
          <w:rFonts w:asciiTheme="minorEastAsia" w:eastAsiaTheme="minorEastAsia" w:hAnsiTheme="minorEastAsia"/>
          <w:kern w:val="0"/>
          <w:szCs w:val="21"/>
        </w:rPr>
      </w:pPr>
    </w:p>
    <w:p w:rsidR="00A261F9" w:rsidRPr="001B3F71" w:rsidRDefault="00A261F9" w:rsidP="00A261F9">
      <w:pPr>
        <w:rPr>
          <w:rFonts w:asciiTheme="minorEastAsia" w:eastAsiaTheme="minorEastAsia" w:hAnsiTheme="minorEastAsia"/>
          <w:szCs w:val="21"/>
        </w:rPr>
      </w:pPr>
      <w:r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　　　　　　　　　　　　　　</w:t>
      </w:r>
      <w:r w:rsidR="00C23E66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8A7DAD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</w:t>
      </w:r>
      <w:r w:rsidR="00C23E66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事業者名（　　　　　</w:t>
      </w:r>
      <w:r w:rsidR="008A7DAD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r w:rsidR="00C23E66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　</w:t>
      </w:r>
      <w:r w:rsidR="005727DB">
        <w:rPr>
          <w:rFonts w:asciiTheme="minorEastAsia" w:eastAsiaTheme="minorEastAsia" w:hAnsiTheme="minorEastAsia" w:hint="eastAsia"/>
          <w:kern w:val="0"/>
          <w:szCs w:val="21"/>
        </w:rPr>
        <w:t xml:space="preserve">　　　　</w:t>
      </w:r>
      <w:r w:rsidR="00C23E66" w:rsidRPr="001B3F71">
        <w:rPr>
          <w:rFonts w:asciiTheme="minorEastAsia" w:eastAsiaTheme="minorEastAsia" w:hAnsiTheme="minorEastAsia" w:hint="eastAsia"/>
          <w:kern w:val="0"/>
          <w:szCs w:val="21"/>
        </w:rPr>
        <w:t xml:space="preserve">　　　）</w:t>
      </w:r>
    </w:p>
    <w:p w:rsidR="00C23E66" w:rsidRPr="001B3F71" w:rsidRDefault="00C23E66" w:rsidP="00A261F9">
      <w:pPr>
        <w:rPr>
          <w:rFonts w:asciiTheme="minorEastAsia" w:eastAsiaTheme="minorEastAsia" w:hAnsiTheme="minorEastAsia"/>
          <w:szCs w:val="21"/>
        </w:rPr>
      </w:pPr>
    </w:p>
    <w:p w:rsidR="00A261F9" w:rsidRPr="001B3F71" w:rsidRDefault="00D024D2" w:rsidP="00A261F9">
      <w:pPr>
        <w:rPr>
          <w:rFonts w:asciiTheme="minorEastAsia" w:eastAsiaTheme="minorEastAsia" w:hAnsiTheme="minorEastAsia"/>
          <w:szCs w:val="21"/>
        </w:rPr>
      </w:pPr>
      <w:r w:rsidRPr="001B3F71">
        <w:rPr>
          <w:rFonts w:asciiTheme="minorEastAsia" w:eastAsiaTheme="minorEastAsia" w:hAnsiTheme="minorEastAsia" w:hint="eastAsia"/>
          <w:szCs w:val="21"/>
        </w:rPr>
        <w:t xml:space="preserve">１　</w:t>
      </w:r>
      <w:r w:rsidR="00A261F9" w:rsidRPr="001B3F71">
        <w:rPr>
          <w:rFonts w:asciiTheme="minorEastAsia" w:eastAsiaTheme="minorEastAsia" w:hAnsiTheme="minorEastAsia" w:hint="eastAsia"/>
          <w:szCs w:val="21"/>
        </w:rPr>
        <w:t>学校給食調理業務</w:t>
      </w:r>
    </w:p>
    <w:p w:rsidR="00A261F9" w:rsidRDefault="00D35DE1" w:rsidP="00A261F9">
      <w:pPr>
        <w:numPr>
          <w:ilvl w:val="0"/>
          <w:numId w:val="17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受託実績</w:t>
      </w:r>
    </w:p>
    <w:tbl>
      <w:tblPr>
        <w:tblStyle w:val="a3"/>
        <w:tblW w:w="10023" w:type="dxa"/>
        <w:tblInd w:w="304" w:type="dxa"/>
        <w:tblLook w:val="04A0" w:firstRow="1" w:lastRow="0" w:firstColumn="1" w:lastColumn="0" w:noHBand="0" w:noVBand="1"/>
      </w:tblPr>
      <w:tblGrid>
        <w:gridCol w:w="7139"/>
        <w:gridCol w:w="2884"/>
      </w:tblGrid>
      <w:tr w:rsidR="007660A5" w:rsidTr="00690095">
        <w:trPr>
          <w:trHeight w:val="709"/>
        </w:trPr>
        <w:tc>
          <w:tcPr>
            <w:tcW w:w="7139" w:type="dxa"/>
            <w:vAlign w:val="center"/>
          </w:tcPr>
          <w:p w:rsidR="007660A5" w:rsidRDefault="007660A5" w:rsidP="00F10EE5">
            <w:pPr>
              <w:rPr>
                <w:rFonts w:asciiTheme="minorEastAsia" w:eastAsiaTheme="minorEastAsia" w:hAnsiTheme="minorEastAsia"/>
                <w:szCs w:val="21"/>
              </w:rPr>
            </w:pPr>
            <w:r w:rsidRPr="00F10EE5">
              <w:rPr>
                <w:rFonts w:hint="eastAsia"/>
              </w:rPr>
              <w:t>平成</w:t>
            </w:r>
            <w:r w:rsidRPr="007660A5">
              <w:rPr>
                <w:rFonts w:ascii="ＭＳ 明朝" w:hAnsi="ＭＳ 明朝" w:hint="eastAsia"/>
              </w:rPr>
              <w:t>26年４月１日から令和６年３月</w:t>
            </w:r>
            <w:r w:rsidR="00787DDE">
              <w:rPr>
                <w:rFonts w:ascii="ＭＳ 明朝" w:hAnsi="ＭＳ 明朝" w:hint="eastAsia"/>
              </w:rPr>
              <w:t>31</w:t>
            </w:r>
            <w:r w:rsidRPr="007660A5">
              <w:rPr>
                <w:rFonts w:ascii="ＭＳ 明朝" w:hAnsi="ＭＳ 明朝" w:hint="eastAsia"/>
              </w:rPr>
              <w:t>日において、</w:t>
            </w:r>
            <w:r>
              <w:rPr>
                <w:rFonts w:ascii="ＭＳ 明朝" w:hAnsi="ＭＳ 明朝" w:hint="eastAsia"/>
              </w:rPr>
              <w:t>履行期間２</w:t>
            </w:r>
            <w:r w:rsidRPr="007660A5">
              <w:rPr>
                <w:rFonts w:ascii="ＭＳ 明朝" w:hAnsi="ＭＳ 明朝" w:hint="eastAsia"/>
              </w:rPr>
              <w:t>年以上、</w:t>
            </w:r>
            <w:r w:rsidR="00787DDE">
              <w:rPr>
                <w:rFonts w:ascii="ＭＳ 明朝" w:hAnsi="ＭＳ 明朝" w:hint="eastAsia"/>
              </w:rPr>
              <w:t>１施設の規模が</w:t>
            </w:r>
            <w:r w:rsidRPr="007660A5">
              <w:rPr>
                <w:rFonts w:ascii="ＭＳ 明朝" w:hAnsi="ＭＳ 明朝" w:hint="eastAsia"/>
              </w:rPr>
              <w:t>１日</w:t>
            </w:r>
            <w:r w:rsidR="00787DDE">
              <w:rPr>
                <w:rFonts w:ascii="ＭＳ 明朝" w:hAnsi="ＭＳ 明朝" w:hint="eastAsia"/>
              </w:rPr>
              <w:t>あたり5,000</w:t>
            </w:r>
            <w:r w:rsidRPr="007660A5">
              <w:rPr>
                <w:rFonts w:ascii="ＭＳ 明朝" w:hAnsi="ＭＳ 明朝" w:hint="eastAsia"/>
              </w:rPr>
              <w:t>食以上</w:t>
            </w:r>
            <w:r w:rsidR="00787DDE">
              <w:rPr>
                <w:rFonts w:ascii="ＭＳ 明朝" w:hAnsi="ＭＳ 明朝" w:hint="eastAsia"/>
              </w:rPr>
              <w:t>、２献立以上</w:t>
            </w:r>
            <w:r w:rsidRPr="007660A5">
              <w:rPr>
                <w:rFonts w:ascii="ＭＳ 明朝" w:hAnsi="ＭＳ 明朝" w:hint="eastAsia"/>
              </w:rPr>
              <w:t>の受託件数</w:t>
            </w:r>
            <w:r w:rsidR="00787DDE">
              <w:rPr>
                <w:rFonts w:ascii="ＭＳ 明朝" w:hAnsi="ＭＳ 明朝" w:hint="eastAsia"/>
              </w:rPr>
              <w:t>（アレルギー対応含む）</w:t>
            </w:r>
          </w:p>
        </w:tc>
        <w:tc>
          <w:tcPr>
            <w:tcW w:w="2884" w:type="dxa"/>
            <w:vAlign w:val="center"/>
          </w:tcPr>
          <w:p w:rsidR="007660A5" w:rsidRDefault="007660A5" w:rsidP="00D35DE1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件</w:t>
            </w:r>
          </w:p>
        </w:tc>
      </w:tr>
    </w:tbl>
    <w:p w:rsidR="00F10EE5" w:rsidRDefault="00F10EE5" w:rsidP="00F10EE5">
      <w:pPr>
        <w:rPr>
          <w:rFonts w:asciiTheme="minorEastAsia" w:eastAsiaTheme="minorEastAsia" w:hAnsiTheme="minorEastAsia"/>
          <w:szCs w:val="21"/>
        </w:rPr>
      </w:pPr>
    </w:p>
    <w:p w:rsidR="00A261F9" w:rsidRPr="001B3F71" w:rsidRDefault="00A261F9" w:rsidP="006E2029">
      <w:pPr>
        <w:numPr>
          <w:ilvl w:val="0"/>
          <w:numId w:val="17"/>
        </w:numPr>
        <w:ind w:rightChars="-119" w:right="-286"/>
        <w:rPr>
          <w:rFonts w:asciiTheme="minorEastAsia" w:eastAsiaTheme="minorEastAsia" w:hAnsiTheme="minorEastAsia"/>
          <w:szCs w:val="21"/>
        </w:rPr>
      </w:pPr>
      <w:r w:rsidRPr="001B3F71">
        <w:rPr>
          <w:rFonts w:asciiTheme="minorEastAsia" w:eastAsiaTheme="minorEastAsia" w:hAnsiTheme="minorEastAsia" w:hint="eastAsia"/>
          <w:szCs w:val="21"/>
        </w:rPr>
        <w:t>受託実績一覧</w:t>
      </w:r>
      <w:r w:rsidR="00204F32" w:rsidRPr="001B3F71">
        <w:rPr>
          <w:rFonts w:asciiTheme="minorEastAsia" w:eastAsiaTheme="minorEastAsia" w:hAnsiTheme="minorEastAsia" w:hint="eastAsia"/>
          <w:szCs w:val="21"/>
        </w:rPr>
        <w:t xml:space="preserve">　</w:t>
      </w:r>
      <w:r w:rsidR="00A31105" w:rsidRPr="001B3F71">
        <w:rPr>
          <w:rFonts w:asciiTheme="minorEastAsia" w:eastAsiaTheme="minorEastAsia" w:hAnsiTheme="minorEastAsia" w:hint="eastAsia"/>
          <w:szCs w:val="21"/>
        </w:rPr>
        <w:t>（上記（１）</w:t>
      </w:r>
      <w:r w:rsidR="00CD41F8" w:rsidRPr="001B3F71">
        <w:rPr>
          <w:rFonts w:asciiTheme="minorEastAsia" w:eastAsiaTheme="minorEastAsia" w:hAnsiTheme="minorEastAsia" w:hint="eastAsia"/>
          <w:szCs w:val="21"/>
        </w:rPr>
        <w:t>受託実績</w:t>
      </w:r>
      <w:r w:rsidR="006E2029" w:rsidRPr="001B3F71">
        <w:rPr>
          <w:rFonts w:asciiTheme="minorEastAsia" w:eastAsiaTheme="minorEastAsia" w:hAnsiTheme="minorEastAsia" w:hint="eastAsia"/>
          <w:szCs w:val="21"/>
        </w:rPr>
        <w:t>の内</w:t>
      </w:r>
      <w:r w:rsidR="00787DDE">
        <w:rPr>
          <w:rFonts w:asciiTheme="minorEastAsia" w:eastAsiaTheme="minorEastAsia" w:hAnsiTheme="minorEastAsia" w:hint="eastAsia"/>
          <w:szCs w:val="21"/>
        </w:rPr>
        <w:t>、最大10件まで詳細</w:t>
      </w:r>
      <w:r w:rsidR="00A66AC7" w:rsidRPr="001B3F71">
        <w:rPr>
          <w:rFonts w:asciiTheme="minorEastAsia" w:eastAsiaTheme="minorEastAsia" w:hAnsiTheme="minorEastAsia" w:hint="eastAsia"/>
          <w:szCs w:val="21"/>
        </w:rPr>
        <w:t>を記載すること</w:t>
      </w:r>
      <w:r w:rsidR="00A31105" w:rsidRPr="001B3F71">
        <w:rPr>
          <w:rFonts w:asciiTheme="minorEastAsia" w:eastAsiaTheme="minorEastAsia" w:hAnsiTheme="minorEastAsia" w:hint="eastAsia"/>
          <w:szCs w:val="21"/>
        </w:rPr>
        <w:t>）</w:t>
      </w:r>
    </w:p>
    <w:tbl>
      <w:tblPr>
        <w:tblW w:w="10010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"/>
        <w:gridCol w:w="1701"/>
        <w:gridCol w:w="1843"/>
        <w:gridCol w:w="1984"/>
        <w:gridCol w:w="3969"/>
      </w:tblGrid>
      <w:tr w:rsidR="001A7B18" w:rsidRPr="001B3F71" w:rsidTr="001A7B18">
        <w:trPr>
          <w:trHeight w:val="676"/>
        </w:trPr>
        <w:tc>
          <w:tcPr>
            <w:tcW w:w="513" w:type="dxa"/>
          </w:tcPr>
          <w:p w:rsidR="001A7B18" w:rsidRPr="001B3F71" w:rsidRDefault="001A7B18" w:rsidP="001A7B1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:rsidR="001A7B18" w:rsidRDefault="001A7B18" w:rsidP="00A31105">
            <w:pPr>
              <w:ind w:left="1440" w:hangingChars="600" w:hanging="14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</w:t>
            </w:r>
          </w:p>
          <w:p w:rsidR="001A7B18" w:rsidRPr="001B3F71" w:rsidRDefault="001A7B18" w:rsidP="00A31105">
            <w:pPr>
              <w:ind w:left="1440" w:hangingChars="600" w:hanging="144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相手方</w:t>
            </w:r>
          </w:p>
        </w:tc>
        <w:tc>
          <w:tcPr>
            <w:tcW w:w="1843" w:type="dxa"/>
            <w:vAlign w:val="center"/>
          </w:tcPr>
          <w:p w:rsidR="001A7B18" w:rsidRDefault="001A7B18" w:rsidP="00A31105">
            <w:pPr>
              <w:ind w:left="1440" w:hangingChars="600" w:hanging="1440"/>
              <w:jc w:val="center"/>
              <w:rPr>
                <w:rFonts w:asciiTheme="minorEastAsia" w:eastAsiaTheme="minorEastAsia" w:hAnsiTheme="minorEastAsia"/>
              </w:rPr>
            </w:pPr>
            <w:r w:rsidRPr="001B3F71">
              <w:rPr>
                <w:rFonts w:asciiTheme="minorEastAsia" w:eastAsiaTheme="minorEastAsia" w:hAnsiTheme="minorEastAsia" w:hint="eastAsia"/>
              </w:rPr>
              <w:t>１日</w:t>
            </w:r>
            <w:r>
              <w:rPr>
                <w:rFonts w:asciiTheme="minorEastAsia" w:eastAsiaTheme="minorEastAsia" w:hAnsiTheme="minorEastAsia" w:hint="eastAsia"/>
              </w:rPr>
              <w:t>あ</w:t>
            </w:r>
            <w:r w:rsidRPr="001B3F71">
              <w:rPr>
                <w:rFonts w:asciiTheme="minorEastAsia" w:eastAsiaTheme="minorEastAsia" w:hAnsiTheme="minorEastAsia" w:hint="eastAsia"/>
              </w:rPr>
              <w:t>たりの</w:t>
            </w:r>
          </w:p>
          <w:p w:rsidR="001A7B18" w:rsidRPr="001B3F71" w:rsidRDefault="001A7B18" w:rsidP="00A31105">
            <w:pPr>
              <w:ind w:left="1440" w:hangingChars="600" w:hanging="1440"/>
              <w:jc w:val="center"/>
              <w:rPr>
                <w:rFonts w:asciiTheme="minorEastAsia" w:eastAsiaTheme="minorEastAsia" w:hAnsiTheme="minorEastAsia"/>
              </w:rPr>
            </w:pPr>
            <w:r w:rsidRPr="001B3F71">
              <w:rPr>
                <w:rFonts w:asciiTheme="minorEastAsia" w:eastAsiaTheme="minorEastAsia" w:hAnsiTheme="minorEastAsia" w:hint="eastAsia"/>
              </w:rPr>
              <w:t>提供食数</w:t>
            </w:r>
          </w:p>
        </w:tc>
        <w:tc>
          <w:tcPr>
            <w:tcW w:w="1984" w:type="dxa"/>
            <w:vAlign w:val="center"/>
          </w:tcPr>
          <w:p w:rsidR="001A7B18" w:rsidRDefault="001A7B18" w:rsidP="00A31105">
            <w:pPr>
              <w:pStyle w:val="a8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炊飯業務の</w:t>
            </w:r>
          </w:p>
          <w:p w:rsidR="001A7B18" w:rsidRPr="001B3F71" w:rsidRDefault="001A7B18" w:rsidP="00A31105">
            <w:pPr>
              <w:pStyle w:val="a8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有無</w:t>
            </w:r>
          </w:p>
        </w:tc>
        <w:tc>
          <w:tcPr>
            <w:tcW w:w="3969" w:type="dxa"/>
            <w:vAlign w:val="center"/>
          </w:tcPr>
          <w:p w:rsidR="001A7B18" w:rsidRPr="001B3F71" w:rsidRDefault="001A7B18" w:rsidP="00A31105">
            <w:pPr>
              <w:pStyle w:val="a8"/>
              <w:rPr>
                <w:rFonts w:asciiTheme="minorEastAsia" w:eastAsiaTheme="minorEastAsia" w:hAnsiTheme="minorEastAsia"/>
                <w:szCs w:val="24"/>
              </w:rPr>
            </w:pPr>
            <w:r w:rsidRPr="001B3F71">
              <w:rPr>
                <w:rFonts w:asciiTheme="minorEastAsia" w:eastAsiaTheme="minorEastAsia" w:hAnsiTheme="minorEastAsia" w:hint="eastAsia"/>
                <w:szCs w:val="24"/>
              </w:rPr>
              <w:t>履行期間</w:t>
            </w:r>
          </w:p>
          <w:p w:rsidR="001A7B18" w:rsidRPr="001B3F71" w:rsidRDefault="001A7B18" w:rsidP="00A31105">
            <w:pPr>
              <w:jc w:val="center"/>
              <w:rPr>
                <w:rFonts w:asciiTheme="minorEastAsia" w:eastAsiaTheme="minorEastAsia" w:hAnsiTheme="minorEastAsia"/>
              </w:rPr>
            </w:pPr>
            <w:r w:rsidRPr="001B3F71">
              <w:rPr>
                <w:rFonts w:asciiTheme="minorEastAsia" w:eastAsiaTheme="minorEastAsia" w:hAnsiTheme="minorEastAsia" w:hint="eastAsia"/>
              </w:rPr>
              <w:t>（年月日～年月日）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701" w:type="dxa"/>
          </w:tcPr>
          <w:p w:rsidR="001A7B18" w:rsidRPr="001B3F71" w:rsidRDefault="001A7B18" w:rsidP="00865938">
            <w:pPr>
              <w:jc w:val="center"/>
              <w:rPr>
                <w:rStyle w:val="af7"/>
                <w:rFonts w:asciiTheme="minorEastAsia" w:eastAsiaTheme="minorEastAsia" w:hAnsiTheme="minorEastAsia"/>
                <w:i w:val="0"/>
                <w:color w:val="FF0000"/>
              </w:rPr>
            </w:pPr>
          </w:p>
        </w:tc>
        <w:tc>
          <w:tcPr>
            <w:tcW w:w="1843" w:type="dxa"/>
            <w:vAlign w:val="center"/>
          </w:tcPr>
          <w:p w:rsidR="001A7B18" w:rsidRPr="001B3F71" w:rsidRDefault="001A7B18" w:rsidP="00865938">
            <w:pPr>
              <w:jc w:val="center"/>
              <w:rPr>
                <w:rStyle w:val="af7"/>
                <w:rFonts w:asciiTheme="minorEastAsia" w:eastAsiaTheme="minorEastAsia" w:hAnsiTheme="minorEastAsia"/>
                <w:i w:val="0"/>
                <w:color w:val="FF0000"/>
              </w:rPr>
            </w:pPr>
          </w:p>
        </w:tc>
        <w:tc>
          <w:tcPr>
            <w:tcW w:w="1984" w:type="dxa"/>
            <w:vAlign w:val="center"/>
          </w:tcPr>
          <w:p w:rsidR="001A7B18" w:rsidRPr="001B3F71" w:rsidRDefault="001A7B18" w:rsidP="00865938">
            <w:pPr>
              <w:jc w:val="center"/>
              <w:rPr>
                <w:rStyle w:val="af7"/>
                <w:rFonts w:asciiTheme="minorEastAsia" w:eastAsiaTheme="minorEastAsia" w:hAnsiTheme="minorEastAsia"/>
                <w:i w:val="0"/>
                <w:color w:val="FF0000"/>
              </w:rPr>
            </w:pPr>
          </w:p>
        </w:tc>
        <w:tc>
          <w:tcPr>
            <w:tcW w:w="3969" w:type="dxa"/>
            <w:vAlign w:val="center"/>
          </w:tcPr>
          <w:p w:rsidR="001A7B18" w:rsidRPr="001B3F71" w:rsidRDefault="001A7B18" w:rsidP="00AF6E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AF6E21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Style w:val="af7"/>
                <w:rFonts w:asciiTheme="minorEastAsia" w:eastAsiaTheme="minorEastAsia" w:hAnsiTheme="minorEastAsia"/>
                <w:i w:val="0"/>
                <w:color w:val="FF0000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tcBorders>
              <w:top w:val="single" w:sz="4" w:space="0" w:color="auto"/>
              <w:bottom w:val="nil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7B18" w:rsidRPr="001B3F71" w:rsidRDefault="001A7B18" w:rsidP="0086593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7B18" w:rsidRPr="001B3F71" w:rsidRDefault="001A7B18" w:rsidP="0086593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A7B18" w:rsidRPr="001B3F71" w:rsidRDefault="001A7B18" w:rsidP="0086593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1A7B18" w:rsidRPr="001B3F71" w:rsidRDefault="001A7B18" w:rsidP="0086593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F33B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tcBorders>
              <w:top w:val="single" w:sz="4" w:space="0" w:color="auto"/>
              <w:bottom w:val="nil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A7B18" w:rsidRPr="001B3F71" w:rsidRDefault="001A7B18" w:rsidP="0086593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7B18" w:rsidRPr="001B3F71" w:rsidRDefault="001A7B18" w:rsidP="0086593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  <w:vAlign w:val="center"/>
          </w:tcPr>
          <w:p w:rsidR="001A7B18" w:rsidRPr="001B3F71" w:rsidRDefault="001A7B18" w:rsidP="00865938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nil"/>
            </w:tcBorders>
            <w:vAlign w:val="center"/>
          </w:tcPr>
          <w:p w:rsidR="001A7B18" w:rsidRPr="001B3F71" w:rsidRDefault="001A7B18" w:rsidP="004156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41562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1A7B18" w:rsidRPr="001B3F71" w:rsidRDefault="001A7B18" w:rsidP="004E0E90">
            <w:pPr>
              <w:jc w:val="center"/>
              <w:rPr>
                <w:rStyle w:val="af7"/>
                <w:rFonts w:asciiTheme="minorEastAsia" w:eastAsiaTheme="minorEastAsia" w:hAnsiTheme="minorEastAsia"/>
                <w:i w:val="0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Style w:val="af7"/>
                <w:rFonts w:asciiTheme="minorEastAsia" w:eastAsiaTheme="minorEastAsia" w:hAnsiTheme="minorEastAsia"/>
                <w:i w:val="0"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701" w:type="dxa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701" w:type="dxa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701" w:type="dxa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A7B18" w:rsidRPr="001B3F71" w:rsidRDefault="001A7B18" w:rsidP="001A7B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1A7B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701" w:type="dxa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A7B18" w:rsidRPr="001B3F71" w:rsidRDefault="001A7B18" w:rsidP="001A7B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1A7B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701" w:type="dxa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A7B18" w:rsidRPr="001B3F71" w:rsidRDefault="001A7B18" w:rsidP="001A7B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1A7B1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  <w:tr w:rsidR="001A7B18" w:rsidRPr="001B3F71" w:rsidTr="001A7B18">
        <w:trPr>
          <w:trHeight w:val="918"/>
        </w:trPr>
        <w:tc>
          <w:tcPr>
            <w:tcW w:w="513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1701" w:type="dxa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>～</w:t>
            </w:r>
          </w:p>
          <w:p w:rsidR="001A7B18" w:rsidRPr="001B3F71" w:rsidRDefault="001A7B18" w:rsidP="004E0E9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B3F71">
              <w:rPr>
                <w:rFonts w:asciiTheme="minorEastAsia" w:eastAsiaTheme="minorEastAsia" w:hAnsiTheme="minorEastAsia" w:hint="eastAsia"/>
                <w:szCs w:val="21"/>
              </w:rPr>
              <w:t xml:space="preserve">年　</w:t>
            </w:r>
            <w:proofErr w:type="gramStart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か</w:t>
            </w:r>
            <w:proofErr w:type="gramEnd"/>
            <w:r w:rsidRPr="001B3F7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</w:tr>
    </w:tbl>
    <w:p w:rsidR="007660A5" w:rsidRDefault="008D584A" w:rsidP="00A31105">
      <w:pPr>
        <w:rPr>
          <w:rFonts w:asciiTheme="minorEastAsia" w:eastAsiaTheme="minorEastAsia" w:hAnsiTheme="minorEastAsia"/>
          <w:sz w:val="22"/>
          <w:szCs w:val="22"/>
        </w:rPr>
      </w:pPr>
      <w:r w:rsidRPr="001B3F71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D41F8" w:rsidRPr="001B3F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1098B" w:rsidRPr="001B3F71">
        <w:rPr>
          <w:rFonts w:asciiTheme="minorEastAsia" w:eastAsiaTheme="minorEastAsia" w:hAnsiTheme="minorEastAsia" w:hint="eastAsia"/>
          <w:sz w:val="22"/>
          <w:szCs w:val="22"/>
        </w:rPr>
        <w:t>契約１件につき1行を使用して記載すること。</w:t>
      </w:r>
    </w:p>
    <w:p w:rsidR="00CD41F8" w:rsidRPr="001B3F71" w:rsidRDefault="00A31105" w:rsidP="00A31105">
      <w:pPr>
        <w:rPr>
          <w:rFonts w:asciiTheme="minorEastAsia" w:eastAsiaTheme="minorEastAsia" w:hAnsiTheme="minorEastAsia"/>
          <w:sz w:val="22"/>
          <w:szCs w:val="22"/>
        </w:rPr>
      </w:pPr>
      <w:r w:rsidRPr="001B3F71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6E2029" w:rsidRPr="001B3F71">
        <w:rPr>
          <w:rFonts w:asciiTheme="minorEastAsia" w:eastAsiaTheme="minorEastAsia" w:hAnsiTheme="minorEastAsia" w:hint="eastAsia"/>
          <w:sz w:val="22"/>
          <w:szCs w:val="22"/>
        </w:rPr>
        <w:t>それぞれ、</w:t>
      </w:r>
      <w:r w:rsidRPr="001B3F71">
        <w:rPr>
          <w:rFonts w:asciiTheme="minorEastAsia" w:eastAsiaTheme="minorEastAsia" w:hAnsiTheme="minorEastAsia" w:hint="eastAsia"/>
          <w:sz w:val="22"/>
          <w:szCs w:val="22"/>
        </w:rPr>
        <w:t>学校給食調理業務の受託実績があることを証明する書類（契約書の写し及び</w:t>
      </w:r>
    </w:p>
    <w:p w:rsidR="00481868" w:rsidRPr="001B3F71" w:rsidRDefault="00CD41F8" w:rsidP="00847B47">
      <w:pPr>
        <w:rPr>
          <w:rFonts w:asciiTheme="minorEastAsia" w:eastAsiaTheme="minorEastAsia" w:hAnsiTheme="minorEastAsia"/>
          <w:sz w:val="22"/>
          <w:szCs w:val="22"/>
        </w:rPr>
      </w:pPr>
      <w:r w:rsidRPr="001B3F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E551F" w:rsidRPr="001B3F7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31105" w:rsidRPr="001B3F71">
        <w:rPr>
          <w:rFonts w:asciiTheme="minorEastAsia" w:eastAsiaTheme="minorEastAsia" w:hAnsiTheme="minorEastAsia" w:hint="eastAsia"/>
          <w:sz w:val="22"/>
          <w:szCs w:val="22"/>
        </w:rPr>
        <w:t>仕様書</w:t>
      </w:r>
      <w:r w:rsidR="00D024D2" w:rsidRPr="001B3F71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A31105" w:rsidRPr="001B3F71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1B3F71">
        <w:rPr>
          <w:rFonts w:asciiTheme="minorEastAsia" w:eastAsiaTheme="minorEastAsia" w:hAnsiTheme="minorEastAsia" w:hint="eastAsia"/>
          <w:sz w:val="22"/>
          <w:szCs w:val="22"/>
        </w:rPr>
        <w:t>を添付すること。</w:t>
      </w:r>
    </w:p>
    <w:sectPr w:rsidR="00481868" w:rsidRPr="001B3F71" w:rsidSect="005D4B17">
      <w:headerReference w:type="default" r:id="rId8"/>
      <w:pgSz w:w="11906" w:h="16838" w:code="9"/>
      <w:pgMar w:top="1134" w:right="851" w:bottom="567" w:left="851" w:header="567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2B2" w:rsidRDefault="00D812B2"/>
    <w:p w:rsidR="00D812B2" w:rsidRDefault="00D812B2">
      <w:r>
        <w:separator/>
      </w:r>
    </w:p>
  </w:endnote>
  <w:endnote w:type="continuationSeparator" w:id="0">
    <w:p w:rsidR="00D812B2" w:rsidRDefault="00D812B2"/>
    <w:p w:rsidR="00D812B2" w:rsidRDefault="00D8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2B2" w:rsidRPr="00A261F9" w:rsidRDefault="00D812B2"/>
    <w:p w:rsidR="00D812B2" w:rsidRDefault="00D812B2">
      <w:r>
        <w:separator/>
      </w:r>
    </w:p>
  </w:footnote>
  <w:footnote w:type="continuationSeparator" w:id="0">
    <w:p w:rsidR="00D812B2" w:rsidRDefault="00D812B2"/>
    <w:p w:rsidR="00D812B2" w:rsidRDefault="00D8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71" w:rsidRDefault="007660A5" w:rsidP="001B3F71">
    <w:r>
      <w:rPr>
        <w:rFonts w:asciiTheme="minorEastAsia" w:eastAsiaTheme="minorEastAsia" w:hAnsiTheme="minorEastAsia" w:hint="eastAsia"/>
      </w:rPr>
      <w:t>（</w:t>
    </w:r>
    <w:r w:rsidR="00F10EE5">
      <w:rPr>
        <w:rFonts w:asciiTheme="minorEastAsia" w:eastAsiaTheme="minorEastAsia" w:hAnsiTheme="minorEastAsia" w:hint="eastAsia"/>
      </w:rPr>
      <w:t>様式</w:t>
    </w:r>
    <w:r>
      <w:rPr>
        <w:rFonts w:asciiTheme="minorEastAsia" w:eastAsiaTheme="minorEastAsia" w:hAnsiTheme="minorEastAsia" w:hint="eastAsia"/>
      </w:rPr>
      <w:t>４）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43539"/>
    <w:multiLevelType w:val="hybridMultilevel"/>
    <w:tmpl w:val="F7B2F5D2"/>
    <w:lvl w:ilvl="0" w:tplc="ED04463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78245E"/>
    <w:multiLevelType w:val="hybridMultilevel"/>
    <w:tmpl w:val="4A040646"/>
    <w:lvl w:ilvl="0" w:tplc="03FAE87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80528"/>
    <w:multiLevelType w:val="hybridMultilevel"/>
    <w:tmpl w:val="BF6629C0"/>
    <w:lvl w:ilvl="0" w:tplc="D494E11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5B3AC2"/>
    <w:multiLevelType w:val="hybridMultilevel"/>
    <w:tmpl w:val="5D8C484E"/>
    <w:lvl w:ilvl="0" w:tplc="19A8B87E">
      <w:start w:val="1"/>
      <w:numFmt w:val="aiueo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791467"/>
    <w:multiLevelType w:val="hybridMultilevel"/>
    <w:tmpl w:val="F39A160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F34D0F"/>
    <w:multiLevelType w:val="hybridMultilevel"/>
    <w:tmpl w:val="98F447D6"/>
    <w:lvl w:ilvl="0" w:tplc="63DC863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A17C72"/>
    <w:multiLevelType w:val="hybridMultilevel"/>
    <w:tmpl w:val="59D4ADEC"/>
    <w:lvl w:ilvl="0" w:tplc="E25C61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CD3762"/>
    <w:multiLevelType w:val="hybridMultilevel"/>
    <w:tmpl w:val="FEA81BAC"/>
    <w:lvl w:ilvl="0" w:tplc="0C7A02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34210A"/>
    <w:multiLevelType w:val="hybridMultilevel"/>
    <w:tmpl w:val="324016BA"/>
    <w:lvl w:ilvl="0" w:tplc="9028D1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AC370DC"/>
    <w:multiLevelType w:val="hybridMultilevel"/>
    <w:tmpl w:val="8502323E"/>
    <w:lvl w:ilvl="0" w:tplc="419A4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B2F3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447701"/>
    <w:multiLevelType w:val="hybridMultilevel"/>
    <w:tmpl w:val="5416216C"/>
    <w:lvl w:ilvl="0" w:tplc="ECB2F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550DE9"/>
    <w:multiLevelType w:val="hybridMultilevel"/>
    <w:tmpl w:val="B316DE68"/>
    <w:lvl w:ilvl="0" w:tplc="3712F5E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60A56728"/>
    <w:multiLevelType w:val="hybridMultilevel"/>
    <w:tmpl w:val="631C985A"/>
    <w:lvl w:ilvl="0" w:tplc="0E6A5D7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1D67053"/>
    <w:multiLevelType w:val="hybridMultilevel"/>
    <w:tmpl w:val="72360E7E"/>
    <w:lvl w:ilvl="0" w:tplc="67A6A80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7D73CE7"/>
    <w:multiLevelType w:val="hybridMultilevel"/>
    <w:tmpl w:val="38CEB5A0"/>
    <w:lvl w:ilvl="0" w:tplc="ECB2F3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9F48F8"/>
    <w:multiLevelType w:val="hybridMultilevel"/>
    <w:tmpl w:val="862CCE82"/>
    <w:lvl w:ilvl="0" w:tplc="9488D0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9A32AF6"/>
    <w:multiLevelType w:val="hybridMultilevel"/>
    <w:tmpl w:val="C9126B40"/>
    <w:lvl w:ilvl="0" w:tplc="5FE2E1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A2479E0"/>
    <w:multiLevelType w:val="hybridMultilevel"/>
    <w:tmpl w:val="FA8A2AEA"/>
    <w:lvl w:ilvl="0" w:tplc="8BF6C4D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6B396B"/>
    <w:multiLevelType w:val="hybridMultilevel"/>
    <w:tmpl w:val="F3F48440"/>
    <w:lvl w:ilvl="0" w:tplc="285A79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A1897"/>
    <w:multiLevelType w:val="hybridMultilevel"/>
    <w:tmpl w:val="CB260C30"/>
    <w:lvl w:ilvl="0" w:tplc="8E4EBCF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18"/>
  </w:num>
  <w:num w:numId="8">
    <w:abstractNumId w:val="13"/>
  </w:num>
  <w:num w:numId="9">
    <w:abstractNumId w:val="19"/>
  </w:num>
  <w:num w:numId="10">
    <w:abstractNumId w:val="8"/>
  </w:num>
  <w:num w:numId="11">
    <w:abstractNumId w:val="11"/>
  </w:num>
  <w:num w:numId="12">
    <w:abstractNumId w:val="4"/>
  </w:num>
  <w:num w:numId="13">
    <w:abstractNumId w:val="15"/>
  </w:num>
  <w:num w:numId="14">
    <w:abstractNumId w:val="17"/>
  </w:num>
  <w:num w:numId="15">
    <w:abstractNumId w:val="16"/>
  </w:num>
  <w:num w:numId="16">
    <w:abstractNumId w:val="3"/>
  </w:num>
  <w:num w:numId="17">
    <w:abstractNumId w:val="9"/>
  </w:num>
  <w:num w:numId="18">
    <w:abstractNumId w:val="1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61F9"/>
    <w:rsid w:val="0000127D"/>
    <w:rsid w:val="000231A4"/>
    <w:rsid w:val="000234D7"/>
    <w:rsid w:val="00037915"/>
    <w:rsid w:val="00041F0F"/>
    <w:rsid w:val="000477AF"/>
    <w:rsid w:val="00055F80"/>
    <w:rsid w:val="00063C03"/>
    <w:rsid w:val="00081295"/>
    <w:rsid w:val="000864AA"/>
    <w:rsid w:val="0009349D"/>
    <w:rsid w:val="000A6488"/>
    <w:rsid w:val="000B42D7"/>
    <w:rsid w:val="000D0062"/>
    <w:rsid w:val="0011098B"/>
    <w:rsid w:val="00113BD0"/>
    <w:rsid w:val="00135EED"/>
    <w:rsid w:val="001522F2"/>
    <w:rsid w:val="00166486"/>
    <w:rsid w:val="00186BBC"/>
    <w:rsid w:val="001A7B18"/>
    <w:rsid w:val="001B3F71"/>
    <w:rsid w:val="001B4E7D"/>
    <w:rsid w:val="001B4F7E"/>
    <w:rsid w:val="001B51FE"/>
    <w:rsid w:val="001C3011"/>
    <w:rsid w:val="001C4F52"/>
    <w:rsid w:val="001E4C19"/>
    <w:rsid w:val="00204F32"/>
    <w:rsid w:val="00205B45"/>
    <w:rsid w:val="002066EA"/>
    <w:rsid w:val="00207994"/>
    <w:rsid w:val="00214D8B"/>
    <w:rsid w:val="00226816"/>
    <w:rsid w:val="002314A8"/>
    <w:rsid w:val="002337BE"/>
    <w:rsid w:val="002349F7"/>
    <w:rsid w:val="00247301"/>
    <w:rsid w:val="00261CE3"/>
    <w:rsid w:val="002763F8"/>
    <w:rsid w:val="00281B12"/>
    <w:rsid w:val="00284C83"/>
    <w:rsid w:val="00295C06"/>
    <w:rsid w:val="002A36B3"/>
    <w:rsid w:val="002C3108"/>
    <w:rsid w:val="002D02BA"/>
    <w:rsid w:val="002D1894"/>
    <w:rsid w:val="002D1F58"/>
    <w:rsid w:val="002D6069"/>
    <w:rsid w:val="002E1EF5"/>
    <w:rsid w:val="002E2682"/>
    <w:rsid w:val="002E405B"/>
    <w:rsid w:val="002E5129"/>
    <w:rsid w:val="002E5AF4"/>
    <w:rsid w:val="003031CF"/>
    <w:rsid w:val="00304FE6"/>
    <w:rsid w:val="00307F18"/>
    <w:rsid w:val="00374760"/>
    <w:rsid w:val="003A16CA"/>
    <w:rsid w:val="003B46ED"/>
    <w:rsid w:val="003D2024"/>
    <w:rsid w:val="003F6F88"/>
    <w:rsid w:val="0041226C"/>
    <w:rsid w:val="00415622"/>
    <w:rsid w:val="00421E5B"/>
    <w:rsid w:val="00424A25"/>
    <w:rsid w:val="00436F78"/>
    <w:rsid w:val="004719E1"/>
    <w:rsid w:val="0048077A"/>
    <w:rsid w:val="00481868"/>
    <w:rsid w:val="00494C72"/>
    <w:rsid w:val="004A31EF"/>
    <w:rsid w:val="004B36E7"/>
    <w:rsid w:val="004E0E90"/>
    <w:rsid w:val="004F26C3"/>
    <w:rsid w:val="004F3143"/>
    <w:rsid w:val="00502BFD"/>
    <w:rsid w:val="005158BD"/>
    <w:rsid w:val="0052567A"/>
    <w:rsid w:val="00526F7D"/>
    <w:rsid w:val="00536D04"/>
    <w:rsid w:val="00540A3F"/>
    <w:rsid w:val="005727DB"/>
    <w:rsid w:val="00574F8A"/>
    <w:rsid w:val="00575684"/>
    <w:rsid w:val="00575B7A"/>
    <w:rsid w:val="00580ABC"/>
    <w:rsid w:val="00596C17"/>
    <w:rsid w:val="005A4E95"/>
    <w:rsid w:val="005B0957"/>
    <w:rsid w:val="005D4B17"/>
    <w:rsid w:val="005E0133"/>
    <w:rsid w:val="006303F7"/>
    <w:rsid w:val="00632A83"/>
    <w:rsid w:val="006361BC"/>
    <w:rsid w:val="006372A7"/>
    <w:rsid w:val="00642178"/>
    <w:rsid w:val="006A2D2B"/>
    <w:rsid w:val="006A4856"/>
    <w:rsid w:val="006C320E"/>
    <w:rsid w:val="006E2029"/>
    <w:rsid w:val="006F1122"/>
    <w:rsid w:val="006F2168"/>
    <w:rsid w:val="00700A03"/>
    <w:rsid w:val="00721EC5"/>
    <w:rsid w:val="007437E3"/>
    <w:rsid w:val="00747938"/>
    <w:rsid w:val="00756A65"/>
    <w:rsid w:val="007660A5"/>
    <w:rsid w:val="007746E3"/>
    <w:rsid w:val="00787028"/>
    <w:rsid w:val="00787DDE"/>
    <w:rsid w:val="00790575"/>
    <w:rsid w:val="00795E56"/>
    <w:rsid w:val="00796A6A"/>
    <w:rsid w:val="00796EC6"/>
    <w:rsid w:val="007B1EE2"/>
    <w:rsid w:val="007B78A9"/>
    <w:rsid w:val="007C6CA1"/>
    <w:rsid w:val="007C7B7C"/>
    <w:rsid w:val="007D26A2"/>
    <w:rsid w:val="007E00A4"/>
    <w:rsid w:val="007E54FC"/>
    <w:rsid w:val="007F5D68"/>
    <w:rsid w:val="008011D5"/>
    <w:rsid w:val="0080694C"/>
    <w:rsid w:val="00815325"/>
    <w:rsid w:val="0083159E"/>
    <w:rsid w:val="0083797D"/>
    <w:rsid w:val="008471E2"/>
    <w:rsid w:val="00847B47"/>
    <w:rsid w:val="00860724"/>
    <w:rsid w:val="00865938"/>
    <w:rsid w:val="00872FB9"/>
    <w:rsid w:val="00881ACD"/>
    <w:rsid w:val="00892AE6"/>
    <w:rsid w:val="008A397F"/>
    <w:rsid w:val="008A7DAD"/>
    <w:rsid w:val="008B0351"/>
    <w:rsid w:val="008B6FA5"/>
    <w:rsid w:val="008C62F0"/>
    <w:rsid w:val="008D584A"/>
    <w:rsid w:val="008F0E4A"/>
    <w:rsid w:val="008F64F1"/>
    <w:rsid w:val="00910638"/>
    <w:rsid w:val="00914FE2"/>
    <w:rsid w:val="009377CD"/>
    <w:rsid w:val="009406CC"/>
    <w:rsid w:val="00975B1B"/>
    <w:rsid w:val="00981EB8"/>
    <w:rsid w:val="009835F2"/>
    <w:rsid w:val="009E3EC7"/>
    <w:rsid w:val="00A043B1"/>
    <w:rsid w:val="00A10250"/>
    <w:rsid w:val="00A25087"/>
    <w:rsid w:val="00A25E8B"/>
    <w:rsid w:val="00A261F9"/>
    <w:rsid w:val="00A31105"/>
    <w:rsid w:val="00A37BEC"/>
    <w:rsid w:val="00A46D8D"/>
    <w:rsid w:val="00A53A44"/>
    <w:rsid w:val="00A66AC7"/>
    <w:rsid w:val="00A9040C"/>
    <w:rsid w:val="00AD0031"/>
    <w:rsid w:val="00AE3B1E"/>
    <w:rsid w:val="00AE4A17"/>
    <w:rsid w:val="00AE60BC"/>
    <w:rsid w:val="00AF3E88"/>
    <w:rsid w:val="00AF6E21"/>
    <w:rsid w:val="00B07F78"/>
    <w:rsid w:val="00B2561E"/>
    <w:rsid w:val="00B40CBD"/>
    <w:rsid w:val="00B436AF"/>
    <w:rsid w:val="00B47B8B"/>
    <w:rsid w:val="00B652A0"/>
    <w:rsid w:val="00B71CB6"/>
    <w:rsid w:val="00B90221"/>
    <w:rsid w:val="00BB2C4A"/>
    <w:rsid w:val="00BB32CB"/>
    <w:rsid w:val="00BE551F"/>
    <w:rsid w:val="00BF15B6"/>
    <w:rsid w:val="00BF3086"/>
    <w:rsid w:val="00C105FC"/>
    <w:rsid w:val="00C23E66"/>
    <w:rsid w:val="00C43ECE"/>
    <w:rsid w:val="00C456B4"/>
    <w:rsid w:val="00C54A6C"/>
    <w:rsid w:val="00C719E5"/>
    <w:rsid w:val="00C850F5"/>
    <w:rsid w:val="00C93532"/>
    <w:rsid w:val="00C965EC"/>
    <w:rsid w:val="00CB006A"/>
    <w:rsid w:val="00CB565A"/>
    <w:rsid w:val="00CD41F8"/>
    <w:rsid w:val="00CE35B0"/>
    <w:rsid w:val="00CF1A89"/>
    <w:rsid w:val="00CF7B0F"/>
    <w:rsid w:val="00D024D2"/>
    <w:rsid w:val="00D343E2"/>
    <w:rsid w:val="00D35DE1"/>
    <w:rsid w:val="00D367FF"/>
    <w:rsid w:val="00D445C2"/>
    <w:rsid w:val="00D504ED"/>
    <w:rsid w:val="00D51C38"/>
    <w:rsid w:val="00D56BC0"/>
    <w:rsid w:val="00D627AE"/>
    <w:rsid w:val="00D67AD9"/>
    <w:rsid w:val="00D812B2"/>
    <w:rsid w:val="00D8683A"/>
    <w:rsid w:val="00D900F6"/>
    <w:rsid w:val="00D97E25"/>
    <w:rsid w:val="00DB028A"/>
    <w:rsid w:val="00DB045B"/>
    <w:rsid w:val="00DB23EF"/>
    <w:rsid w:val="00DB66D5"/>
    <w:rsid w:val="00DD59AE"/>
    <w:rsid w:val="00DE2C5C"/>
    <w:rsid w:val="00DE521A"/>
    <w:rsid w:val="00E01A29"/>
    <w:rsid w:val="00E034E3"/>
    <w:rsid w:val="00E07762"/>
    <w:rsid w:val="00E12E8C"/>
    <w:rsid w:val="00E2344C"/>
    <w:rsid w:val="00E2393E"/>
    <w:rsid w:val="00E2506C"/>
    <w:rsid w:val="00E765CE"/>
    <w:rsid w:val="00E76DFF"/>
    <w:rsid w:val="00E86451"/>
    <w:rsid w:val="00E90247"/>
    <w:rsid w:val="00E92223"/>
    <w:rsid w:val="00EA3F7D"/>
    <w:rsid w:val="00EB0BEB"/>
    <w:rsid w:val="00EC08B5"/>
    <w:rsid w:val="00ED5240"/>
    <w:rsid w:val="00F10EE5"/>
    <w:rsid w:val="00F17432"/>
    <w:rsid w:val="00F20BB6"/>
    <w:rsid w:val="00F33B1B"/>
    <w:rsid w:val="00F57D2D"/>
    <w:rsid w:val="00F81193"/>
    <w:rsid w:val="00F870E8"/>
    <w:rsid w:val="00FD7A0B"/>
    <w:rsid w:val="00FE0CF6"/>
    <w:rsid w:val="00FE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1F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61F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261F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basedOn w:val="a0"/>
    <w:link w:val="a4"/>
    <w:rsid w:val="00A261F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A261F9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basedOn w:val="a0"/>
    <w:link w:val="a6"/>
    <w:rsid w:val="00A261F9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rsid w:val="00A261F9"/>
    <w:pPr>
      <w:jc w:val="center"/>
    </w:pPr>
    <w:rPr>
      <w:rFonts w:ascii="ＭＳ 明朝"/>
      <w:szCs w:val="20"/>
    </w:rPr>
  </w:style>
  <w:style w:type="character" w:customStyle="1" w:styleId="a9">
    <w:name w:val="記 (文字)"/>
    <w:basedOn w:val="a0"/>
    <w:link w:val="a8"/>
    <w:rsid w:val="00A261F9"/>
    <w:rPr>
      <w:rFonts w:ascii="ＭＳ 明朝" w:eastAsia="ＭＳ 明朝" w:hAnsi="Century" w:cs="Times New Roman"/>
      <w:sz w:val="24"/>
      <w:szCs w:val="20"/>
    </w:rPr>
  </w:style>
  <w:style w:type="paragraph" w:styleId="aa">
    <w:name w:val="Body Text"/>
    <w:basedOn w:val="a"/>
    <w:link w:val="ab"/>
    <w:rsid w:val="00A261F9"/>
    <w:rPr>
      <w:szCs w:val="20"/>
    </w:rPr>
  </w:style>
  <w:style w:type="character" w:customStyle="1" w:styleId="ab">
    <w:name w:val="本文 (文字)"/>
    <w:basedOn w:val="a0"/>
    <w:link w:val="aa"/>
    <w:rsid w:val="00A261F9"/>
    <w:rPr>
      <w:rFonts w:ascii="Century" w:eastAsia="ＭＳ 明朝" w:hAnsi="Century" w:cs="Times New Roman"/>
      <w:sz w:val="24"/>
      <w:szCs w:val="20"/>
    </w:rPr>
  </w:style>
  <w:style w:type="character" w:styleId="ac">
    <w:name w:val="page number"/>
    <w:basedOn w:val="a0"/>
    <w:rsid w:val="00A261F9"/>
  </w:style>
  <w:style w:type="paragraph" w:styleId="ad">
    <w:name w:val="Closing"/>
    <w:basedOn w:val="a"/>
    <w:next w:val="a"/>
    <w:link w:val="ae"/>
    <w:rsid w:val="00A261F9"/>
    <w:pPr>
      <w:jc w:val="right"/>
    </w:pPr>
    <w:rPr>
      <w:rFonts w:cs="Century"/>
    </w:rPr>
  </w:style>
  <w:style w:type="character" w:customStyle="1" w:styleId="ae">
    <w:name w:val="結語 (文字)"/>
    <w:basedOn w:val="a0"/>
    <w:link w:val="ad"/>
    <w:rsid w:val="00A261F9"/>
    <w:rPr>
      <w:rFonts w:ascii="Century" w:eastAsia="ＭＳ 明朝" w:hAnsi="Century" w:cs="Century"/>
      <w:sz w:val="24"/>
      <w:szCs w:val="24"/>
    </w:rPr>
  </w:style>
  <w:style w:type="character" w:styleId="af">
    <w:name w:val="Hyperlink"/>
    <w:rsid w:val="00A261F9"/>
    <w:rPr>
      <w:color w:val="0000FF"/>
      <w:u w:val="single"/>
    </w:rPr>
  </w:style>
  <w:style w:type="character" w:styleId="af0">
    <w:name w:val="annotation reference"/>
    <w:semiHidden/>
    <w:rsid w:val="00A261F9"/>
    <w:rPr>
      <w:sz w:val="18"/>
      <w:szCs w:val="18"/>
    </w:rPr>
  </w:style>
  <w:style w:type="paragraph" w:styleId="af1">
    <w:name w:val="annotation text"/>
    <w:basedOn w:val="a"/>
    <w:link w:val="af2"/>
    <w:semiHidden/>
    <w:rsid w:val="00A261F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A261F9"/>
    <w:rPr>
      <w:rFonts w:ascii="Century" w:eastAsia="ＭＳ 明朝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semiHidden/>
    <w:rsid w:val="00A261F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A261F9"/>
    <w:rPr>
      <w:rFonts w:ascii="Century" w:eastAsia="ＭＳ 明朝" w:hAnsi="Century" w:cs="Times New Roman"/>
      <w:b/>
      <w:bCs/>
      <w:sz w:val="24"/>
      <w:szCs w:val="24"/>
    </w:rPr>
  </w:style>
  <w:style w:type="paragraph" w:styleId="af5">
    <w:name w:val="Balloon Text"/>
    <w:basedOn w:val="a"/>
    <w:link w:val="af6"/>
    <w:semiHidden/>
    <w:rsid w:val="00A261F9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basedOn w:val="a0"/>
    <w:link w:val="af5"/>
    <w:semiHidden/>
    <w:rsid w:val="00A261F9"/>
    <w:rPr>
      <w:rFonts w:ascii="Arial" w:eastAsia="ＭＳ ゴシック" w:hAnsi="Arial" w:cs="Times New Roman"/>
      <w:sz w:val="18"/>
      <w:szCs w:val="18"/>
    </w:rPr>
  </w:style>
  <w:style w:type="character" w:styleId="af7">
    <w:name w:val="Subtle Emphasis"/>
    <w:basedOn w:val="a0"/>
    <w:uiPriority w:val="19"/>
    <w:qFormat/>
    <w:rsid w:val="00865938"/>
    <w:rPr>
      <w:i/>
      <w:iCs/>
      <w:color w:val="808080" w:themeColor="text1" w:themeTint="7F"/>
    </w:rPr>
  </w:style>
  <w:style w:type="paragraph" w:styleId="af8">
    <w:name w:val="List Paragraph"/>
    <w:basedOn w:val="a"/>
    <w:uiPriority w:val="34"/>
    <w:qFormat/>
    <w:rsid w:val="00A311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FC844-E981-4BA2-A3D2-C41C3E3E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2024-09-11T02:31:00Z</dcterms:created>
  <dcterms:modified xsi:type="dcterms:W3CDTF">2024-09-11T02:31:00Z</dcterms:modified>
</cp:coreProperties>
</file>