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F9" w:rsidRPr="001B3F71" w:rsidRDefault="00A261F9" w:rsidP="00A261F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B3F71">
        <w:rPr>
          <w:rFonts w:asciiTheme="minorEastAsia" w:eastAsiaTheme="minorEastAsia" w:hAnsiTheme="minorEastAsia" w:hint="eastAsia"/>
          <w:sz w:val="28"/>
          <w:szCs w:val="28"/>
        </w:rPr>
        <w:t>業務実績書</w:t>
      </w:r>
    </w:p>
    <w:p w:rsidR="00C23E66" w:rsidRPr="001B3F71" w:rsidRDefault="00C23E66" w:rsidP="00A261F9">
      <w:pPr>
        <w:rPr>
          <w:rFonts w:asciiTheme="minorEastAsia" w:eastAsiaTheme="minorEastAsia" w:hAnsiTheme="minorEastAsia"/>
          <w:kern w:val="0"/>
          <w:szCs w:val="21"/>
        </w:rPr>
      </w:pPr>
    </w:p>
    <w:p w:rsidR="00A261F9" w:rsidRPr="001B3F71" w:rsidRDefault="00A261F9" w:rsidP="00A261F9">
      <w:pPr>
        <w:rPr>
          <w:rFonts w:asciiTheme="minorEastAsia" w:eastAsiaTheme="minorEastAsia" w:hAnsiTheme="minorEastAsia"/>
          <w:szCs w:val="21"/>
        </w:rPr>
      </w:pPr>
      <w:r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</w:t>
      </w:r>
      <w:r w:rsidR="00C23E66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8A7DAD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C23E66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事業者名（　　　　　</w:t>
      </w:r>
      <w:r w:rsidR="008A7DAD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23E66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  <w:r w:rsidR="005727DB"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  <w:r w:rsidR="00C23E66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　　）</w:t>
      </w:r>
    </w:p>
    <w:p w:rsidR="00C23E66" w:rsidRPr="001B3F71" w:rsidRDefault="00C23E66" w:rsidP="00A261F9">
      <w:pPr>
        <w:rPr>
          <w:rFonts w:asciiTheme="minorEastAsia" w:eastAsiaTheme="minorEastAsia" w:hAnsiTheme="minorEastAsia"/>
          <w:szCs w:val="21"/>
        </w:rPr>
      </w:pPr>
    </w:p>
    <w:p w:rsidR="00E00976" w:rsidRDefault="00E00976" w:rsidP="00D7250A">
      <w:pPr>
        <w:spacing w:line="280" w:lineRule="exact"/>
        <w:ind w:firstLineChars="100" w:firstLine="240"/>
        <w:contextualSpacing/>
        <w:jc w:val="left"/>
        <w:rPr>
          <w:rFonts w:asciiTheme="minorEastAsia" w:eastAsiaTheme="minorEastAsia" w:hAnsiTheme="minorEastAsia"/>
          <w:kern w:val="0"/>
        </w:rPr>
      </w:pPr>
      <w:r w:rsidRPr="00E00976">
        <w:rPr>
          <w:rFonts w:asciiTheme="minorEastAsia" w:eastAsiaTheme="minorEastAsia" w:hAnsiTheme="minorEastAsia" w:hint="eastAsia"/>
          <w:kern w:val="0"/>
        </w:rPr>
        <w:t>過去10年以内に国、法人税法（昭和40年法律第34号）に規定する公共法人と元請として債権回収業務の契約を締結し、履行した実績（継続12か月</w:t>
      </w:r>
      <w:r w:rsidR="00D615C4">
        <w:rPr>
          <w:rFonts w:asciiTheme="minorEastAsia" w:eastAsiaTheme="minorEastAsia" w:hAnsiTheme="minorEastAsia" w:hint="eastAsia"/>
          <w:kern w:val="0"/>
        </w:rPr>
        <w:t>以上の</w:t>
      </w:r>
      <w:bookmarkStart w:id="0" w:name="_GoBack"/>
      <w:bookmarkEnd w:id="0"/>
      <w:r w:rsidRPr="00E00976">
        <w:rPr>
          <w:rFonts w:asciiTheme="minorEastAsia" w:eastAsiaTheme="minorEastAsia" w:hAnsiTheme="minorEastAsia" w:hint="eastAsia"/>
          <w:kern w:val="0"/>
        </w:rPr>
        <w:t>契約を締結し、現に当該契約を履行している場合にあっては、12か月以上履行した実績）を</w:t>
      </w:r>
      <w:r>
        <w:rPr>
          <w:rFonts w:asciiTheme="minorEastAsia" w:eastAsiaTheme="minorEastAsia" w:hAnsiTheme="minorEastAsia" w:hint="eastAsia"/>
          <w:kern w:val="0"/>
        </w:rPr>
        <w:t>記載してください</w:t>
      </w:r>
      <w:r w:rsidRPr="00E00976">
        <w:rPr>
          <w:rFonts w:asciiTheme="minorEastAsia" w:eastAsiaTheme="minorEastAsia" w:hAnsiTheme="minorEastAsia" w:hint="eastAsia"/>
          <w:kern w:val="0"/>
        </w:rPr>
        <w:t>。</w:t>
      </w:r>
    </w:p>
    <w:p w:rsidR="00E00976" w:rsidRDefault="00E00976" w:rsidP="00D7250A">
      <w:pPr>
        <w:spacing w:line="280" w:lineRule="exact"/>
        <w:ind w:firstLineChars="100" w:firstLine="240"/>
        <w:contextualSpacing/>
        <w:jc w:val="left"/>
        <w:rPr>
          <w:rFonts w:asciiTheme="minorEastAsia" w:eastAsiaTheme="minorEastAsia" w:hAnsiTheme="minorEastAsia"/>
          <w:kern w:val="0"/>
        </w:rPr>
      </w:pPr>
    </w:p>
    <w:p w:rsidR="002E5B6F" w:rsidRPr="00E00976" w:rsidRDefault="00E00976" w:rsidP="00E00976">
      <w:pPr>
        <w:spacing w:line="280" w:lineRule="exact"/>
        <w:ind w:firstLineChars="100" w:firstLine="240"/>
        <w:contextualSpacing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※①</w:t>
      </w:r>
      <w:r w:rsidR="00E64E07">
        <w:rPr>
          <w:rFonts w:asciiTheme="minorEastAsia" w:eastAsiaTheme="minorEastAsia" w:hAnsiTheme="minorEastAsia" w:hint="eastAsia"/>
          <w:kern w:val="0"/>
        </w:rPr>
        <w:t>は最大３件、</w:t>
      </w:r>
      <w:r w:rsidR="002E5B6F" w:rsidRPr="00E00976">
        <w:rPr>
          <w:rFonts w:asciiTheme="minorEastAsia" w:eastAsiaTheme="minorEastAsia" w:hAnsiTheme="minorEastAsia" w:hint="eastAsia"/>
          <w:kern w:val="0"/>
        </w:rPr>
        <w:t>②</w:t>
      </w:r>
      <w:r w:rsidR="00E64E07">
        <w:rPr>
          <w:rFonts w:asciiTheme="minorEastAsia" w:eastAsiaTheme="minorEastAsia" w:hAnsiTheme="minorEastAsia" w:hint="eastAsia"/>
          <w:kern w:val="0"/>
        </w:rPr>
        <w:t>は</w:t>
      </w:r>
      <w:r w:rsidR="002E5B6F" w:rsidRPr="00E00976">
        <w:rPr>
          <w:rFonts w:asciiTheme="minorEastAsia" w:eastAsiaTheme="minorEastAsia" w:hAnsiTheme="minorEastAsia" w:hint="eastAsia"/>
          <w:kern w:val="0"/>
        </w:rPr>
        <w:t>最大</w:t>
      </w:r>
      <w:r w:rsidR="00E64E07">
        <w:rPr>
          <w:rFonts w:asciiTheme="minorEastAsia" w:eastAsiaTheme="minorEastAsia" w:hAnsiTheme="minorEastAsia" w:hint="eastAsia"/>
          <w:kern w:val="0"/>
        </w:rPr>
        <w:t>７</w:t>
      </w:r>
      <w:r w:rsidR="002E5B6F" w:rsidRPr="00E00976">
        <w:rPr>
          <w:rFonts w:asciiTheme="minorEastAsia" w:eastAsiaTheme="minorEastAsia" w:hAnsiTheme="minorEastAsia" w:hint="eastAsia"/>
          <w:kern w:val="0"/>
        </w:rPr>
        <w:t>件までとします。</w:t>
      </w:r>
    </w:p>
    <w:p w:rsidR="00D7250A" w:rsidRPr="00D7250A" w:rsidRDefault="00E00976" w:rsidP="002E5B6F">
      <w:pPr>
        <w:spacing w:line="280" w:lineRule="exact"/>
        <w:ind w:firstLineChars="100" w:firstLine="240"/>
        <w:contextualSpacing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※</w:t>
      </w:r>
      <w:r w:rsidR="00D7250A" w:rsidRPr="00D7250A">
        <w:rPr>
          <w:rFonts w:asciiTheme="minorEastAsia" w:eastAsiaTheme="minorEastAsia" w:hAnsiTheme="minorEastAsia" w:hint="eastAsia"/>
          <w:kern w:val="0"/>
        </w:rPr>
        <w:t>記載項目を満たしていれば、任意様式による提出も可とします。</w:t>
      </w:r>
    </w:p>
    <w:p w:rsidR="00D7250A" w:rsidRPr="00D7250A" w:rsidRDefault="00D7250A" w:rsidP="00D7250A">
      <w:pPr>
        <w:spacing w:line="280" w:lineRule="exact"/>
        <w:contextualSpacing/>
        <w:jc w:val="left"/>
        <w:rPr>
          <w:rFonts w:asciiTheme="minorEastAsia" w:eastAsiaTheme="minorEastAsia" w:hAnsiTheme="minorEastAsia"/>
          <w:kern w:val="0"/>
        </w:rPr>
      </w:pPr>
    </w:p>
    <w:p w:rsidR="00D7250A" w:rsidRPr="002E5B6F" w:rsidRDefault="00D7250A" w:rsidP="002E5B6F">
      <w:pPr>
        <w:pStyle w:val="af8"/>
        <w:numPr>
          <w:ilvl w:val="0"/>
          <w:numId w:val="21"/>
        </w:numPr>
        <w:ind w:leftChars="0"/>
        <w:contextualSpacing/>
        <w:jc w:val="left"/>
        <w:rPr>
          <w:rFonts w:asciiTheme="minorEastAsia" w:eastAsiaTheme="minorEastAsia" w:hAnsiTheme="minorEastAsia"/>
        </w:rPr>
      </w:pPr>
      <w:r w:rsidRPr="002E5B6F">
        <w:rPr>
          <w:rFonts w:asciiTheme="minorEastAsia" w:eastAsiaTheme="minorEastAsia" w:hAnsiTheme="minorEastAsia" w:hint="eastAsia"/>
          <w:kern w:val="0"/>
        </w:rPr>
        <w:t xml:space="preserve">　学校給食費</w:t>
      </w:r>
      <w:r w:rsidR="002E5B6F">
        <w:rPr>
          <w:rFonts w:asciiTheme="minorEastAsia" w:eastAsiaTheme="minorEastAsia" w:hAnsiTheme="minorEastAsia" w:hint="eastAsia"/>
          <w:kern w:val="0"/>
        </w:rPr>
        <w:t>を含む</w:t>
      </w:r>
      <w:r w:rsidRPr="002E5B6F">
        <w:rPr>
          <w:rFonts w:asciiTheme="minorEastAsia" w:eastAsiaTheme="minorEastAsia" w:hAnsiTheme="minorEastAsia" w:hint="eastAsia"/>
          <w:kern w:val="0"/>
        </w:rPr>
        <w:t>債権回収等業務</w:t>
      </w:r>
      <w:r w:rsidRPr="002E5B6F">
        <w:rPr>
          <w:rFonts w:asciiTheme="minorEastAsia" w:eastAsiaTheme="minorEastAsia" w:hAnsiTheme="minorEastAsia" w:hint="eastAsia"/>
        </w:rPr>
        <w:t>の実績内容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2835"/>
        <w:gridCol w:w="2552"/>
        <w:gridCol w:w="2551"/>
      </w:tblGrid>
      <w:tr w:rsidR="00D7250A" w:rsidRPr="00D7250A" w:rsidTr="00B2411F">
        <w:trPr>
          <w:trHeight w:val="456"/>
          <w:jc w:val="center"/>
        </w:trPr>
        <w:tc>
          <w:tcPr>
            <w:tcW w:w="1678" w:type="dxa"/>
            <w:vAlign w:val="center"/>
          </w:tcPr>
          <w:p w:rsidR="00D7250A" w:rsidRPr="00D7250A" w:rsidRDefault="00691C62" w:rsidP="00691C6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機関</w:t>
            </w:r>
            <w:r w:rsidR="00D7250A" w:rsidRPr="00D7250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債権種別・業務内容</w:t>
            </w:r>
          </w:p>
        </w:tc>
        <w:tc>
          <w:tcPr>
            <w:tcW w:w="2552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  <w:spacing w:val="1"/>
                <w:w w:val="58"/>
                <w:kern w:val="0"/>
                <w:fitText w:val="2100" w:id="-877992704"/>
              </w:rPr>
              <w:t>受託件数・回収件数・回収金額</w:t>
            </w:r>
            <w:r w:rsidRPr="00D7250A">
              <w:rPr>
                <w:rFonts w:asciiTheme="minorEastAsia" w:eastAsiaTheme="minorEastAsia" w:hAnsiTheme="minorEastAsia" w:hint="eastAsia"/>
                <w:spacing w:val="-4"/>
                <w:w w:val="58"/>
                <w:kern w:val="0"/>
                <w:fitText w:val="2100" w:id="-877992704"/>
              </w:rPr>
              <w:t>等</w:t>
            </w:r>
          </w:p>
        </w:tc>
        <w:tc>
          <w:tcPr>
            <w:tcW w:w="2551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受託期間</w:t>
            </w:r>
          </w:p>
        </w:tc>
      </w:tr>
      <w:tr w:rsidR="00D7250A" w:rsidRPr="00D7250A" w:rsidTr="00B2411F">
        <w:trPr>
          <w:trHeight w:val="684"/>
          <w:jc w:val="center"/>
        </w:trPr>
        <w:tc>
          <w:tcPr>
            <w:tcW w:w="1678" w:type="dxa"/>
            <w:vAlign w:val="center"/>
          </w:tcPr>
          <w:p w:rsidR="00D7250A" w:rsidRPr="00D7250A" w:rsidRDefault="00D7250A" w:rsidP="00D7250A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年　月～　　年　月</w:t>
            </w:r>
          </w:p>
        </w:tc>
      </w:tr>
      <w:tr w:rsidR="00D7250A" w:rsidRPr="00D7250A" w:rsidTr="00B2411F">
        <w:trPr>
          <w:trHeight w:val="684"/>
          <w:jc w:val="center"/>
        </w:trPr>
        <w:tc>
          <w:tcPr>
            <w:tcW w:w="1678" w:type="dxa"/>
            <w:vAlign w:val="center"/>
          </w:tcPr>
          <w:p w:rsidR="00D7250A" w:rsidRPr="00D7250A" w:rsidRDefault="00D7250A" w:rsidP="00D7250A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年　月～　　年　月</w:t>
            </w:r>
          </w:p>
        </w:tc>
      </w:tr>
      <w:tr w:rsidR="00D7250A" w:rsidRPr="00D7250A" w:rsidTr="00B2411F">
        <w:trPr>
          <w:trHeight w:val="68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A" w:rsidRPr="00D7250A" w:rsidRDefault="00D7250A" w:rsidP="00D7250A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年　月～　　年　月</w:t>
            </w:r>
          </w:p>
        </w:tc>
      </w:tr>
    </w:tbl>
    <w:p w:rsidR="00D7250A" w:rsidRPr="00D7250A" w:rsidRDefault="00D7250A" w:rsidP="00D7250A">
      <w:pPr>
        <w:contextualSpacing/>
        <w:rPr>
          <w:rFonts w:asciiTheme="minorEastAsia" w:eastAsiaTheme="minorEastAsia" w:hAnsiTheme="minorEastAsia"/>
          <w:bCs/>
        </w:rPr>
      </w:pPr>
    </w:p>
    <w:p w:rsidR="00D7250A" w:rsidRPr="002E5B6F" w:rsidRDefault="00D7250A" w:rsidP="002E5B6F">
      <w:pPr>
        <w:pStyle w:val="af8"/>
        <w:numPr>
          <w:ilvl w:val="0"/>
          <w:numId w:val="21"/>
        </w:numPr>
        <w:ind w:leftChars="0"/>
        <w:contextualSpacing/>
        <w:jc w:val="left"/>
        <w:rPr>
          <w:rFonts w:asciiTheme="minorEastAsia" w:eastAsiaTheme="minorEastAsia" w:hAnsiTheme="minorEastAsia"/>
        </w:rPr>
      </w:pPr>
      <w:r w:rsidRPr="002E5B6F">
        <w:rPr>
          <w:rFonts w:asciiTheme="minorEastAsia" w:eastAsiaTheme="minorEastAsia" w:hAnsiTheme="minorEastAsia" w:hint="eastAsia"/>
          <w:kern w:val="0"/>
        </w:rPr>
        <w:t xml:space="preserve">　</w:t>
      </w:r>
      <w:r w:rsidRPr="002E5B6F">
        <w:rPr>
          <w:rFonts w:asciiTheme="minorEastAsia" w:eastAsiaTheme="minorEastAsia" w:hAnsiTheme="minorEastAsia" w:hint="eastAsia"/>
        </w:rPr>
        <w:t>学校給食費</w:t>
      </w:r>
      <w:r w:rsidR="002E5B6F" w:rsidRPr="002E5B6F">
        <w:rPr>
          <w:rFonts w:asciiTheme="minorEastAsia" w:eastAsiaTheme="minorEastAsia" w:hAnsiTheme="minorEastAsia" w:hint="eastAsia"/>
        </w:rPr>
        <w:t>を</w:t>
      </w:r>
      <w:r w:rsidR="002E5B6F">
        <w:rPr>
          <w:rFonts w:asciiTheme="minorEastAsia" w:eastAsiaTheme="minorEastAsia" w:hAnsiTheme="minorEastAsia" w:hint="eastAsia"/>
        </w:rPr>
        <w:t>含まない</w:t>
      </w:r>
      <w:r w:rsidRPr="002E5B6F">
        <w:rPr>
          <w:rFonts w:asciiTheme="minorEastAsia" w:eastAsiaTheme="minorEastAsia" w:hAnsiTheme="minorEastAsia" w:hint="eastAsia"/>
        </w:rPr>
        <w:t>債権回収等業務の実績内容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2835"/>
        <w:gridCol w:w="2552"/>
        <w:gridCol w:w="2525"/>
      </w:tblGrid>
      <w:tr w:rsidR="00D7250A" w:rsidRPr="00D7250A" w:rsidTr="00B2411F">
        <w:trPr>
          <w:trHeight w:val="456"/>
          <w:jc w:val="center"/>
        </w:trPr>
        <w:tc>
          <w:tcPr>
            <w:tcW w:w="1808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283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債権種別・業務内容</w:t>
            </w:r>
          </w:p>
        </w:tc>
        <w:tc>
          <w:tcPr>
            <w:tcW w:w="2552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615C4">
              <w:rPr>
                <w:rFonts w:asciiTheme="minorEastAsia" w:eastAsiaTheme="minorEastAsia" w:hAnsiTheme="minorEastAsia" w:hint="eastAsia"/>
                <w:spacing w:val="2"/>
                <w:w w:val="58"/>
                <w:kern w:val="0"/>
                <w:fitText w:val="2100" w:id="-877992703"/>
              </w:rPr>
              <w:t>受託件数・回収件数・回収金額</w:t>
            </w:r>
            <w:r w:rsidRPr="00D615C4">
              <w:rPr>
                <w:rFonts w:asciiTheme="minorEastAsia" w:eastAsiaTheme="minorEastAsia" w:hAnsiTheme="minorEastAsia" w:hint="eastAsia"/>
                <w:spacing w:val="-13"/>
                <w:w w:val="58"/>
                <w:kern w:val="0"/>
                <w:fitText w:val="2100" w:id="-877992703"/>
              </w:rPr>
              <w:t>等</w:t>
            </w:r>
          </w:p>
        </w:tc>
        <w:tc>
          <w:tcPr>
            <w:tcW w:w="252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受託期間</w:t>
            </w:r>
          </w:p>
        </w:tc>
      </w:tr>
      <w:tr w:rsidR="00D7250A" w:rsidRPr="00D7250A" w:rsidTr="00B2411F">
        <w:trPr>
          <w:trHeight w:val="684"/>
          <w:jc w:val="center"/>
        </w:trPr>
        <w:tc>
          <w:tcPr>
            <w:tcW w:w="1808" w:type="dxa"/>
            <w:vAlign w:val="center"/>
          </w:tcPr>
          <w:p w:rsidR="00D7250A" w:rsidRPr="00D7250A" w:rsidRDefault="00D7250A" w:rsidP="00D7250A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年　月～　　年　月</w:t>
            </w:r>
          </w:p>
        </w:tc>
      </w:tr>
      <w:tr w:rsidR="00D7250A" w:rsidRPr="00D7250A" w:rsidTr="00B2411F">
        <w:trPr>
          <w:trHeight w:val="684"/>
          <w:jc w:val="center"/>
        </w:trPr>
        <w:tc>
          <w:tcPr>
            <w:tcW w:w="1808" w:type="dxa"/>
            <w:vAlign w:val="center"/>
          </w:tcPr>
          <w:p w:rsidR="00D7250A" w:rsidRPr="00D7250A" w:rsidRDefault="00D7250A" w:rsidP="00D7250A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年　月～　　年　月</w:t>
            </w:r>
          </w:p>
        </w:tc>
      </w:tr>
      <w:tr w:rsidR="00D7250A" w:rsidRPr="00D7250A" w:rsidTr="00B2411F">
        <w:trPr>
          <w:trHeight w:val="68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A" w:rsidRPr="00D7250A" w:rsidRDefault="00D7250A" w:rsidP="00D7250A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年　月～　　年　月</w:t>
            </w:r>
          </w:p>
        </w:tc>
      </w:tr>
      <w:tr w:rsidR="00E64E07" w:rsidRPr="00D7250A" w:rsidTr="00B2411F">
        <w:trPr>
          <w:trHeight w:val="68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07" w:rsidRPr="00D7250A" w:rsidRDefault="00E64E07" w:rsidP="00D7250A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07" w:rsidRPr="00D7250A" w:rsidRDefault="00E64E07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07" w:rsidRPr="00D7250A" w:rsidRDefault="00E64E07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07" w:rsidRPr="00D7250A" w:rsidRDefault="00E64E07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年　月～　　年　月</w:t>
            </w:r>
          </w:p>
        </w:tc>
      </w:tr>
      <w:tr w:rsidR="00E64E07" w:rsidRPr="00D7250A" w:rsidTr="00B2411F">
        <w:trPr>
          <w:trHeight w:val="68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07" w:rsidRPr="00D7250A" w:rsidRDefault="00E64E07" w:rsidP="00D7250A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07" w:rsidRPr="00D7250A" w:rsidRDefault="00E64E07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07" w:rsidRPr="00D7250A" w:rsidRDefault="00E64E07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07" w:rsidRPr="00D7250A" w:rsidRDefault="00E64E07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年　月～　　年　月</w:t>
            </w:r>
          </w:p>
        </w:tc>
      </w:tr>
      <w:tr w:rsidR="00D7250A" w:rsidRPr="00D7250A" w:rsidTr="00B2411F">
        <w:trPr>
          <w:trHeight w:val="684"/>
          <w:jc w:val="center"/>
        </w:trPr>
        <w:tc>
          <w:tcPr>
            <w:tcW w:w="1808" w:type="dxa"/>
            <w:vAlign w:val="center"/>
          </w:tcPr>
          <w:p w:rsidR="00D7250A" w:rsidRPr="00D7250A" w:rsidRDefault="00D7250A" w:rsidP="00D7250A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年　月～　　年　月</w:t>
            </w:r>
          </w:p>
        </w:tc>
      </w:tr>
      <w:tr w:rsidR="00D7250A" w:rsidRPr="00D7250A" w:rsidTr="00B2411F">
        <w:trPr>
          <w:trHeight w:val="684"/>
          <w:jc w:val="center"/>
        </w:trPr>
        <w:tc>
          <w:tcPr>
            <w:tcW w:w="1808" w:type="dxa"/>
            <w:vAlign w:val="center"/>
          </w:tcPr>
          <w:p w:rsidR="00D7250A" w:rsidRPr="00D7250A" w:rsidRDefault="00D7250A" w:rsidP="00D7250A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5" w:type="dxa"/>
            <w:vAlign w:val="center"/>
          </w:tcPr>
          <w:p w:rsidR="00D7250A" w:rsidRPr="00D7250A" w:rsidRDefault="00D7250A" w:rsidP="00D725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7250A">
              <w:rPr>
                <w:rFonts w:asciiTheme="minorEastAsia" w:eastAsiaTheme="minorEastAsia" w:hAnsiTheme="minorEastAsia" w:hint="eastAsia"/>
              </w:rPr>
              <w:t>年　月～　　年　月</w:t>
            </w:r>
          </w:p>
        </w:tc>
      </w:tr>
    </w:tbl>
    <w:p w:rsidR="007660A5" w:rsidRDefault="008D584A" w:rsidP="00A31105">
      <w:pPr>
        <w:rPr>
          <w:rFonts w:asciiTheme="minorEastAsia" w:eastAsiaTheme="minorEastAsia" w:hAnsiTheme="minorEastAsia"/>
          <w:sz w:val="22"/>
          <w:szCs w:val="22"/>
        </w:rPr>
      </w:pPr>
      <w:r w:rsidRPr="001B3F7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D41F8" w:rsidRPr="001B3F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1098B" w:rsidRPr="001B3F71">
        <w:rPr>
          <w:rFonts w:asciiTheme="minorEastAsia" w:eastAsiaTheme="minorEastAsia" w:hAnsiTheme="minorEastAsia" w:hint="eastAsia"/>
          <w:sz w:val="22"/>
          <w:szCs w:val="22"/>
        </w:rPr>
        <w:t>契約１件につき1行を使用して記載すること。</w:t>
      </w:r>
    </w:p>
    <w:p w:rsidR="00481868" w:rsidRPr="001B3F71" w:rsidRDefault="00A31105" w:rsidP="00847B47">
      <w:pPr>
        <w:rPr>
          <w:rFonts w:asciiTheme="minorEastAsia" w:eastAsiaTheme="minorEastAsia" w:hAnsiTheme="minorEastAsia"/>
          <w:sz w:val="22"/>
          <w:szCs w:val="22"/>
        </w:rPr>
      </w:pPr>
      <w:r w:rsidRPr="001B3F71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6E2029" w:rsidRPr="001B3F71">
        <w:rPr>
          <w:rFonts w:asciiTheme="minorEastAsia" w:eastAsiaTheme="minorEastAsia" w:hAnsiTheme="minorEastAsia" w:hint="eastAsia"/>
          <w:sz w:val="22"/>
          <w:szCs w:val="22"/>
        </w:rPr>
        <w:t>それぞれ、</w:t>
      </w:r>
      <w:r w:rsidRPr="001B3F71">
        <w:rPr>
          <w:rFonts w:asciiTheme="minorEastAsia" w:eastAsiaTheme="minorEastAsia" w:hAnsiTheme="minorEastAsia" w:hint="eastAsia"/>
          <w:sz w:val="22"/>
          <w:szCs w:val="22"/>
        </w:rPr>
        <w:t>業務の受託実績があることを証明する書類（契約書の写し及び仕様書</w:t>
      </w:r>
      <w:r w:rsidR="00D024D2" w:rsidRPr="001B3F71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1B3F7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CD41F8" w:rsidRPr="001B3F71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sectPr w:rsidR="00481868" w:rsidRPr="001B3F71" w:rsidSect="005D4B17">
      <w:headerReference w:type="default" r:id="rId8"/>
      <w:pgSz w:w="11906" w:h="16838" w:code="9"/>
      <w:pgMar w:top="1134" w:right="851" w:bottom="567" w:left="851" w:header="567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B2" w:rsidRDefault="00D812B2"/>
    <w:p w:rsidR="00D812B2" w:rsidRDefault="00D812B2">
      <w:r>
        <w:separator/>
      </w:r>
    </w:p>
  </w:endnote>
  <w:endnote w:type="continuationSeparator" w:id="0">
    <w:p w:rsidR="00D812B2" w:rsidRDefault="00D812B2"/>
    <w:p w:rsidR="00D812B2" w:rsidRDefault="00D8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B2" w:rsidRPr="00A261F9" w:rsidRDefault="00D812B2"/>
    <w:p w:rsidR="00D812B2" w:rsidRDefault="00D812B2">
      <w:r>
        <w:separator/>
      </w:r>
    </w:p>
  </w:footnote>
  <w:footnote w:type="continuationSeparator" w:id="0">
    <w:p w:rsidR="00D812B2" w:rsidRDefault="00D812B2"/>
    <w:p w:rsidR="00D812B2" w:rsidRDefault="00D8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71" w:rsidRDefault="007660A5" w:rsidP="001B3F71">
    <w:r>
      <w:rPr>
        <w:rFonts w:asciiTheme="minorEastAsia" w:eastAsiaTheme="minorEastAsia" w:hAnsiTheme="minorEastAsia" w:hint="eastAsia"/>
      </w:rPr>
      <w:t>（</w:t>
    </w:r>
    <w:r w:rsidR="00F10EE5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539"/>
    <w:multiLevelType w:val="hybridMultilevel"/>
    <w:tmpl w:val="F7B2F5D2"/>
    <w:lvl w:ilvl="0" w:tplc="ED0446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1C3E4B"/>
    <w:multiLevelType w:val="hybridMultilevel"/>
    <w:tmpl w:val="9F503738"/>
    <w:lvl w:ilvl="0" w:tplc="A27AD2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78245E"/>
    <w:multiLevelType w:val="hybridMultilevel"/>
    <w:tmpl w:val="4A040646"/>
    <w:lvl w:ilvl="0" w:tplc="03FAE8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80528"/>
    <w:multiLevelType w:val="hybridMultilevel"/>
    <w:tmpl w:val="BF6629C0"/>
    <w:lvl w:ilvl="0" w:tplc="D494E1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5B3AC2"/>
    <w:multiLevelType w:val="hybridMultilevel"/>
    <w:tmpl w:val="5D8C484E"/>
    <w:lvl w:ilvl="0" w:tplc="19A8B87E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791467"/>
    <w:multiLevelType w:val="hybridMultilevel"/>
    <w:tmpl w:val="F39A160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F34D0F"/>
    <w:multiLevelType w:val="hybridMultilevel"/>
    <w:tmpl w:val="98F447D6"/>
    <w:lvl w:ilvl="0" w:tplc="63DC86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BA17C72"/>
    <w:multiLevelType w:val="hybridMultilevel"/>
    <w:tmpl w:val="59D4ADEC"/>
    <w:lvl w:ilvl="0" w:tplc="E25C61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D3762"/>
    <w:multiLevelType w:val="hybridMultilevel"/>
    <w:tmpl w:val="FEA81BAC"/>
    <w:lvl w:ilvl="0" w:tplc="0C7A02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34210A"/>
    <w:multiLevelType w:val="hybridMultilevel"/>
    <w:tmpl w:val="324016BA"/>
    <w:lvl w:ilvl="0" w:tplc="9028D1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C370DC"/>
    <w:multiLevelType w:val="hybridMultilevel"/>
    <w:tmpl w:val="8502323E"/>
    <w:lvl w:ilvl="0" w:tplc="419A4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B2F3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447701"/>
    <w:multiLevelType w:val="hybridMultilevel"/>
    <w:tmpl w:val="5416216C"/>
    <w:lvl w:ilvl="0" w:tplc="ECB2F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550DE9"/>
    <w:multiLevelType w:val="hybridMultilevel"/>
    <w:tmpl w:val="B316DE68"/>
    <w:lvl w:ilvl="0" w:tplc="3712F5E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9A14FD8"/>
    <w:multiLevelType w:val="hybridMultilevel"/>
    <w:tmpl w:val="6A909852"/>
    <w:lvl w:ilvl="0" w:tplc="26840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A56728"/>
    <w:multiLevelType w:val="hybridMultilevel"/>
    <w:tmpl w:val="631C985A"/>
    <w:lvl w:ilvl="0" w:tplc="0E6A5D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1D67053"/>
    <w:multiLevelType w:val="hybridMultilevel"/>
    <w:tmpl w:val="72360E7E"/>
    <w:lvl w:ilvl="0" w:tplc="67A6A80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7D73CE7"/>
    <w:multiLevelType w:val="hybridMultilevel"/>
    <w:tmpl w:val="38CEB5A0"/>
    <w:lvl w:ilvl="0" w:tplc="ECB2F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9F48F8"/>
    <w:multiLevelType w:val="hybridMultilevel"/>
    <w:tmpl w:val="862CCE82"/>
    <w:lvl w:ilvl="0" w:tplc="9488D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A32AF6"/>
    <w:multiLevelType w:val="hybridMultilevel"/>
    <w:tmpl w:val="C9126B40"/>
    <w:lvl w:ilvl="0" w:tplc="5FE2E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2479E0"/>
    <w:multiLevelType w:val="hybridMultilevel"/>
    <w:tmpl w:val="FA8A2AEA"/>
    <w:lvl w:ilvl="0" w:tplc="8BF6C4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6B396B"/>
    <w:multiLevelType w:val="hybridMultilevel"/>
    <w:tmpl w:val="F3F48440"/>
    <w:lvl w:ilvl="0" w:tplc="285A79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DA1897"/>
    <w:multiLevelType w:val="hybridMultilevel"/>
    <w:tmpl w:val="CB260C30"/>
    <w:lvl w:ilvl="0" w:tplc="8E4EBCF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0"/>
  </w:num>
  <w:num w:numId="8">
    <w:abstractNumId w:val="15"/>
  </w:num>
  <w:num w:numId="9">
    <w:abstractNumId w:val="21"/>
  </w:num>
  <w:num w:numId="10">
    <w:abstractNumId w:val="9"/>
  </w:num>
  <w:num w:numId="11">
    <w:abstractNumId w:val="12"/>
  </w:num>
  <w:num w:numId="12">
    <w:abstractNumId w:val="5"/>
  </w:num>
  <w:num w:numId="13">
    <w:abstractNumId w:val="17"/>
  </w:num>
  <w:num w:numId="14">
    <w:abstractNumId w:val="19"/>
  </w:num>
  <w:num w:numId="15">
    <w:abstractNumId w:val="18"/>
  </w:num>
  <w:num w:numId="16">
    <w:abstractNumId w:val="4"/>
  </w:num>
  <w:num w:numId="17">
    <w:abstractNumId w:val="10"/>
  </w:num>
  <w:num w:numId="18">
    <w:abstractNumId w:val="2"/>
  </w:num>
  <w:num w:numId="19">
    <w:abstractNumId w:val="16"/>
  </w:num>
  <w:num w:numId="20">
    <w:abstractNumId w:val="11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F9"/>
    <w:rsid w:val="0000127D"/>
    <w:rsid w:val="000231A4"/>
    <w:rsid w:val="000234D7"/>
    <w:rsid w:val="00037915"/>
    <w:rsid w:val="00041F0F"/>
    <w:rsid w:val="000477AF"/>
    <w:rsid w:val="00055F80"/>
    <w:rsid w:val="00063C03"/>
    <w:rsid w:val="00081295"/>
    <w:rsid w:val="000864AA"/>
    <w:rsid w:val="0009349D"/>
    <w:rsid w:val="000A6488"/>
    <w:rsid w:val="000B42D7"/>
    <w:rsid w:val="000D0062"/>
    <w:rsid w:val="0011098B"/>
    <w:rsid w:val="00113BD0"/>
    <w:rsid w:val="00135EED"/>
    <w:rsid w:val="001522F2"/>
    <w:rsid w:val="00166486"/>
    <w:rsid w:val="00186BBC"/>
    <w:rsid w:val="001A7B18"/>
    <w:rsid w:val="001B3F71"/>
    <w:rsid w:val="001B4E7D"/>
    <w:rsid w:val="001B4F7E"/>
    <w:rsid w:val="001B51FE"/>
    <w:rsid w:val="001C3011"/>
    <w:rsid w:val="001C4F52"/>
    <w:rsid w:val="001E4C19"/>
    <w:rsid w:val="00204F32"/>
    <w:rsid w:val="00205B45"/>
    <w:rsid w:val="002066EA"/>
    <w:rsid w:val="00207994"/>
    <w:rsid w:val="00214D8B"/>
    <w:rsid w:val="00226816"/>
    <w:rsid w:val="002314A8"/>
    <w:rsid w:val="002337BE"/>
    <w:rsid w:val="002349F7"/>
    <w:rsid w:val="00247301"/>
    <w:rsid w:val="00261CE3"/>
    <w:rsid w:val="002763F8"/>
    <w:rsid w:val="00281B12"/>
    <w:rsid w:val="00284C83"/>
    <w:rsid w:val="00295C06"/>
    <w:rsid w:val="002A36B3"/>
    <w:rsid w:val="002C3108"/>
    <w:rsid w:val="002D02BA"/>
    <w:rsid w:val="002D1894"/>
    <w:rsid w:val="002D1F58"/>
    <w:rsid w:val="002D6069"/>
    <w:rsid w:val="002E1EF5"/>
    <w:rsid w:val="002E2682"/>
    <w:rsid w:val="002E405B"/>
    <w:rsid w:val="002E5129"/>
    <w:rsid w:val="002E5AF4"/>
    <w:rsid w:val="002E5B6F"/>
    <w:rsid w:val="003031CF"/>
    <w:rsid w:val="00304FE6"/>
    <w:rsid w:val="00307F18"/>
    <w:rsid w:val="00374760"/>
    <w:rsid w:val="003A16CA"/>
    <w:rsid w:val="003B46ED"/>
    <w:rsid w:val="003D2024"/>
    <w:rsid w:val="003F6F88"/>
    <w:rsid w:val="0041226C"/>
    <w:rsid w:val="00415622"/>
    <w:rsid w:val="00421E5B"/>
    <w:rsid w:val="00424A25"/>
    <w:rsid w:val="00436F78"/>
    <w:rsid w:val="004719E1"/>
    <w:rsid w:val="0048077A"/>
    <w:rsid w:val="00481868"/>
    <w:rsid w:val="00494C72"/>
    <w:rsid w:val="004A31EF"/>
    <w:rsid w:val="004B36E7"/>
    <w:rsid w:val="004E0E90"/>
    <w:rsid w:val="004F26C3"/>
    <w:rsid w:val="004F3143"/>
    <w:rsid w:val="00502BFD"/>
    <w:rsid w:val="005158BD"/>
    <w:rsid w:val="0052567A"/>
    <w:rsid w:val="00526F7D"/>
    <w:rsid w:val="00536D04"/>
    <w:rsid w:val="00540A3F"/>
    <w:rsid w:val="005727DB"/>
    <w:rsid w:val="00574F8A"/>
    <w:rsid w:val="00575684"/>
    <w:rsid w:val="00575B7A"/>
    <w:rsid w:val="00580ABC"/>
    <w:rsid w:val="00596C17"/>
    <w:rsid w:val="005A4E95"/>
    <w:rsid w:val="005B0957"/>
    <w:rsid w:val="005D4B17"/>
    <w:rsid w:val="005E0133"/>
    <w:rsid w:val="006303F7"/>
    <w:rsid w:val="00632A83"/>
    <w:rsid w:val="006361BC"/>
    <w:rsid w:val="006372A7"/>
    <w:rsid w:val="00642178"/>
    <w:rsid w:val="00691C62"/>
    <w:rsid w:val="006A2D2B"/>
    <w:rsid w:val="006A4856"/>
    <w:rsid w:val="006C320E"/>
    <w:rsid w:val="006E2029"/>
    <w:rsid w:val="006F1122"/>
    <w:rsid w:val="006F2168"/>
    <w:rsid w:val="00700A03"/>
    <w:rsid w:val="00721EC5"/>
    <w:rsid w:val="007437E3"/>
    <w:rsid w:val="00747938"/>
    <w:rsid w:val="00756A65"/>
    <w:rsid w:val="007660A5"/>
    <w:rsid w:val="007746E3"/>
    <w:rsid w:val="00787028"/>
    <w:rsid w:val="00787DDE"/>
    <w:rsid w:val="00790575"/>
    <w:rsid w:val="00795E56"/>
    <w:rsid w:val="00796A6A"/>
    <w:rsid w:val="00796EC6"/>
    <w:rsid w:val="007B1EE2"/>
    <w:rsid w:val="007B78A9"/>
    <w:rsid w:val="007C6CA1"/>
    <w:rsid w:val="007C7B7C"/>
    <w:rsid w:val="007D26A2"/>
    <w:rsid w:val="007E00A4"/>
    <w:rsid w:val="007E54FC"/>
    <w:rsid w:val="007F5D68"/>
    <w:rsid w:val="008011D5"/>
    <w:rsid w:val="0080694C"/>
    <w:rsid w:val="00815325"/>
    <w:rsid w:val="0083159E"/>
    <w:rsid w:val="0083797D"/>
    <w:rsid w:val="008471E2"/>
    <w:rsid w:val="00847B47"/>
    <w:rsid w:val="00860724"/>
    <w:rsid w:val="00865938"/>
    <w:rsid w:val="00872FB9"/>
    <w:rsid w:val="00881ACD"/>
    <w:rsid w:val="00892AE6"/>
    <w:rsid w:val="008A397F"/>
    <w:rsid w:val="008A7DAD"/>
    <w:rsid w:val="008B0351"/>
    <w:rsid w:val="008B6FA5"/>
    <w:rsid w:val="008C62F0"/>
    <w:rsid w:val="008D584A"/>
    <w:rsid w:val="008F0E4A"/>
    <w:rsid w:val="008F64F1"/>
    <w:rsid w:val="00910638"/>
    <w:rsid w:val="00914FE2"/>
    <w:rsid w:val="009377CD"/>
    <w:rsid w:val="009406CC"/>
    <w:rsid w:val="00975B1B"/>
    <w:rsid w:val="00981EB8"/>
    <w:rsid w:val="009835F2"/>
    <w:rsid w:val="009E3EC7"/>
    <w:rsid w:val="00A043B1"/>
    <w:rsid w:val="00A10250"/>
    <w:rsid w:val="00A25087"/>
    <w:rsid w:val="00A25E8B"/>
    <w:rsid w:val="00A261F9"/>
    <w:rsid w:val="00A31105"/>
    <w:rsid w:val="00A37BEC"/>
    <w:rsid w:val="00A46D8D"/>
    <w:rsid w:val="00A53A44"/>
    <w:rsid w:val="00A66AC7"/>
    <w:rsid w:val="00A9040C"/>
    <w:rsid w:val="00AD0031"/>
    <w:rsid w:val="00AE3B1E"/>
    <w:rsid w:val="00AE4A17"/>
    <w:rsid w:val="00AE60BC"/>
    <w:rsid w:val="00AF3E88"/>
    <w:rsid w:val="00AF6E21"/>
    <w:rsid w:val="00B07F78"/>
    <w:rsid w:val="00B2561E"/>
    <w:rsid w:val="00B40CBD"/>
    <w:rsid w:val="00B436AF"/>
    <w:rsid w:val="00B47B8B"/>
    <w:rsid w:val="00B6027B"/>
    <w:rsid w:val="00B652A0"/>
    <w:rsid w:val="00B71CB6"/>
    <w:rsid w:val="00B90221"/>
    <w:rsid w:val="00BB2C4A"/>
    <w:rsid w:val="00BB32CB"/>
    <w:rsid w:val="00BE551F"/>
    <w:rsid w:val="00BF15B6"/>
    <w:rsid w:val="00BF3086"/>
    <w:rsid w:val="00C105FC"/>
    <w:rsid w:val="00C23E66"/>
    <w:rsid w:val="00C43ECE"/>
    <w:rsid w:val="00C456B4"/>
    <w:rsid w:val="00C54A6C"/>
    <w:rsid w:val="00C719E5"/>
    <w:rsid w:val="00C850F5"/>
    <w:rsid w:val="00C93532"/>
    <w:rsid w:val="00C965EC"/>
    <w:rsid w:val="00CB006A"/>
    <w:rsid w:val="00CB565A"/>
    <w:rsid w:val="00CD41F8"/>
    <w:rsid w:val="00CE35B0"/>
    <w:rsid w:val="00CF1A89"/>
    <w:rsid w:val="00CF7B0F"/>
    <w:rsid w:val="00D024D2"/>
    <w:rsid w:val="00D343E2"/>
    <w:rsid w:val="00D35DE1"/>
    <w:rsid w:val="00D367FF"/>
    <w:rsid w:val="00D445C2"/>
    <w:rsid w:val="00D504ED"/>
    <w:rsid w:val="00D51C38"/>
    <w:rsid w:val="00D56BC0"/>
    <w:rsid w:val="00D615C4"/>
    <w:rsid w:val="00D627AE"/>
    <w:rsid w:val="00D67AD9"/>
    <w:rsid w:val="00D7250A"/>
    <w:rsid w:val="00D812B2"/>
    <w:rsid w:val="00D8683A"/>
    <w:rsid w:val="00D900F6"/>
    <w:rsid w:val="00D97E25"/>
    <w:rsid w:val="00DB028A"/>
    <w:rsid w:val="00DB045B"/>
    <w:rsid w:val="00DB23EF"/>
    <w:rsid w:val="00DB66D5"/>
    <w:rsid w:val="00DD59AE"/>
    <w:rsid w:val="00DE2C5C"/>
    <w:rsid w:val="00DE521A"/>
    <w:rsid w:val="00E00976"/>
    <w:rsid w:val="00E01A29"/>
    <w:rsid w:val="00E034E3"/>
    <w:rsid w:val="00E07762"/>
    <w:rsid w:val="00E12E8C"/>
    <w:rsid w:val="00E2344C"/>
    <w:rsid w:val="00E2393E"/>
    <w:rsid w:val="00E2506C"/>
    <w:rsid w:val="00E64E07"/>
    <w:rsid w:val="00E765CE"/>
    <w:rsid w:val="00E76DFF"/>
    <w:rsid w:val="00E86451"/>
    <w:rsid w:val="00E90247"/>
    <w:rsid w:val="00E92223"/>
    <w:rsid w:val="00EA3F7D"/>
    <w:rsid w:val="00EB0BEB"/>
    <w:rsid w:val="00EC08B5"/>
    <w:rsid w:val="00ED5240"/>
    <w:rsid w:val="00F10EE5"/>
    <w:rsid w:val="00F17432"/>
    <w:rsid w:val="00F20BB6"/>
    <w:rsid w:val="00F33B1B"/>
    <w:rsid w:val="00F57D2D"/>
    <w:rsid w:val="00F81193"/>
    <w:rsid w:val="00F870E8"/>
    <w:rsid w:val="00FD7A0B"/>
    <w:rsid w:val="00FE0CF6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868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1F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61F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basedOn w:val="a0"/>
    <w:link w:val="a4"/>
    <w:rsid w:val="00A261F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A261F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basedOn w:val="a0"/>
    <w:link w:val="a6"/>
    <w:rsid w:val="00A261F9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A261F9"/>
    <w:pPr>
      <w:jc w:val="center"/>
    </w:pPr>
    <w:rPr>
      <w:rFonts w:ascii="ＭＳ 明朝"/>
      <w:szCs w:val="20"/>
    </w:rPr>
  </w:style>
  <w:style w:type="character" w:customStyle="1" w:styleId="a9">
    <w:name w:val="記 (文字)"/>
    <w:basedOn w:val="a0"/>
    <w:link w:val="a8"/>
    <w:rsid w:val="00A261F9"/>
    <w:rPr>
      <w:rFonts w:ascii="ＭＳ 明朝" w:eastAsia="ＭＳ 明朝" w:hAnsi="Century" w:cs="Times New Roman"/>
      <w:sz w:val="24"/>
      <w:szCs w:val="20"/>
    </w:rPr>
  </w:style>
  <w:style w:type="paragraph" w:styleId="aa">
    <w:name w:val="Body Text"/>
    <w:basedOn w:val="a"/>
    <w:link w:val="ab"/>
    <w:rsid w:val="00A261F9"/>
    <w:rPr>
      <w:szCs w:val="20"/>
    </w:rPr>
  </w:style>
  <w:style w:type="character" w:customStyle="1" w:styleId="ab">
    <w:name w:val="本文 (文字)"/>
    <w:basedOn w:val="a0"/>
    <w:link w:val="aa"/>
    <w:rsid w:val="00A261F9"/>
    <w:rPr>
      <w:rFonts w:ascii="Century" w:eastAsia="ＭＳ 明朝" w:hAnsi="Century" w:cs="Times New Roman"/>
      <w:sz w:val="24"/>
      <w:szCs w:val="20"/>
    </w:rPr>
  </w:style>
  <w:style w:type="character" w:styleId="ac">
    <w:name w:val="page number"/>
    <w:basedOn w:val="a0"/>
    <w:rsid w:val="00A261F9"/>
  </w:style>
  <w:style w:type="paragraph" w:styleId="ad">
    <w:name w:val="Closing"/>
    <w:basedOn w:val="a"/>
    <w:next w:val="a"/>
    <w:link w:val="ae"/>
    <w:rsid w:val="00A261F9"/>
    <w:pPr>
      <w:jc w:val="right"/>
    </w:pPr>
    <w:rPr>
      <w:rFonts w:cs="Century"/>
    </w:rPr>
  </w:style>
  <w:style w:type="character" w:customStyle="1" w:styleId="ae">
    <w:name w:val="結語 (文字)"/>
    <w:basedOn w:val="a0"/>
    <w:link w:val="ad"/>
    <w:rsid w:val="00A261F9"/>
    <w:rPr>
      <w:rFonts w:ascii="Century" w:eastAsia="ＭＳ 明朝" w:hAnsi="Century" w:cs="Century"/>
      <w:sz w:val="24"/>
      <w:szCs w:val="24"/>
    </w:rPr>
  </w:style>
  <w:style w:type="character" w:styleId="af">
    <w:name w:val="Hyperlink"/>
    <w:rsid w:val="00A261F9"/>
    <w:rPr>
      <w:color w:val="0000FF"/>
      <w:u w:val="single"/>
    </w:rPr>
  </w:style>
  <w:style w:type="character" w:styleId="af0">
    <w:name w:val="annotation reference"/>
    <w:semiHidden/>
    <w:rsid w:val="00A261F9"/>
    <w:rPr>
      <w:sz w:val="18"/>
      <w:szCs w:val="18"/>
    </w:rPr>
  </w:style>
  <w:style w:type="paragraph" w:styleId="af1">
    <w:name w:val="annotation text"/>
    <w:basedOn w:val="a"/>
    <w:link w:val="af2"/>
    <w:semiHidden/>
    <w:rsid w:val="00A261F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A261F9"/>
    <w:rPr>
      <w:rFonts w:ascii="Century" w:eastAsia="ＭＳ 明朝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semiHidden/>
    <w:rsid w:val="00A261F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261F9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Balloon Text"/>
    <w:basedOn w:val="a"/>
    <w:link w:val="af6"/>
    <w:semiHidden/>
    <w:rsid w:val="00A261F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A261F9"/>
    <w:rPr>
      <w:rFonts w:ascii="Arial" w:eastAsia="ＭＳ ゴシック" w:hAnsi="Arial" w:cs="Times New Roman"/>
      <w:sz w:val="18"/>
      <w:szCs w:val="18"/>
    </w:rPr>
  </w:style>
  <w:style w:type="character" w:styleId="af7">
    <w:name w:val="Subtle Emphasis"/>
    <w:basedOn w:val="a0"/>
    <w:uiPriority w:val="19"/>
    <w:qFormat/>
    <w:rsid w:val="00865938"/>
    <w:rPr>
      <w:i/>
      <w:iCs/>
      <w:color w:val="808080" w:themeColor="text1" w:themeTint="7F"/>
    </w:rPr>
  </w:style>
  <w:style w:type="paragraph" w:styleId="af8">
    <w:name w:val="List Paragraph"/>
    <w:basedOn w:val="a"/>
    <w:uiPriority w:val="34"/>
    <w:qFormat/>
    <w:rsid w:val="00A311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FF96-9986-4841-96C3-00006C1C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2024-09-11T02:31:00Z</dcterms:created>
  <dcterms:modified xsi:type="dcterms:W3CDTF">2024-12-24T01:35:00Z</dcterms:modified>
</cp:coreProperties>
</file>