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F9" w:rsidRPr="001B3F71" w:rsidRDefault="00C52E8F" w:rsidP="00A261F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法人等</w:t>
      </w:r>
      <w:bookmarkStart w:id="0" w:name="_GoBack"/>
      <w:bookmarkEnd w:id="0"/>
      <w:r w:rsidR="002525C5">
        <w:rPr>
          <w:rFonts w:asciiTheme="minorEastAsia" w:eastAsiaTheme="minorEastAsia" w:hAnsiTheme="minorEastAsia" w:hint="eastAsia"/>
          <w:sz w:val="28"/>
          <w:szCs w:val="28"/>
        </w:rPr>
        <w:t>の概要</w:t>
      </w:r>
    </w:p>
    <w:p w:rsidR="00A261F9" w:rsidRPr="001B3F71" w:rsidRDefault="002D1894" w:rsidP="00A261F9">
      <w:pPr>
        <w:jc w:val="right"/>
        <w:rPr>
          <w:rFonts w:asciiTheme="minorEastAsia" w:eastAsiaTheme="minorEastAsia" w:hAnsiTheme="minorEastAsia"/>
        </w:rPr>
      </w:pPr>
      <w:r w:rsidRPr="001B3F71">
        <w:rPr>
          <w:rFonts w:asciiTheme="minorEastAsia" w:eastAsiaTheme="minorEastAsia" w:hAnsiTheme="minorEastAsia" w:hint="eastAsia"/>
        </w:rPr>
        <w:t>（令和</w:t>
      </w:r>
      <w:r w:rsidR="001B3F71">
        <w:rPr>
          <w:rFonts w:asciiTheme="minorEastAsia" w:eastAsiaTheme="minorEastAsia" w:hAnsiTheme="minorEastAsia" w:hint="eastAsia"/>
        </w:rPr>
        <w:t>６</w:t>
      </w:r>
      <w:r w:rsidR="00A261F9" w:rsidRPr="001B3F71">
        <w:rPr>
          <w:rFonts w:asciiTheme="minorEastAsia" w:eastAsiaTheme="minorEastAsia" w:hAnsiTheme="minorEastAsia" w:hint="eastAsia"/>
        </w:rPr>
        <w:t>年</w:t>
      </w:r>
      <w:r w:rsidR="001B3F71">
        <w:rPr>
          <w:rFonts w:asciiTheme="minorEastAsia" w:eastAsiaTheme="minorEastAsia" w:hAnsiTheme="minorEastAsia" w:hint="eastAsia"/>
        </w:rPr>
        <w:t>４</w:t>
      </w:r>
      <w:r w:rsidR="00A261F9" w:rsidRPr="001B3F71">
        <w:rPr>
          <w:rFonts w:asciiTheme="minorEastAsia" w:eastAsiaTheme="minorEastAsia" w:hAnsiTheme="minorEastAsia" w:hint="eastAsia"/>
        </w:rPr>
        <w:t>月</w:t>
      </w:r>
      <w:r w:rsidR="001B3F71">
        <w:rPr>
          <w:rFonts w:asciiTheme="minorEastAsia" w:eastAsiaTheme="minorEastAsia" w:hAnsiTheme="minorEastAsia" w:hint="eastAsia"/>
        </w:rPr>
        <w:t>１日</w:t>
      </w:r>
      <w:r w:rsidR="00A261F9" w:rsidRPr="001B3F71">
        <w:rPr>
          <w:rFonts w:asciiTheme="minorEastAsia" w:eastAsiaTheme="minorEastAsia" w:hAnsiTheme="minorEastAsia" w:hint="eastAsia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7181"/>
        <w:gridCol w:w="18"/>
      </w:tblGrid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181" w:type="dxa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181" w:type="dxa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181" w:type="dxa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C3011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A261F9" w:rsidRPr="001B3F71" w:rsidRDefault="00A261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181" w:type="dxa"/>
            <w:vAlign w:val="center"/>
          </w:tcPr>
          <w:p w:rsidR="00A261F9" w:rsidRPr="001B3F71" w:rsidRDefault="00A261F9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B0BEB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EB0BEB" w:rsidRPr="001B3F71" w:rsidRDefault="00EB0BEB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181" w:type="dxa"/>
            <w:vAlign w:val="center"/>
          </w:tcPr>
          <w:p w:rsidR="00EB0BEB" w:rsidRPr="001B3F71" w:rsidRDefault="00EB0BEB" w:rsidP="00C54A6C">
            <w:pPr>
              <w:ind w:firstLineChars="1750" w:firstLine="4200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181" w:type="dxa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営業所数</w:t>
            </w:r>
          </w:p>
        </w:tc>
        <w:tc>
          <w:tcPr>
            <w:tcW w:w="7181" w:type="dxa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445C2" w:rsidRPr="001B3F71" w:rsidTr="001B3F71">
        <w:trPr>
          <w:gridAfter w:val="1"/>
          <w:wAfter w:w="18" w:type="dxa"/>
          <w:trHeight w:val="454"/>
        </w:trPr>
        <w:tc>
          <w:tcPr>
            <w:tcW w:w="2087" w:type="dxa"/>
            <w:vAlign w:val="center"/>
          </w:tcPr>
          <w:p w:rsidR="00D445C2" w:rsidRPr="001B3F71" w:rsidRDefault="00205BF9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茨城</w:t>
            </w:r>
            <w:r w:rsidR="00D445C2" w:rsidRPr="001B3F71">
              <w:rPr>
                <w:rFonts w:asciiTheme="minorEastAsia" w:eastAsiaTheme="minorEastAsia" w:hAnsiTheme="minorEastAsia" w:hint="eastAsia"/>
                <w:szCs w:val="21"/>
              </w:rPr>
              <w:t>県内の</w:t>
            </w:r>
          </w:p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支社・営業所</w:t>
            </w:r>
          </w:p>
        </w:tc>
        <w:tc>
          <w:tcPr>
            <w:tcW w:w="7181" w:type="dxa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（名称）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（所在地）</w:t>
            </w:r>
          </w:p>
        </w:tc>
      </w:tr>
      <w:tr w:rsidR="00D445C2" w:rsidRPr="001B3F71" w:rsidTr="001B3F71">
        <w:trPr>
          <w:trHeight w:val="454"/>
        </w:trPr>
        <w:tc>
          <w:tcPr>
            <w:tcW w:w="2087" w:type="dxa"/>
            <w:vAlign w:val="center"/>
          </w:tcPr>
          <w:p w:rsidR="00D445C2" w:rsidRPr="001B3F71" w:rsidRDefault="00D445C2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199" w:type="dxa"/>
            <w:gridSpan w:val="2"/>
            <w:vAlign w:val="center"/>
          </w:tcPr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総従業員数</w:t>
            </w:r>
            <w:r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0110A4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445C2" w:rsidRPr="001B3F71" w:rsidRDefault="00D445C2" w:rsidP="000110A4">
            <w:pPr>
              <w:ind w:firstLineChars="100" w:firstLine="240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正規従業員数</w:t>
            </w:r>
            <w:r w:rsidR="000110A4"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0110A4"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0110A4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臨時従業員数</w:t>
            </w:r>
            <w:r w:rsidR="000110A4" w:rsidRPr="001B3F71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0110A4" w:rsidRPr="001B3F71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  <w:p w:rsidR="00D445C2" w:rsidRPr="001B3F71" w:rsidRDefault="00D445C2" w:rsidP="00865938">
            <w:pPr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481868" w:rsidRPr="001B3F71" w:rsidRDefault="006E2029" w:rsidP="00F55A2D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Cs w:val="21"/>
        </w:rPr>
        <w:t>※沿革、組織、本社、</w:t>
      </w:r>
      <w:r w:rsidR="00BE551F" w:rsidRPr="001B3F71">
        <w:rPr>
          <w:rFonts w:asciiTheme="minorEastAsia" w:eastAsiaTheme="minorEastAsia" w:hAnsiTheme="minorEastAsia" w:hint="eastAsia"/>
          <w:szCs w:val="21"/>
        </w:rPr>
        <w:t>営業所等の概要がわかるパンフレット等を添付</w:t>
      </w:r>
      <w:r w:rsidR="00AC6DE8">
        <w:rPr>
          <w:rFonts w:asciiTheme="minorEastAsia" w:eastAsiaTheme="minorEastAsia" w:hAnsiTheme="minorEastAsia" w:hint="eastAsia"/>
          <w:szCs w:val="21"/>
        </w:rPr>
        <w:t>してもよい。</w:t>
      </w:r>
    </w:p>
    <w:sectPr w:rsidR="00481868" w:rsidRPr="001B3F71" w:rsidSect="001B3F71">
      <w:headerReference w:type="default" r:id="rId8"/>
      <w:pgSz w:w="11906" w:h="16838" w:code="9"/>
      <w:pgMar w:top="1418" w:right="1418" w:bottom="1418" w:left="1418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B2" w:rsidRDefault="00D812B2"/>
    <w:p w:rsidR="00D812B2" w:rsidRDefault="00D812B2">
      <w:r>
        <w:separator/>
      </w:r>
    </w:p>
  </w:endnote>
  <w:endnote w:type="continuationSeparator" w:id="0">
    <w:p w:rsidR="00D812B2" w:rsidRDefault="00D812B2"/>
    <w:p w:rsidR="00D812B2" w:rsidRDefault="00D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B2" w:rsidRPr="00A261F9" w:rsidRDefault="00D812B2"/>
    <w:p w:rsidR="00D812B2" w:rsidRDefault="00D812B2">
      <w:r>
        <w:separator/>
      </w:r>
    </w:p>
  </w:footnote>
  <w:footnote w:type="continuationSeparator" w:id="0">
    <w:p w:rsidR="00D812B2" w:rsidRDefault="00D812B2"/>
    <w:p w:rsidR="00D812B2" w:rsidRDefault="00D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71" w:rsidRDefault="002525C5" w:rsidP="001B3F71">
    <w:r>
      <w:rPr>
        <w:rFonts w:asciiTheme="minorEastAsia" w:eastAsiaTheme="minorEastAsia" w:hAnsiTheme="minorEastAsia" w:hint="eastAsia"/>
      </w:rPr>
      <w:t>（</w:t>
    </w:r>
    <w:r w:rsidR="001B3F71" w:rsidRPr="001B3F71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539"/>
    <w:multiLevelType w:val="hybridMultilevel"/>
    <w:tmpl w:val="F7B2F5D2"/>
    <w:lvl w:ilvl="0" w:tplc="ED0446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8245E"/>
    <w:multiLevelType w:val="hybridMultilevel"/>
    <w:tmpl w:val="4A040646"/>
    <w:lvl w:ilvl="0" w:tplc="03FAE8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80528"/>
    <w:multiLevelType w:val="hybridMultilevel"/>
    <w:tmpl w:val="BF6629C0"/>
    <w:lvl w:ilvl="0" w:tplc="D494E1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5B3AC2"/>
    <w:multiLevelType w:val="hybridMultilevel"/>
    <w:tmpl w:val="5D8C484E"/>
    <w:lvl w:ilvl="0" w:tplc="19A8B87E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91467"/>
    <w:multiLevelType w:val="hybridMultilevel"/>
    <w:tmpl w:val="F39A16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F34D0F"/>
    <w:multiLevelType w:val="hybridMultilevel"/>
    <w:tmpl w:val="98F447D6"/>
    <w:lvl w:ilvl="0" w:tplc="63DC86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A17C72"/>
    <w:multiLevelType w:val="hybridMultilevel"/>
    <w:tmpl w:val="59D4ADEC"/>
    <w:lvl w:ilvl="0" w:tplc="E25C61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CD3762"/>
    <w:multiLevelType w:val="hybridMultilevel"/>
    <w:tmpl w:val="FEA81BAC"/>
    <w:lvl w:ilvl="0" w:tplc="0C7A02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34210A"/>
    <w:multiLevelType w:val="hybridMultilevel"/>
    <w:tmpl w:val="324016BA"/>
    <w:lvl w:ilvl="0" w:tplc="9028D1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C370DC"/>
    <w:multiLevelType w:val="hybridMultilevel"/>
    <w:tmpl w:val="8502323E"/>
    <w:lvl w:ilvl="0" w:tplc="419A4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B2F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447701"/>
    <w:multiLevelType w:val="hybridMultilevel"/>
    <w:tmpl w:val="5416216C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50DE9"/>
    <w:multiLevelType w:val="hybridMultilevel"/>
    <w:tmpl w:val="B316DE68"/>
    <w:lvl w:ilvl="0" w:tplc="3712F5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A56728"/>
    <w:multiLevelType w:val="hybridMultilevel"/>
    <w:tmpl w:val="631C985A"/>
    <w:lvl w:ilvl="0" w:tplc="0E6A5D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1D67053"/>
    <w:multiLevelType w:val="hybridMultilevel"/>
    <w:tmpl w:val="72360E7E"/>
    <w:lvl w:ilvl="0" w:tplc="67A6A80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73CE7"/>
    <w:multiLevelType w:val="hybridMultilevel"/>
    <w:tmpl w:val="38CEB5A0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9F48F8"/>
    <w:multiLevelType w:val="hybridMultilevel"/>
    <w:tmpl w:val="862CCE82"/>
    <w:lvl w:ilvl="0" w:tplc="9488D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A32AF6"/>
    <w:multiLevelType w:val="hybridMultilevel"/>
    <w:tmpl w:val="C9126B40"/>
    <w:lvl w:ilvl="0" w:tplc="5FE2E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2479E0"/>
    <w:multiLevelType w:val="hybridMultilevel"/>
    <w:tmpl w:val="FA8A2AEA"/>
    <w:lvl w:ilvl="0" w:tplc="8BF6C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6B396B"/>
    <w:multiLevelType w:val="hybridMultilevel"/>
    <w:tmpl w:val="F3F48440"/>
    <w:lvl w:ilvl="0" w:tplc="285A7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A1897"/>
    <w:multiLevelType w:val="hybridMultilevel"/>
    <w:tmpl w:val="CB260C30"/>
    <w:lvl w:ilvl="0" w:tplc="8E4EBC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9"/>
    <w:rsid w:val="0000127D"/>
    <w:rsid w:val="000110A4"/>
    <w:rsid w:val="000231A4"/>
    <w:rsid w:val="000234D7"/>
    <w:rsid w:val="00037915"/>
    <w:rsid w:val="00041F0F"/>
    <w:rsid w:val="000477AF"/>
    <w:rsid w:val="00055F80"/>
    <w:rsid w:val="00063C03"/>
    <w:rsid w:val="00081295"/>
    <w:rsid w:val="000864AA"/>
    <w:rsid w:val="0009349D"/>
    <w:rsid w:val="000A6488"/>
    <w:rsid w:val="000B42D7"/>
    <w:rsid w:val="000D0062"/>
    <w:rsid w:val="0011098B"/>
    <w:rsid w:val="00113BD0"/>
    <w:rsid w:val="00135EED"/>
    <w:rsid w:val="001522F2"/>
    <w:rsid w:val="00166486"/>
    <w:rsid w:val="00186BBC"/>
    <w:rsid w:val="001B3F71"/>
    <w:rsid w:val="001B4E7D"/>
    <w:rsid w:val="001B4F7E"/>
    <w:rsid w:val="001B51FE"/>
    <w:rsid w:val="001C3011"/>
    <w:rsid w:val="001C4F52"/>
    <w:rsid w:val="001E4C19"/>
    <w:rsid w:val="00204F32"/>
    <w:rsid w:val="00205B45"/>
    <w:rsid w:val="00205BF9"/>
    <w:rsid w:val="002066EA"/>
    <w:rsid w:val="00207994"/>
    <w:rsid w:val="00214D8B"/>
    <w:rsid w:val="00226816"/>
    <w:rsid w:val="002314A8"/>
    <w:rsid w:val="002337BE"/>
    <w:rsid w:val="002349F7"/>
    <w:rsid w:val="00247301"/>
    <w:rsid w:val="002525C5"/>
    <w:rsid w:val="00261CE3"/>
    <w:rsid w:val="002763F8"/>
    <w:rsid w:val="00281B12"/>
    <w:rsid w:val="00284C83"/>
    <w:rsid w:val="00295C06"/>
    <w:rsid w:val="002A36B3"/>
    <w:rsid w:val="002C3108"/>
    <w:rsid w:val="002D02BA"/>
    <w:rsid w:val="002D1894"/>
    <w:rsid w:val="002D1F58"/>
    <w:rsid w:val="002D6069"/>
    <w:rsid w:val="002D73CC"/>
    <w:rsid w:val="002E1EF5"/>
    <w:rsid w:val="002E405B"/>
    <w:rsid w:val="002E5129"/>
    <w:rsid w:val="002E5AF4"/>
    <w:rsid w:val="003031CF"/>
    <w:rsid w:val="00304FE6"/>
    <w:rsid w:val="00307F18"/>
    <w:rsid w:val="00374760"/>
    <w:rsid w:val="003A16CA"/>
    <w:rsid w:val="003B46ED"/>
    <w:rsid w:val="003D2024"/>
    <w:rsid w:val="003F6F88"/>
    <w:rsid w:val="0041226C"/>
    <w:rsid w:val="00415622"/>
    <w:rsid w:val="00421E5B"/>
    <w:rsid w:val="00424A25"/>
    <w:rsid w:val="00436F78"/>
    <w:rsid w:val="004719E1"/>
    <w:rsid w:val="0048077A"/>
    <w:rsid w:val="00481868"/>
    <w:rsid w:val="00494C72"/>
    <w:rsid w:val="004A31EF"/>
    <w:rsid w:val="004B36E7"/>
    <w:rsid w:val="004F26C3"/>
    <w:rsid w:val="004F3143"/>
    <w:rsid w:val="00502BFD"/>
    <w:rsid w:val="005158BD"/>
    <w:rsid w:val="0052567A"/>
    <w:rsid w:val="00526F7D"/>
    <w:rsid w:val="00536D04"/>
    <w:rsid w:val="00540A3F"/>
    <w:rsid w:val="00574F8A"/>
    <w:rsid w:val="00575684"/>
    <w:rsid w:val="00575B7A"/>
    <w:rsid w:val="00580ABC"/>
    <w:rsid w:val="00596C17"/>
    <w:rsid w:val="005B0957"/>
    <w:rsid w:val="005E0133"/>
    <w:rsid w:val="006303F7"/>
    <w:rsid w:val="00632A83"/>
    <w:rsid w:val="006372A7"/>
    <w:rsid w:val="00642178"/>
    <w:rsid w:val="006A2D2B"/>
    <w:rsid w:val="006A4856"/>
    <w:rsid w:val="006C320E"/>
    <w:rsid w:val="006E2029"/>
    <w:rsid w:val="006F1122"/>
    <w:rsid w:val="006F2168"/>
    <w:rsid w:val="00700A03"/>
    <w:rsid w:val="00721EC5"/>
    <w:rsid w:val="007437E3"/>
    <w:rsid w:val="00747938"/>
    <w:rsid w:val="00756A65"/>
    <w:rsid w:val="007746E3"/>
    <w:rsid w:val="00787028"/>
    <w:rsid w:val="00790575"/>
    <w:rsid w:val="00795E56"/>
    <w:rsid w:val="00796A6A"/>
    <w:rsid w:val="00796EC6"/>
    <w:rsid w:val="007B1EE2"/>
    <w:rsid w:val="007B78A9"/>
    <w:rsid w:val="007C6CA1"/>
    <w:rsid w:val="007C7B7C"/>
    <w:rsid w:val="007D26A2"/>
    <w:rsid w:val="007E00A4"/>
    <w:rsid w:val="007E54FC"/>
    <w:rsid w:val="007F5D68"/>
    <w:rsid w:val="008011D5"/>
    <w:rsid w:val="0080694C"/>
    <w:rsid w:val="00815325"/>
    <w:rsid w:val="0083159E"/>
    <w:rsid w:val="0083797D"/>
    <w:rsid w:val="008471E2"/>
    <w:rsid w:val="00847B47"/>
    <w:rsid w:val="00860724"/>
    <w:rsid w:val="00865938"/>
    <w:rsid w:val="00872FB9"/>
    <w:rsid w:val="00881ACD"/>
    <w:rsid w:val="00892AE6"/>
    <w:rsid w:val="008A397F"/>
    <w:rsid w:val="008A7DAD"/>
    <w:rsid w:val="008B0351"/>
    <w:rsid w:val="008B6FA5"/>
    <w:rsid w:val="008C62F0"/>
    <w:rsid w:val="008D584A"/>
    <w:rsid w:val="008F0E4A"/>
    <w:rsid w:val="008F64F1"/>
    <w:rsid w:val="00910638"/>
    <w:rsid w:val="00914FE2"/>
    <w:rsid w:val="009377CD"/>
    <w:rsid w:val="009406CC"/>
    <w:rsid w:val="00975B1B"/>
    <w:rsid w:val="00981EB8"/>
    <w:rsid w:val="009835F2"/>
    <w:rsid w:val="009E3EC7"/>
    <w:rsid w:val="00A043B1"/>
    <w:rsid w:val="00A10250"/>
    <w:rsid w:val="00A25087"/>
    <w:rsid w:val="00A25E8B"/>
    <w:rsid w:val="00A261F9"/>
    <w:rsid w:val="00A31105"/>
    <w:rsid w:val="00A37BEC"/>
    <w:rsid w:val="00A46D8D"/>
    <w:rsid w:val="00A53A44"/>
    <w:rsid w:val="00A66AC7"/>
    <w:rsid w:val="00A9040C"/>
    <w:rsid w:val="00AC6DE8"/>
    <w:rsid w:val="00AD0031"/>
    <w:rsid w:val="00AE3B1E"/>
    <w:rsid w:val="00AE4A17"/>
    <w:rsid w:val="00AE60BC"/>
    <w:rsid w:val="00AF3E88"/>
    <w:rsid w:val="00AF6E21"/>
    <w:rsid w:val="00B07F78"/>
    <w:rsid w:val="00B2561E"/>
    <w:rsid w:val="00B40CBD"/>
    <w:rsid w:val="00B436AF"/>
    <w:rsid w:val="00B47B8B"/>
    <w:rsid w:val="00B652A0"/>
    <w:rsid w:val="00B71CB6"/>
    <w:rsid w:val="00B90221"/>
    <w:rsid w:val="00BB2C4A"/>
    <w:rsid w:val="00BB32CB"/>
    <w:rsid w:val="00BE551F"/>
    <w:rsid w:val="00BF15B6"/>
    <w:rsid w:val="00BF3086"/>
    <w:rsid w:val="00C23E66"/>
    <w:rsid w:val="00C43ECE"/>
    <w:rsid w:val="00C456B4"/>
    <w:rsid w:val="00C52E8F"/>
    <w:rsid w:val="00C54A6C"/>
    <w:rsid w:val="00C719E5"/>
    <w:rsid w:val="00C850F5"/>
    <w:rsid w:val="00C93532"/>
    <w:rsid w:val="00C965EC"/>
    <w:rsid w:val="00CB006A"/>
    <w:rsid w:val="00CB565A"/>
    <w:rsid w:val="00CD41F8"/>
    <w:rsid w:val="00CE35B0"/>
    <w:rsid w:val="00CF1A89"/>
    <w:rsid w:val="00CF7B0F"/>
    <w:rsid w:val="00D024D2"/>
    <w:rsid w:val="00D343E2"/>
    <w:rsid w:val="00D367FF"/>
    <w:rsid w:val="00D445C2"/>
    <w:rsid w:val="00D504ED"/>
    <w:rsid w:val="00D51C38"/>
    <w:rsid w:val="00D56BC0"/>
    <w:rsid w:val="00D627AE"/>
    <w:rsid w:val="00D67AD9"/>
    <w:rsid w:val="00D812B2"/>
    <w:rsid w:val="00D8683A"/>
    <w:rsid w:val="00D900F6"/>
    <w:rsid w:val="00D97E25"/>
    <w:rsid w:val="00DB028A"/>
    <w:rsid w:val="00DB045B"/>
    <w:rsid w:val="00DB23EF"/>
    <w:rsid w:val="00DB66D5"/>
    <w:rsid w:val="00DD59AE"/>
    <w:rsid w:val="00DE2C5C"/>
    <w:rsid w:val="00DE521A"/>
    <w:rsid w:val="00E01A29"/>
    <w:rsid w:val="00E034E3"/>
    <w:rsid w:val="00E07762"/>
    <w:rsid w:val="00E12E8C"/>
    <w:rsid w:val="00E2344C"/>
    <w:rsid w:val="00E2393E"/>
    <w:rsid w:val="00E2506C"/>
    <w:rsid w:val="00E765CE"/>
    <w:rsid w:val="00E76DFF"/>
    <w:rsid w:val="00E86451"/>
    <w:rsid w:val="00E90247"/>
    <w:rsid w:val="00E92223"/>
    <w:rsid w:val="00EA3F7D"/>
    <w:rsid w:val="00EB0BEB"/>
    <w:rsid w:val="00EC08B5"/>
    <w:rsid w:val="00ED5240"/>
    <w:rsid w:val="00F17432"/>
    <w:rsid w:val="00F20BB6"/>
    <w:rsid w:val="00F33B1B"/>
    <w:rsid w:val="00F55A2D"/>
    <w:rsid w:val="00F57D2D"/>
    <w:rsid w:val="00F81193"/>
    <w:rsid w:val="00F870E8"/>
    <w:rsid w:val="00FD7A0B"/>
    <w:rsid w:val="00FE0CF6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D72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rsid w:val="00A261F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rsid w:val="00A261F9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A261F9"/>
    <w:pPr>
      <w:jc w:val="center"/>
    </w:pPr>
    <w:rPr>
      <w:rFonts w:ascii="ＭＳ 明朝"/>
      <w:szCs w:val="20"/>
    </w:rPr>
  </w:style>
  <w:style w:type="character" w:customStyle="1" w:styleId="a9">
    <w:name w:val="記 (文字)"/>
    <w:basedOn w:val="a0"/>
    <w:link w:val="a8"/>
    <w:rsid w:val="00A261F9"/>
    <w:rPr>
      <w:rFonts w:ascii="ＭＳ 明朝" w:eastAsia="ＭＳ 明朝" w:hAnsi="Century" w:cs="Times New Roman"/>
      <w:sz w:val="24"/>
      <w:szCs w:val="20"/>
    </w:rPr>
  </w:style>
  <w:style w:type="paragraph" w:styleId="aa">
    <w:name w:val="Body Text"/>
    <w:basedOn w:val="a"/>
    <w:link w:val="ab"/>
    <w:rsid w:val="00A261F9"/>
    <w:rPr>
      <w:szCs w:val="20"/>
    </w:rPr>
  </w:style>
  <w:style w:type="character" w:customStyle="1" w:styleId="ab">
    <w:name w:val="本文 (文字)"/>
    <w:basedOn w:val="a0"/>
    <w:link w:val="aa"/>
    <w:rsid w:val="00A261F9"/>
    <w:rPr>
      <w:rFonts w:ascii="Century" w:eastAsia="ＭＳ 明朝" w:hAnsi="Century" w:cs="Times New Roman"/>
      <w:sz w:val="24"/>
      <w:szCs w:val="20"/>
    </w:rPr>
  </w:style>
  <w:style w:type="character" w:styleId="ac">
    <w:name w:val="page number"/>
    <w:basedOn w:val="a0"/>
    <w:rsid w:val="00A261F9"/>
  </w:style>
  <w:style w:type="paragraph" w:styleId="ad">
    <w:name w:val="Closing"/>
    <w:basedOn w:val="a"/>
    <w:next w:val="a"/>
    <w:link w:val="ae"/>
    <w:rsid w:val="00A261F9"/>
    <w:pPr>
      <w:jc w:val="right"/>
    </w:pPr>
    <w:rPr>
      <w:rFonts w:cs="Century"/>
    </w:rPr>
  </w:style>
  <w:style w:type="character" w:customStyle="1" w:styleId="ae">
    <w:name w:val="結語 (文字)"/>
    <w:basedOn w:val="a0"/>
    <w:link w:val="ad"/>
    <w:rsid w:val="00A261F9"/>
    <w:rPr>
      <w:rFonts w:ascii="Century" w:eastAsia="ＭＳ 明朝" w:hAnsi="Century" w:cs="Century"/>
      <w:sz w:val="24"/>
      <w:szCs w:val="24"/>
    </w:rPr>
  </w:style>
  <w:style w:type="character" w:styleId="af">
    <w:name w:val="Hyperlink"/>
    <w:rsid w:val="00A261F9"/>
    <w:rPr>
      <w:color w:val="0000FF"/>
      <w:u w:val="single"/>
    </w:rPr>
  </w:style>
  <w:style w:type="character" w:styleId="af0">
    <w:name w:val="annotation reference"/>
    <w:semiHidden/>
    <w:rsid w:val="00A261F9"/>
    <w:rPr>
      <w:sz w:val="18"/>
      <w:szCs w:val="18"/>
    </w:rPr>
  </w:style>
  <w:style w:type="paragraph" w:styleId="af1">
    <w:name w:val="annotation text"/>
    <w:basedOn w:val="a"/>
    <w:link w:val="af2"/>
    <w:semiHidden/>
    <w:rsid w:val="00A261F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261F9"/>
    <w:rPr>
      <w:rFonts w:ascii="Century" w:eastAsia="ＭＳ 明朝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semiHidden/>
    <w:rsid w:val="00A261F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261F9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Balloon Text"/>
    <w:basedOn w:val="a"/>
    <w:link w:val="af6"/>
    <w:semiHidden/>
    <w:rsid w:val="00A261F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A261F9"/>
    <w:rPr>
      <w:rFonts w:ascii="Arial" w:eastAsia="ＭＳ ゴシック" w:hAnsi="Arial" w:cs="Times New Roman"/>
      <w:sz w:val="18"/>
      <w:szCs w:val="18"/>
    </w:rPr>
  </w:style>
  <w:style w:type="character" w:styleId="af7">
    <w:name w:val="Subtle Emphasis"/>
    <w:basedOn w:val="a0"/>
    <w:uiPriority w:val="19"/>
    <w:qFormat/>
    <w:rsid w:val="00865938"/>
    <w:rPr>
      <w:i/>
      <w:iCs/>
      <w:color w:val="808080" w:themeColor="text1" w:themeTint="7F"/>
    </w:rPr>
  </w:style>
  <w:style w:type="paragraph" w:styleId="af8">
    <w:name w:val="List Paragraph"/>
    <w:basedOn w:val="a"/>
    <w:uiPriority w:val="34"/>
    <w:qFormat/>
    <w:rsid w:val="00A3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EA2F0-F658-4550-B72A-6AA038F7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2024-09-11T02:30:00Z</dcterms:created>
  <dcterms:modified xsi:type="dcterms:W3CDTF">2024-12-23T07:00:00Z</dcterms:modified>
</cp:coreProperties>
</file>