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FD" w:rsidRPr="00360D62" w:rsidRDefault="002658F7" w:rsidP="00360D6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360D62">
        <w:rPr>
          <w:rFonts w:ascii="ＭＳ 明朝" w:eastAsia="ＭＳ 明朝" w:hAnsi="ＭＳ 明朝" w:cs="ＭＳ 明朝" w:hint="eastAsia"/>
          <w:kern w:val="2"/>
        </w:rPr>
        <w:t>様式</w:t>
      </w:r>
      <w:r w:rsidR="00026FFD" w:rsidRPr="00360D62">
        <w:rPr>
          <w:rFonts w:ascii="ＭＳ 明朝" w:eastAsia="ＭＳ 明朝" w:hAnsi="ＭＳ 明朝" w:hint="eastAsia"/>
          <w:kern w:val="2"/>
        </w:rPr>
        <w:t>第</w:t>
      </w:r>
      <w:r w:rsidR="00762D16" w:rsidRPr="00360D62">
        <w:rPr>
          <w:rFonts w:ascii="ＭＳ 明朝" w:eastAsia="ＭＳ 明朝" w:hAnsi="ＭＳ 明朝" w:hint="eastAsia"/>
          <w:kern w:val="2"/>
        </w:rPr>
        <w:t>８</w:t>
      </w:r>
      <w:r w:rsidR="00026FFD" w:rsidRPr="00360D62">
        <w:rPr>
          <w:rFonts w:ascii="ＭＳ 明朝" w:eastAsia="ＭＳ 明朝" w:hAnsi="ＭＳ 明朝" w:hint="eastAsia"/>
          <w:kern w:val="2"/>
        </w:rPr>
        <w:t>号（第</w:t>
      </w:r>
      <w:r w:rsidR="0098051E" w:rsidRPr="00360D62">
        <w:rPr>
          <w:rFonts w:ascii="ＭＳ 明朝" w:eastAsia="ＭＳ 明朝" w:hAnsi="ＭＳ 明朝" w:hint="eastAsia"/>
          <w:kern w:val="2"/>
        </w:rPr>
        <w:t>６</w:t>
      </w:r>
      <w:r w:rsidR="00026FFD" w:rsidRPr="00360D62">
        <w:rPr>
          <w:rFonts w:ascii="ＭＳ 明朝" w:eastAsia="ＭＳ 明朝" w:hAnsi="ＭＳ 明朝" w:hint="eastAsia"/>
          <w:kern w:val="2"/>
        </w:rPr>
        <w:t>条関係）</w:t>
      </w:r>
    </w:p>
    <w:p w:rsidR="00026FFD" w:rsidRPr="007D1806" w:rsidRDefault="00026FFD" w:rsidP="00026FFD">
      <w:pPr>
        <w:jc w:val="right"/>
      </w:pPr>
      <w:r w:rsidRPr="007D1806">
        <w:rPr>
          <w:rFonts w:hint="eastAsia"/>
        </w:rPr>
        <w:t>年　　月　　日</w:t>
      </w:r>
    </w:p>
    <w:p w:rsidR="00026FFD" w:rsidRPr="007D1806" w:rsidRDefault="00026FFD" w:rsidP="00026FFD">
      <w:pPr>
        <w:ind w:firstLineChars="100" w:firstLine="245"/>
      </w:pPr>
      <w:r w:rsidRPr="007D1806">
        <w:rPr>
          <w:rFonts w:hint="eastAsia"/>
        </w:rPr>
        <w:t>つくば市教育委員会　宛て</w:t>
      </w:r>
    </w:p>
    <w:p w:rsidR="00026FFD" w:rsidRPr="007D1806" w:rsidRDefault="006244F9" w:rsidP="00026FFD">
      <w:pPr>
        <w:spacing w:line="360" w:lineRule="exact"/>
        <w:ind w:firstLineChars="1600" w:firstLine="3922"/>
      </w:pPr>
      <w:r w:rsidRPr="007D1806">
        <w:rPr>
          <w:rFonts w:hint="eastAsia"/>
        </w:rPr>
        <w:t>届出</w:t>
      </w:r>
      <w:r w:rsidR="00026FFD" w:rsidRPr="007D1806">
        <w:rPr>
          <w:rFonts w:hint="eastAsia"/>
        </w:rPr>
        <w:t xml:space="preserve">者　住所　　　　　　　　　　　</w:t>
      </w:r>
    </w:p>
    <w:p w:rsidR="00026FFD" w:rsidRPr="007D1806" w:rsidRDefault="00026FFD" w:rsidP="00026FFD">
      <w:pPr>
        <w:spacing w:line="360" w:lineRule="exact"/>
        <w:ind w:firstLineChars="2000" w:firstLine="4903"/>
      </w:pPr>
      <w:r w:rsidRPr="007D1806">
        <w:rPr>
          <w:rFonts w:hint="eastAsia"/>
        </w:rPr>
        <w:t>氏名</w:t>
      </w:r>
    </w:p>
    <w:p w:rsidR="00026FFD" w:rsidRPr="007D1806" w:rsidRDefault="00026FFD" w:rsidP="00026FFD">
      <w:pPr>
        <w:spacing w:line="360" w:lineRule="exact"/>
        <w:ind w:firstLineChars="2000" w:firstLine="4903"/>
      </w:pPr>
      <w:r w:rsidRPr="007D1806">
        <w:rPr>
          <w:rFonts w:hint="eastAsia"/>
        </w:rPr>
        <w:t>電話番号</w:t>
      </w:r>
    </w:p>
    <w:p w:rsidR="00026FFD" w:rsidRPr="007D1806" w:rsidRDefault="00026FFD" w:rsidP="00026FFD">
      <w:pPr>
        <w:spacing w:line="360" w:lineRule="exact"/>
        <w:ind w:firstLineChars="2000" w:firstLine="4903"/>
      </w:pPr>
      <w:r w:rsidRPr="007D1806">
        <w:rPr>
          <w:rFonts w:hint="eastAsia"/>
        </w:rPr>
        <w:t>メールアドレス</w:t>
      </w:r>
    </w:p>
    <w:p w:rsidR="00026FFD" w:rsidRPr="007D1806" w:rsidRDefault="00026FFD" w:rsidP="00026FFD"/>
    <w:p w:rsidR="00026FFD" w:rsidRPr="007D1806" w:rsidRDefault="00970AF7" w:rsidP="00026FFD">
      <w:pPr>
        <w:jc w:val="center"/>
        <w:rPr>
          <w:sz w:val="26"/>
          <w:szCs w:val="26"/>
        </w:rPr>
      </w:pPr>
      <w:r w:rsidRPr="007D1806">
        <w:rPr>
          <w:rFonts w:ascii="ＭＳ 明朝" w:eastAsia="ＭＳ 明朝" w:hAnsi="ＭＳ 明朝" w:cs="ＭＳ 明朝" w:hint="eastAsia"/>
        </w:rPr>
        <w:t>つくば市学校施設使用中止届出書</w:t>
      </w:r>
    </w:p>
    <w:p w:rsidR="00026FFD" w:rsidRPr="007D1806" w:rsidRDefault="00026FFD" w:rsidP="00026FFD"/>
    <w:p w:rsidR="00026FFD" w:rsidRPr="007D1806" w:rsidRDefault="00026FFD" w:rsidP="00026FFD">
      <w:pPr>
        <w:ind w:firstLineChars="100" w:firstLine="245"/>
        <w:rPr>
          <w:szCs w:val="23"/>
        </w:rPr>
      </w:pPr>
      <w:r w:rsidRPr="007D1806">
        <w:rPr>
          <w:rFonts w:hint="eastAsia"/>
          <w:szCs w:val="23"/>
        </w:rPr>
        <w:t>学校施設の使用</w:t>
      </w:r>
      <w:r w:rsidR="0098051E" w:rsidRPr="007D1806">
        <w:rPr>
          <w:rFonts w:hint="eastAsia"/>
          <w:szCs w:val="23"/>
        </w:rPr>
        <w:t>を中止</w:t>
      </w:r>
      <w:r w:rsidRPr="007D1806">
        <w:rPr>
          <w:rFonts w:hint="eastAsia"/>
          <w:szCs w:val="23"/>
        </w:rPr>
        <w:t>したいので、次のとおり</w:t>
      </w:r>
      <w:r w:rsidR="0098051E" w:rsidRPr="007D1806">
        <w:rPr>
          <w:rFonts w:hint="eastAsia"/>
          <w:szCs w:val="23"/>
        </w:rPr>
        <w:t>届け出ます</w:t>
      </w:r>
      <w:r w:rsidRPr="007D1806">
        <w:rPr>
          <w:rFonts w:hint="eastAsia"/>
          <w:szCs w:val="23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026FFD" w:rsidRPr="007D1806" w:rsidTr="007A2E14">
        <w:trPr>
          <w:cantSplit/>
          <w:trHeight w:val="553"/>
        </w:trPr>
        <w:tc>
          <w:tcPr>
            <w:tcW w:w="3402" w:type="dxa"/>
            <w:vAlign w:val="center"/>
          </w:tcPr>
          <w:p w:rsidR="00026FFD" w:rsidRPr="007D1806" w:rsidRDefault="00026FFD" w:rsidP="007A2E14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>許可の年月日及び番号</w:t>
            </w:r>
          </w:p>
        </w:tc>
        <w:tc>
          <w:tcPr>
            <w:tcW w:w="5670" w:type="dxa"/>
            <w:vAlign w:val="center"/>
          </w:tcPr>
          <w:p w:rsidR="00026FFD" w:rsidRPr="007D1806" w:rsidRDefault="00026FFD" w:rsidP="007A2E14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 xml:space="preserve">　　　　　年　　月　　日　　　　第　　　号</w:t>
            </w:r>
          </w:p>
        </w:tc>
      </w:tr>
      <w:tr w:rsidR="00026FFD" w:rsidRPr="007D1806" w:rsidTr="007A2E14">
        <w:trPr>
          <w:cantSplit/>
          <w:trHeight w:val="553"/>
        </w:trPr>
        <w:tc>
          <w:tcPr>
            <w:tcW w:w="3402" w:type="dxa"/>
            <w:vAlign w:val="center"/>
          </w:tcPr>
          <w:p w:rsidR="00026FFD" w:rsidRPr="007D1806" w:rsidRDefault="00026FFD" w:rsidP="007A2E14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7D1806">
              <w:rPr>
                <w:rFonts w:hint="eastAsia"/>
              </w:rPr>
              <w:t>許可を受けた学校の名称</w:t>
            </w:r>
          </w:p>
        </w:tc>
        <w:tc>
          <w:tcPr>
            <w:tcW w:w="5670" w:type="dxa"/>
            <w:vAlign w:val="center"/>
          </w:tcPr>
          <w:p w:rsidR="00026FFD" w:rsidRPr="007D1806" w:rsidRDefault="00026FFD" w:rsidP="007A2E14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7D1806">
              <w:rPr>
                <w:rFonts w:hint="eastAsia"/>
              </w:rPr>
              <w:t>つくば市立</w:t>
            </w:r>
          </w:p>
        </w:tc>
      </w:tr>
      <w:tr w:rsidR="00026FFD" w:rsidRPr="007D1806" w:rsidTr="007A2E14">
        <w:trPr>
          <w:cantSplit/>
          <w:trHeight w:val="553"/>
        </w:trPr>
        <w:tc>
          <w:tcPr>
            <w:tcW w:w="3402" w:type="dxa"/>
            <w:vAlign w:val="center"/>
          </w:tcPr>
          <w:p w:rsidR="00026FFD" w:rsidRPr="007D1806" w:rsidRDefault="00026FFD" w:rsidP="007A2E14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hint="eastAsia"/>
              </w:rPr>
              <w:t>許可を受けた学校施設の名称</w:t>
            </w:r>
          </w:p>
        </w:tc>
        <w:tc>
          <w:tcPr>
            <w:tcW w:w="5670" w:type="dxa"/>
            <w:vAlign w:val="center"/>
          </w:tcPr>
          <w:p w:rsidR="00026FFD" w:rsidRPr="007D1806" w:rsidRDefault="00026FFD" w:rsidP="007A2E14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026FFD" w:rsidRPr="007D1806" w:rsidTr="007A2E14">
        <w:trPr>
          <w:cantSplit/>
          <w:trHeight w:val="553"/>
        </w:trPr>
        <w:tc>
          <w:tcPr>
            <w:tcW w:w="3402" w:type="dxa"/>
            <w:vAlign w:val="center"/>
          </w:tcPr>
          <w:p w:rsidR="00026FFD" w:rsidRPr="007D1806" w:rsidRDefault="00026FFD" w:rsidP="007A2E14">
            <w:pPr>
              <w:kinsoku w:val="0"/>
              <w:overflowPunct w:val="0"/>
            </w:pPr>
            <w:r w:rsidRPr="007D1806">
              <w:rPr>
                <w:rFonts w:hint="eastAsia"/>
              </w:rPr>
              <w:t>許可を受けた使用日時</w:t>
            </w:r>
          </w:p>
        </w:tc>
        <w:tc>
          <w:tcPr>
            <w:tcW w:w="5670" w:type="dxa"/>
            <w:vAlign w:val="center"/>
          </w:tcPr>
          <w:p w:rsidR="00026FFD" w:rsidRPr="007D1806" w:rsidRDefault="00026FFD" w:rsidP="007A2E14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  <w:p w:rsidR="00026FFD" w:rsidRPr="007D1806" w:rsidRDefault="00026FFD" w:rsidP="007A2E14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026FFD" w:rsidRPr="007D1806" w:rsidTr="007A2E14">
        <w:trPr>
          <w:cantSplit/>
          <w:trHeight w:val="990"/>
        </w:trPr>
        <w:tc>
          <w:tcPr>
            <w:tcW w:w="3402" w:type="dxa"/>
            <w:vAlign w:val="center"/>
          </w:tcPr>
          <w:p w:rsidR="00026FFD" w:rsidRPr="007D1806" w:rsidRDefault="0098051E" w:rsidP="007A2E14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>中止</w:t>
            </w:r>
            <w:r w:rsidR="00026FFD" w:rsidRPr="007D1806">
              <w:rPr>
                <w:rFonts w:ascii="ＭＳ 明朝" w:hint="eastAsia"/>
              </w:rPr>
              <w:t>の理由</w:t>
            </w:r>
          </w:p>
        </w:tc>
        <w:tc>
          <w:tcPr>
            <w:tcW w:w="5670" w:type="dxa"/>
            <w:vAlign w:val="center"/>
          </w:tcPr>
          <w:p w:rsidR="00026FFD" w:rsidRPr="007D1806" w:rsidRDefault="00026FFD" w:rsidP="007A2E14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</w:tbl>
    <w:p w:rsidR="002658F7" w:rsidRDefault="002658F7" w:rsidP="00A859B3">
      <w:pPr>
        <w:overflowPunct w:val="0"/>
        <w:textAlignment w:val="center"/>
      </w:pPr>
    </w:p>
    <w:sectPr w:rsidR="002658F7" w:rsidSect="00A168CB">
      <w:pgSz w:w="11906" w:h="16838" w:code="9"/>
      <w:pgMar w:top="1701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B22" w:rsidRDefault="008C6B22" w:rsidP="00F54F80">
      <w:r>
        <w:separator/>
      </w:r>
    </w:p>
  </w:endnote>
  <w:endnote w:type="continuationSeparator" w:id="0">
    <w:p w:rsidR="008C6B22" w:rsidRDefault="008C6B22" w:rsidP="00F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B22" w:rsidRDefault="008C6B22" w:rsidP="00F54F80">
      <w:r>
        <w:separator/>
      </w:r>
    </w:p>
  </w:footnote>
  <w:footnote w:type="continuationSeparator" w:id="0">
    <w:p w:rsidR="008C6B22" w:rsidRDefault="008C6B22" w:rsidP="00F5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4"/>
    <w:rsid w:val="0000033F"/>
    <w:rsid w:val="00015159"/>
    <w:rsid w:val="00022797"/>
    <w:rsid w:val="00026FFD"/>
    <w:rsid w:val="00031563"/>
    <w:rsid w:val="0003487F"/>
    <w:rsid w:val="00042195"/>
    <w:rsid w:val="00050F15"/>
    <w:rsid w:val="0005201E"/>
    <w:rsid w:val="00060061"/>
    <w:rsid w:val="0006175B"/>
    <w:rsid w:val="00062DE7"/>
    <w:rsid w:val="00071323"/>
    <w:rsid w:val="00072FCC"/>
    <w:rsid w:val="00086AC4"/>
    <w:rsid w:val="00091A93"/>
    <w:rsid w:val="000A28B8"/>
    <w:rsid w:val="000A4660"/>
    <w:rsid w:val="000A5E62"/>
    <w:rsid w:val="000A5EA4"/>
    <w:rsid w:val="000A782F"/>
    <w:rsid w:val="000B6C77"/>
    <w:rsid w:val="000D19B0"/>
    <w:rsid w:val="000D305F"/>
    <w:rsid w:val="000E0496"/>
    <w:rsid w:val="000F00B1"/>
    <w:rsid w:val="0011173A"/>
    <w:rsid w:val="00117FEB"/>
    <w:rsid w:val="001203F4"/>
    <w:rsid w:val="0012234C"/>
    <w:rsid w:val="0014251C"/>
    <w:rsid w:val="00142B02"/>
    <w:rsid w:val="0014594B"/>
    <w:rsid w:val="001511E8"/>
    <w:rsid w:val="00151254"/>
    <w:rsid w:val="00171B21"/>
    <w:rsid w:val="001959B4"/>
    <w:rsid w:val="001A34ED"/>
    <w:rsid w:val="001B0948"/>
    <w:rsid w:val="001B5602"/>
    <w:rsid w:val="001C5037"/>
    <w:rsid w:val="001D2095"/>
    <w:rsid w:val="001E5B63"/>
    <w:rsid w:val="001F100B"/>
    <w:rsid w:val="001F39B6"/>
    <w:rsid w:val="002027D5"/>
    <w:rsid w:val="00210C3B"/>
    <w:rsid w:val="00212028"/>
    <w:rsid w:val="002153D5"/>
    <w:rsid w:val="00223342"/>
    <w:rsid w:val="002240C0"/>
    <w:rsid w:val="00225B73"/>
    <w:rsid w:val="0022748C"/>
    <w:rsid w:val="002360F3"/>
    <w:rsid w:val="0023710B"/>
    <w:rsid w:val="00245E2F"/>
    <w:rsid w:val="00247ED1"/>
    <w:rsid w:val="00251E7D"/>
    <w:rsid w:val="002558A2"/>
    <w:rsid w:val="002658F7"/>
    <w:rsid w:val="002719F1"/>
    <w:rsid w:val="00295D19"/>
    <w:rsid w:val="002970C1"/>
    <w:rsid w:val="002A0C53"/>
    <w:rsid w:val="002A1145"/>
    <w:rsid w:val="002A53D3"/>
    <w:rsid w:val="002A5CB9"/>
    <w:rsid w:val="002A647A"/>
    <w:rsid w:val="002B2D9E"/>
    <w:rsid w:val="002B499F"/>
    <w:rsid w:val="002B556E"/>
    <w:rsid w:val="002B602C"/>
    <w:rsid w:val="002B72B5"/>
    <w:rsid w:val="002C0C06"/>
    <w:rsid w:val="002C1F5E"/>
    <w:rsid w:val="002C5D8D"/>
    <w:rsid w:val="002C7D97"/>
    <w:rsid w:val="002C7DEB"/>
    <w:rsid w:val="002F4610"/>
    <w:rsid w:val="002F71DE"/>
    <w:rsid w:val="00304913"/>
    <w:rsid w:val="00312AB1"/>
    <w:rsid w:val="00316200"/>
    <w:rsid w:val="00320104"/>
    <w:rsid w:val="00325024"/>
    <w:rsid w:val="003262EC"/>
    <w:rsid w:val="003327D8"/>
    <w:rsid w:val="00333660"/>
    <w:rsid w:val="003440A6"/>
    <w:rsid w:val="00354121"/>
    <w:rsid w:val="00356636"/>
    <w:rsid w:val="0036000A"/>
    <w:rsid w:val="00360D62"/>
    <w:rsid w:val="003752E5"/>
    <w:rsid w:val="0038196D"/>
    <w:rsid w:val="00382F72"/>
    <w:rsid w:val="0038414B"/>
    <w:rsid w:val="0039192E"/>
    <w:rsid w:val="003A0A38"/>
    <w:rsid w:val="003A0B8A"/>
    <w:rsid w:val="003A7025"/>
    <w:rsid w:val="003A74A0"/>
    <w:rsid w:val="003B43C9"/>
    <w:rsid w:val="003B5E16"/>
    <w:rsid w:val="003C1A30"/>
    <w:rsid w:val="003C2D4D"/>
    <w:rsid w:val="003D5A95"/>
    <w:rsid w:val="0040152A"/>
    <w:rsid w:val="00401D35"/>
    <w:rsid w:val="00402BAE"/>
    <w:rsid w:val="004042D3"/>
    <w:rsid w:val="004052E1"/>
    <w:rsid w:val="004052FF"/>
    <w:rsid w:val="00407BC5"/>
    <w:rsid w:val="00415958"/>
    <w:rsid w:val="00416046"/>
    <w:rsid w:val="00421222"/>
    <w:rsid w:val="0042788F"/>
    <w:rsid w:val="00441382"/>
    <w:rsid w:val="00443013"/>
    <w:rsid w:val="004462B5"/>
    <w:rsid w:val="00453E71"/>
    <w:rsid w:val="00457AB4"/>
    <w:rsid w:val="00471EE2"/>
    <w:rsid w:val="00473431"/>
    <w:rsid w:val="004848A2"/>
    <w:rsid w:val="004851AC"/>
    <w:rsid w:val="00490864"/>
    <w:rsid w:val="00495F54"/>
    <w:rsid w:val="004B1D81"/>
    <w:rsid w:val="004B2CB6"/>
    <w:rsid w:val="004B491A"/>
    <w:rsid w:val="004C7AC6"/>
    <w:rsid w:val="004D52CA"/>
    <w:rsid w:val="004D53E9"/>
    <w:rsid w:val="004E3194"/>
    <w:rsid w:val="004F1C6A"/>
    <w:rsid w:val="004F5589"/>
    <w:rsid w:val="00502725"/>
    <w:rsid w:val="005042BD"/>
    <w:rsid w:val="00510961"/>
    <w:rsid w:val="005111BC"/>
    <w:rsid w:val="00521795"/>
    <w:rsid w:val="00525BDA"/>
    <w:rsid w:val="005367B2"/>
    <w:rsid w:val="00541206"/>
    <w:rsid w:val="00551E81"/>
    <w:rsid w:val="00556B82"/>
    <w:rsid w:val="00567036"/>
    <w:rsid w:val="0057149C"/>
    <w:rsid w:val="005829FE"/>
    <w:rsid w:val="00583645"/>
    <w:rsid w:val="00590CF7"/>
    <w:rsid w:val="00591219"/>
    <w:rsid w:val="005A1359"/>
    <w:rsid w:val="005A34E8"/>
    <w:rsid w:val="005C7337"/>
    <w:rsid w:val="005C7D80"/>
    <w:rsid w:val="005D3B22"/>
    <w:rsid w:val="005D44A0"/>
    <w:rsid w:val="005D67A2"/>
    <w:rsid w:val="005F47EA"/>
    <w:rsid w:val="00601291"/>
    <w:rsid w:val="00607180"/>
    <w:rsid w:val="0061575E"/>
    <w:rsid w:val="006210CE"/>
    <w:rsid w:val="006213B7"/>
    <w:rsid w:val="00621F50"/>
    <w:rsid w:val="00624426"/>
    <w:rsid w:val="006244F9"/>
    <w:rsid w:val="00625065"/>
    <w:rsid w:val="00640DC0"/>
    <w:rsid w:val="00644FC5"/>
    <w:rsid w:val="006471AA"/>
    <w:rsid w:val="00653408"/>
    <w:rsid w:val="00655F9F"/>
    <w:rsid w:val="00656882"/>
    <w:rsid w:val="00694BBD"/>
    <w:rsid w:val="006A1309"/>
    <w:rsid w:val="006C7579"/>
    <w:rsid w:val="006E02E4"/>
    <w:rsid w:val="006F18A7"/>
    <w:rsid w:val="00701B74"/>
    <w:rsid w:val="007103BF"/>
    <w:rsid w:val="00711B16"/>
    <w:rsid w:val="00721FB4"/>
    <w:rsid w:val="00722957"/>
    <w:rsid w:val="007229B6"/>
    <w:rsid w:val="00723618"/>
    <w:rsid w:val="00732933"/>
    <w:rsid w:val="00742CDB"/>
    <w:rsid w:val="00746115"/>
    <w:rsid w:val="007552D2"/>
    <w:rsid w:val="00755702"/>
    <w:rsid w:val="00756A26"/>
    <w:rsid w:val="00760375"/>
    <w:rsid w:val="00760EEB"/>
    <w:rsid w:val="0076186F"/>
    <w:rsid w:val="00762D16"/>
    <w:rsid w:val="007630C5"/>
    <w:rsid w:val="00765A24"/>
    <w:rsid w:val="00774BCE"/>
    <w:rsid w:val="00784214"/>
    <w:rsid w:val="00785FF1"/>
    <w:rsid w:val="00787C16"/>
    <w:rsid w:val="00793DF4"/>
    <w:rsid w:val="007974AE"/>
    <w:rsid w:val="007976B3"/>
    <w:rsid w:val="007A2E14"/>
    <w:rsid w:val="007A6DA5"/>
    <w:rsid w:val="007B25C4"/>
    <w:rsid w:val="007C1B84"/>
    <w:rsid w:val="007D1806"/>
    <w:rsid w:val="007E0B8D"/>
    <w:rsid w:val="007E2BCF"/>
    <w:rsid w:val="007E5716"/>
    <w:rsid w:val="007E69A2"/>
    <w:rsid w:val="0080344B"/>
    <w:rsid w:val="008102C9"/>
    <w:rsid w:val="00812F93"/>
    <w:rsid w:val="008210E6"/>
    <w:rsid w:val="0082428E"/>
    <w:rsid w:val="00840379"/>
    <w:rsid w:val="00853C93"/>
    <w:rsid w:val="00857F6D"/>
    <w:rsid w:val="00866CD8"/>
    <w:rsid w:val="00870E59"/>
    <w:rsid w:val="00877B4F"/>
    <w:rsid w:val="00895F94"/>
    <w:rsid w:val="008A3670"/>
    <w:rsid w:val="008A48B5"/>
    <w:rsid w:val="008A4A2A"/>
    <w:rsid w:val="008A6336"/>
    <w:rsid w:val="008C05AD"/>
    <w:rsid w:val="008C633F"/>
    <w:rsid w:val="008C6B22"/>
    <w:rsid w:val="008D42D2"/>
    <w:rsid w:val="008E49AE"/>
    <w:rsid w:val="008F049C"/>
    <w:rsid w:val="008F2C95"/>
    <w:rsid w:val="00902F1F"/>
    <w:rsid w:val="009164A4"/>
    <w:rsid w:val="00917F21"/>
    <w:rsid w:val="0092566D"/>
    <w:rsid w:val="00927FB1"/>
    <w:rsid w:val="00951739"/>
    <w:rsid w:val="009637C1"/>
    <w:rsid w:val="00970AF7"/>
    <w:rsid w:val="00971E2C"/>
    <w:rsid w:val="009722EF"/>
    <w:rsid w:val="009752D5"/>
    <w:rsid w:val="0098051E"/>
    <w:rsid w:val="0098297B"/>
    <w:rsid w:val="0098635C"/>
    <w:rsid w:val="0099480C"/>
    <w:rsid w:val="009968DE"/>
    <w:rsid w:val="009A7027"/>
    <w:rsid w:val="009B199F"/>
    <w:rsid w:val="009B4BE3"/>
    <w:rsid w:val="009B5DAB"/>
    <w:rsid w:val="009B7474"/>
    <w:rsid w:val="009D0155"/>
    <w:rsid w:val="00A07049"/>
    <w:rsid w:val="00A15887"/>
    <w:rsid w:val="00A168CB"/>
    <w:rsid w:val="00A27B56"/>
    <w:rsid w:val="00A34A9F"/>
    <w:rsid w:val="00A42D02"/>
    <w:rsid w:val="00A50743"/>
    <w:rsid w:val="00A529C0"/>
    <w:rsid w:val="00A65BDD"/>
    <w:rsid w:val="00A859B3"/>
    <w:rsid w:val="00A90BCE"/>
    <w:rsid w:val="00A96ACF"/>
    <w:rsid w:val="00AA32EA"/>
    <w:rsid w:val="00AB4E51"/>
    <w:rsid w:val="00AB569A"/>
    <w:rsid w:val="00AC6C09"/>
    <w:rsid w:val="00AC7707"/>
    <w:rsid w:val="00AD1A4F"/>
    <w:rsid w:val="00AE05E2"/>
    <w:rsid w:val="00B05074"/>
    <w:rsid w:val="00B05D38"/>
    <w:rsid w:val="00B1268F"/>
    <w:rsid w:val="00B147EC"/>
    <w:rsid w:val="00B1787E"/>
    <w:rsid w:val="00B26B5A"/>
    <w:rsid w:val="00B30CBC"/>
    <w:rsid w:val="00B6610E"/>
    <w:rsid w:val="00B742B0"/>
    <w:rsid w:val="00B8078F"/>
    <w:rsid w:val="00BA1D8A"/>
    <w:rsid w:val="00BA3EED"/>
    <w:rsid w:val="00BA5C84"/>
    <w:rsid w:val="00BA7622"/>
    <w:rsid w:val="00BA7BB3"/>
    <w:rsid w:val="00BB0732"/>
    <w:rsid w:val="00BB1B13"/>
    <w:rsid w:val="00BB7EB7"/>
    <w:rsid w:val="00BC112B"/>
    <w:rsid w:val="00BC4F56"/>
    <w:rsid w:val="00BD65F1"/>
    <w:rsid w:val="00BE3A83"/>
    <w:rsid w:val="00BE53BC"/>
    <w:rsid w:val="00BE7BF3"/>
    <w:rsid w:val="00C04B3D"/>
    <w:rsid w:val="00C11E12"/>
    <w:rsid w:val="00C2096C"/>
    <w:rsid w:val="00C30419"/>
    <w:rsid w:val="00C31DB9"/>
    <w:rsid w:val="00C33FAD"/>
    <w:rsid w:val="00C350A0"/>
    <w:rsid w:val="00C504FF"/>
    <w:rsid w:val="00C51625"/>
    <w:rsid w:val="00C54172"/>
    <w:rsid w:val="00C70837"/>
    <w:rsid w:val="00C9510B"/>
    <w:rsid w:val="00CA10EA"/>
    <w:rsid w:val="00CA137A"/>
    <w:rsid w:val="00CA1AE9"/>
    <w:rsid w:val="00CB7D5B"/>
    <w:rsid w:val="00CC5D02"/>
    <w:rsid w:val="00CC6F24"/>
    <w:rsid w:val="00CE0D30"/>
    <w:rsid w:val="00CE1A29"/>
    <w:rsid w:val="00CE7FD6"/>
    <w:rsid w:val="00CF0E9C"/>
    <w:rsid w:val="00CF30BC"/>
    <w:rsid w:val="00CF6CED"/>
    <w:rsid w:val="00CF6E9A"/>
    <w:rsid w:val="00D00215"/>
    <w:rsid w:val="00D006FA"/>
    <w:rsid w:val="00D02B02"/>
    <w:rsid w:val="00D12A56"/>
    <w:rsid w:val="00D160F0"/>
    <w:rsid w:val="00D212DB"/>
    <w:rsid w:val="00D37E78"/>
    <w:rsid w:val="00D41651"/>
    <w:rsid w:val="00D45692"/>
    <w:rsid w:val="00D550E6"/>
    <w:rsid w:val="00D556B8"/>
    <w:rsid w:val="00D77985"/>
    <w:rsid w:val="00D77D03"/>
    <w:rsid w:val="00D850E3"/>
    <w:rsid w:val="00D871B7"/>
    <w:rsid w:val="00DA4195"/>
    <w:rsid w:val="00DB3A12"/>
    <w:rsid w:val="00DB762F"/>
    <w:rsid w:val="00DC0595"/>
    <w:rsid w:val="00DC3CE8"/>
    <w:rsid w:val="00DC3EC6"/>
    <w:rsid w:val="00DC42BE"/>
    <w:rsid w:val="00DC5EBF"/>
    <w:rsid w:val="00DC79A4"/>
    <w:rsid w:val="00DD0E24"/>
    <w:rsid w:val="00DE17BB"/>
    <w:rsid w:val="00DE2B2C"/>
    <w:rsid w:val="00DE64BC"/>
    <w:rsid w:val="00E0076A"/>
    <w:rsid w:val="00E06659"/>
    <w:rsid w:val="00E2300A"/>
    <w:rsid w:val="00E3039F"/>
    <w:rsid w:val="00E32838"/>
    <w:rsid w:val="00E3779C"/>
    <w:rsid w:val="00E446E5"/>
    <w:rsid w:val="00E44E1E"/>
    <w:rsid w:val="00E45D6F"/>
    <w:rsid w:val="00E45F15"/>
    <w:rsid w:val="00E51D12"/>
    <w:rsid w:val="00E522F4"/>
    <w:rsid w:val="00E56369"/>
    <w:rsid w:val="00E604FF"/>
    <w:rsid w:val="00E617A9"/>
    <w:rsid w:val="00E62AF2"/>
    <w:rsid w:val="00E63C57"/>
    <w:rsid w:val="00E649E2"/>
    <w:rsid w:val="00E64B92"/>
    <w:rsid w:val="00E6574E"/>
    <w:rsid w:val="00E66A5A"/>
    <w:rsid w:val="00E83401"/>
    <w:rsid w:val="00E86E84"/>
    <w:rsid w:val="00E91704"/>
    <w:rsid w:val="00E9556B"/>
    <w:rsid w:val="00E96AF9"/>
    <w:rsid w:val="00EA1ACB"/>
    <w:rsid w:val="00EA245C"/>
    <w:rsid w:val="00EC1E15"/>
    <w:rsid w:val="00EC3BCF"/>
    <w:rsid w:val="00ED5991"/>
    <w:rsid w:val="00ED65BB"/>
    <w:rsid w:val="00EE1982"/>
    <w:rsid w:val="00EF7CA2"/>
    <w:rsid w:val="00F00CB8"/>
    <w:rsid w:val="00F11644"/>
    <w:rsid w:val="00F11D78"/>
    <w:rsid w:val="00F22608"/>
    <w:rsid w:val="00F22981"/>
    <w:rsid w:val="00F26489"/>
    <w:rsid w:val="00F266B8"/>
    <w:rsid w:val="00F26A1D"/>
    <w:rsid w:val="00F27A17"/>
    <w:rsid w:val="00F3345A"/>
    <w:rsid w:val="00F3527D"/>
    <w:rsid w:val="00F356B9"/>
    <w:rsid w:val="00F36AD0"/>
    <w:rsid w:val="00F401F0"/>
    <w:rsid w:val="00F428D1"/>
    <w:rsid w:val="00F54F80"/>
    <w:rsid w:val="00F600E5"/>
    <w:rsid w:val="00F61E90"/>
    <w:rsid w:val="00F62FFD"/>
    <w:rsid w:val="00F72991"/>
    <w:rsid w:val="00F8249C"/>
    <w:rsid w:val="00F8609A"/>
    <w:rsid w:val="00F91BBF"/>
    <w:rsid w:val="00FA11C1"/>
    <w:rsid w:val="00FA12C1"/>
    <w:rsid w:val="00FB0FBD"/>
    <w:rsid w:val="00FB4C40"/>
    <w:rsid w:val="00FC09F8"/>
    <w:rsid w:val="00FD2ADD"/>
    <w:rsid w:val="00FE4D6B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3C1A30"/>
  </w:style>
  <w:style w:type="paragraph" w:styleId="a3">
    <w:name w:val="header"/>
    <w:basedOn w:val="a"/>
    <w:link w:val="a4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03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156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031563"/>
  </w:style>
  <w:style w:type="character" w:customStyle="1" w:styleId="aa">
    <w:name w:val="コメント文字列 (文字)"/>
    <w:basedOn w:val="a0"/>
    <w:link w:val="a9"/>
    <w:uiPriority w:val="99"/>
    <w:semiHidden/>
    <w:locked/>
    <w:rsid w:val="00031563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15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3156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360F3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e">
    <w:name w:val="記 (文字)"/>
    <w:basedOn w:val="a0"/>
    <w:link w:val="ad"/>
    <w:uiPriority w:val="99"/>
    <w:locked/>
    <w:rsid w:val="002360F3"/>
    <w:rPr>
      <w:rFonts w:ascii="ＭＳ 明朝" w:eastAsia="ＭＳ 明朝" w:hAnsi="ＭＳ 明朝" w:cs="Times New Roman"/>
      <w:sz w:val="24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23342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locked/>
    <w:rsid w:val="00223342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01E6-C659-48E1-9EB9-F9392274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61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2024-05-20T03:41:00Z</dcterms:created>
  <dcterms:modified xsi:type="dcterms:W3CDTF">2024-05-20T03:41:00Z</dcterms:modified>
</cp:coreProperties>
</file>