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0C1" w:rsidRPr="00B70082" w:rsidRDefault="002658F7" w:rsidP="00B70082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B70082">
        <w:rPr>
          <w:rFonts w:ascii="ＭＳ 明朝" w:eastAsia="ＭＳ 明朝" w:hAnsi="ＭＳ 明朝" w:cs="ＭＳ 明朝" w:hint="eastAsia"/>
          <w:kern w:val="2"/>
        </w:rPr>
        <w:t>様式</w:t>
      </w:r>
      <w:r w:rsidR="002970C1" w:rsidRPr="00B70082">
        <w:rPr>
          <w:rFonts w:ascii="ＭＳ 明朝" w:eastAsia="ＭＳ 明朝" w:hAnsi="ＭＳ 明朝" w:hint="eastAsia"/>
          <w:kern w:val="2"/>
        </w:rPr>
        <w:t>第</w:t>
      </w:r>
      <w:r w:rsidR="001B0948" w:rsidRPr="00B70082">
        <w:rPr>
          <w:rFonts w:ascii="ＭＳ 明朝" w:eastAsia="ＭＳ 明朝" w:hAnsi="ＭＳ 明朝" w:hint="eastAsia"/>
          <w:kern w:val="2"/>
        </w:rPr>
        <w:t>５</w:t>
      </w:r>
      <w:r w:rsidR="002970C1" w:rsidRPr="00B70082">
        <w:rPr>
          <w:rFonts w:ascii="ＭＳ 明朝" w:eastAsia="ＭＳ 明朝" w:hAnsi="ＭＳ 明朝" w:hint="eastAsia"/>
          <w:kern w:val="2"/>
        </w:rPr>
        <w:t>号（第</w:t>
      </w:r>
      <w:r w:rsidR="00D006FA" w:rsidRPr="00B70082">
        <w:rPr>
          <w:rFonts w:ascii="ＭＳ 明朝" w:eastAsia="ＭＳ 明朝" w:hAnsi="ＭＳ 明朝" w:hint="eastAsia"/>
          <w:kern w:val="2"/>
        </w:rPr>
        <w:t>５</w:t>
      </w:r>
      <w:r w:rsidR="002970C1" w:rsidRPr="00B70082">
        <w:rPr>
          <w:rFonts w:ascii="ＭＳ 明朝" w:eastAsia="ＭＳ 明朝" w:hAnsi="ＭＳ 明朝" w:hint="eastAsia"/>
          <w:kern w:val="2"/>
        </w:rPr>
        <w:t>条関係）</w:t>
      </w:r>
    </w:p>
    <w:p w:rsidR="002970C1" w:rsidRPr="007D1806" w:rsidRDefault="002970C1" w:rsidP="004420AA">
      <w:pPr>
        <w:wordWrap w:val="0"/>
        <w:jc w:val="right"/>
      </w:pPr>
      <w:r w:rsidRPr="007D1806">
        <w:rPr>
          <w:rFonts w:hint="eastAsia"/>
        </w:rPr>
        <w:t>年　　月　　日</w:t>
      </w:r>
      <w:r w:rsidR="004420AA">
        <w:rPr>
          <w:rFonts w:hint="eastAsia"/>
        </w:rPr>
        <w:t xml:space="preserve">　</w:t>
      </w:r>
    </w:p>
    <w:p w:rsidR="002970C1" w:rsidRPr="007D1806" w:rsidRDefault="002970C1" w:rsidP="002970C1">
      <w:pPr>
        <w:ind w:firstLineChars="100" w:firstLine="245"/>
      </w:pPr>
      <w:r w:rsidRPr="007D1806">
        <w:rPr>
          <w:rFonts w:hint="eastAsia"/>
        </w:rPr>
        <w:t>つくば市教育委員会　宛て</w:t>
      </w:r>
    </w:p>
    <w:p w:rsidR="002970C1" w:rsidRPr="007D1806" w:rsidRDefault="002970C1" w:rsidP="005C7822">
      <w:pPr>
        <w:spacing w:line="360" w:lineRule="exact"/>
        <w:ind w:leftChars="-250" w:left="-613" w:right="-2" w:firstLineChars="1600" w:firstLine="3922"/>
      </w:pPr>
      <w:r w:rsidRPr="007D1806">
        <w:rPr>
          <w:rFonts w:hint="eastAsia"/>
        </w:rPr>
        <w:t xml:space="preserve">申請者　</w:t>
      </w:r>
      <w:r w:rsidRPr="00E36DBA">
        <w:rPr>
          <w:rFonts w:hint="eastAsia"/>
          <w:spacing w:val="617"/>
          <w:fitText w:val="1715" w:id="-973934848"/>
        </w:rPr>
        <w:t>住</w:t>
      </w:r>
      <w:r w:rsidRPr="00E36DBA">
        <w:rPr>
          <w:rFonts w:hint="eastAsia"/>
          <w:fitText w:val="1715" w:id="-973934848"/>
        </w:rPr>
        <w:t>所</w:t>
      </w:r>
      <w:r w:rsidR="005C7822">
        <w:tab/>
      </w:r>
    </w:p>
    <w:p w:rsidR="002970C1" w:rsidRPr="007D1806" w:rsidRDefault="002970C1" w:rsidP="005C7822">
      <w:pPr>
        <w:spacing w:line="360" w:lineRule="exact"/>
        <w:ind w:leftChars="1735" w:left="4253" w:right="-2"/>
      </w:pPr>
      <w:r w:rsidRPr="00E36DBA">
        <w:rPr>
          <w:rFonts w:hint="eastAsia"/>
          <w:spacing w:val="617"/>
          <w:fitText w:val="1715" w:id="-973932800"/>
        </w:rPr>
        <w:t>氏</w:t>
      </w:r>
      <w:r w:rsidRPr="00E36DBA">
        <w:rPr>
          <w:rFonts w:hint="eastAsia"/>
          <w:fitText w:val="1715" w:id="-973932800"/>
        </w:rPr>
        <w:t>名</w:t>
      </w:r>
      <w:r w:rsidR="005C7822">
        <w:tab/>
      </w:r>
    </w:p>
    <w:p w:rsidR="002970C1" w:rsidRPr="007D1806" w:rsidRDefault="002970C1" w:rsidP="005C7822">
      <w:pPr>
        <w:spacing w:line="360" w:lineRule="exact"/>
        <w:ind w:leftChars="1735" w:left="4253" w:right="-2"/>
      </w:pPr>
      <w:r w:rsidRPr="005C7822">
        <w:rPr>
          <w:rFonts w:hint="eastAsia"/>
          <w:spacing w:val="126"/>
          <w:fitText w:val="1715" w:id="-973932798"/>
        </w:rPr>
        <w:t>電話番</w:t>
      </w:r>
      <w:r w:rsidRPr="005C7822">
        <w:rPr>
          <w:rFonts w:hint="eastAsia"/>
          <w:fitText w:val="1715" w:id="-973932798"/>
        </w:rPr>
        <w:t>号</w:t>
      </w:r>
      <w:r w:rsidR="005C7822">
        <w:tab/>
      </w:r>
    </w:p>
    <w:p w:rsidR="002970C1" w:rsidRPr="007D1806" w:rsidRDefault="002970C1" w:rsidP="005C7822">
      <w:pPr>
        <w:spacing w:line="360" w:lineRule="exact"/>
        <w:ind w:leftChars="1735" w:left="4253" w:right="-2"/>
      </w:pPr>
      <w:r w:rsidRPr="00E36DBA">
        <w:rPr>
          <w:rFonts w:hint="eastAsia"/>
          <w:spacing w:val="5"/>
          <w:fitText w:val="1715" w:id="-973932799"/>
        </w:rPr>
        <w:t>メールアドレ</w:t>
      </w:r>
      <w:r w:rsidRPr="00E36DBA">
        <w:rPr>
          <w:rFonts w:hint="eastAsia"/>
          <w:spacing w:val="-12"/>
          <w:fitText w:val="1715" w:id="-973932799"/>
        </w:rPr>
        <w:t>ス</w:t>
      </w:r>
      <w:r w:rsidR="005C7822">
        <w:tab/>
      </w:r>
    </w:p>
    <w:p w:rsidR="002970C1" w:rsidRPr="007D1806" w:rsidRDefault="002970C1" w:rsidP="002970C1"/>
    <w:p w:rsidR="002970C1" w:rsidRPr="007D1806" w:rsidRDefault="002970C1" w:rsidP="002970C1">
      <w:pPr>
        <w:jc w:val="center"/>
        <w:rPr>
          <w:sz w:val="26"/>
          <w:szCs w:val="26"/>
        </w:rPr>
      </w:pPr>
      <w:r w:rsidRPr="007D1806">
        <w:rPr>
          <w:rFonts w:ascii="ＭＳ 明朝" w:eastAsia="ＭＳ 明朝" w:hAnsi="ＭＳ 明朝" w:cs="ＭＳ 明朝" w:hint="eastAsia"/>
        </w:rPr>
        <w:t>つくば市学校施設使用変更許可申請書</w:t>
      </w:r>
    </w:p>
    <w:p w:rsidR="002970C1" w:rsidRPr="007D1806" w:rsidRDefault="002970C1" w:rsidP="002970C1"/>
    <w:p w:rsidR="002970C1" w:rsidRPr="007D1806" w:rsidRDefault="002970C1" w:rsidP="002970C1">
      <w:pPr>
        <w:ind w:firstLineChars="100" w:firstLine="245"/>
        <w:rPr>
          <w:szCs w:val="23"/>
        </w:rPr>
      </w:pPr>
      <w:r w:rsidRPr="007D1806">
        <w:rPr>
          <w:rFonts w:hint="eastAsia"/>
          <w:szCs w:val="23"/>
        </w:rPr>
        <w:t>学校施設の使用の許可に係る事項を変更したいので、次のとおり申請します。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2195"/>
        <w:gridCol w:w="5670"/>
      </w:tblGrid>
      <w:tr w:rsidR="00A859B3" w:rsidRPr="007D1806" w:rsidTr="0023710B">
        <w:trPr>
          <w:cantSplit/>
          <w:trHeight w:val="553"/>
        </w:trPr>
        <w:tc>
          <w:tcPr>
            <w:tcW w:w="3402" w:type="dxa"/>
            <w:gridSpan w:val="2"/>
            <w:vAlign w:val="center"/>
          </w:tcPr>
          <w:p w:rsidR="00A859B3" w:rsidRPr="007D1806" w:rsidRDefault="00A859B3" w:rsidP="002970C1">
            <w:pPr>
              <w:kinsoku w:val="0"/>
              <w:overflowPunct w:val="0"/>
              <w:rPr>
                <w:rFonts w:ascii="ＭＳ 明朝"/>
              </w:rPr>
            </w:pPr>
            <w:r w:rsidRPr="007D1806">
              <w:rPr>
                <w:rFonts w:ascii="ＭＳ 明朝" w:hint="eastAsia"/>
              </w:rPr>
              <w:t>許可</w:t>
            </w:r>
            <w:r w:rsidR="002970C1" w:rsidRPr="007D1806">
              <w:rPr>
                <w:rFonts w:ascii="ＭＳ 明朝" w:hint="eastAsia"/>
              </w:rPr>
              <w:t>の</w:t>
            </w:r>
            <w:r w:rsidRPr="007D1806">
              <w:rPr>
                <w:rFonts w:ascii="ＭＳ 明朝" w:hint="eastAsia"/>
              </w:rPr>
              <w:t>年月日及び番号</w:t>
            </w:r>
          </w:p>
        </w:tc>
        <w:tc>
          <w:tcPr>
            <w:tcW w:w="5670" w:type="dxa"/>
            <w:vAlign w:val="center"/>
          </w:tcPr>
          <w:p w:rsidR="00A859B3" w:rsidRPr="007D1806" w:rsidRDefault="00A859B3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7D1806">
              <w:rPr>
                <w:rFonts w:ascii="ＭＳ 明朝" w:hint="eastAsia"/>
              </w:rPr>
              <w:t xml:space="preserve">　　　　　年　　月　　日　　</w:t>
            </w:r>
            <w:r w:rsidR="002970C1" w:rsidRPr="007D1806">
              <w:rPr>
                <w:rFonts w:ascii="ＭＳ 明朝" w:hint="eastAsia"/>
              </w:rPr>
              <w:t xml:space="preserve">　　</w:t>
            </w:r>
            <w:r w:rsidRPr="007D1806">
              <w:rPr>
                <w:rFonts w:ascii="ＭＳ 明朝" w:hint="eastAsia"/>
              </w:rPr>
              <w:t>第　　　号</w:t>
            </w:r>
          </w:p>
        </w:tc>
      </w:tr>
      <w:tr w:rsidR="00A859B3" w:rsidRPr="007D1806" w:rsidTr="0023710B">
        <w:trPr>
          <w:cantSplit/>
          <w:trHeight w:val="553"/>
        </w:trPr>
        <w:tc>
          <w:tcPr>
            <w:tcW w:w="3402" w:type="dxa"/>
            <w:gridSpan w:val="2"/>
            <w:vAlign w:val="center"/>
          </w:tcPr>
          <w:p w:rsidR="00A859B3" w:rsidRPr="007D1806" w:rsidRDefault="002970C1" w:rsidP="002970C1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7D1806">
              <w:rPr>
                <w:rFonts w:hint="eastAsia"/>
              </w:rPr>
              <w:t>許可を受けた学校の名称</w:t>
            </w:r>
          </w:p>
        </w:tc>
        <w:tc>
          <w:tcPr>
            <w:tcW w:w="5670" w:type="dxa"/>
            <w:vAlign w:val="center"/>
          </w:tcPr>
          <w:p w:rsidR="00A859B3" w:rsidRPr="007D1806" w:rsidRDefault="002970C1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7D1806">
              <w:rPr>
                <w:rFonts w:hint="eastAsia"/>
              </w:rPr>
              <w:t>つくば市立</w:t>
            </w:r>
          </w:p>
        </w:tc>
      </w:tr>
      <w:tr w:rsidR="002970C1" w:rsidRPr="007D1806" w:rsidTr="0023710B">
        <w:trPr>
          <w:cantSplit/>
          <w:trHeight w:val="553"/>
        </w:trPr>
        <w:tc>
          <w:tcPr>
            <w:tcW w:w="3402" w:type="dxa"/>
            <w:gridSpan w:val="2"/>
            <w:vAlign w:val="center"/>
          </w:tcPr>
          <w:p w:rsidR="002970C1" w:rsidRPr="007D1806" w:rsidRDefault="002970C1" w:rsidP="002970C1">
            <w:pPr>
              <w:kinsoku w:val="0"/>
              <w:overflowPunct w:val="0"/>
              <w:rPr>
                <w:rFonts w:ascii="ＭＳ 明朝"/>
              </w:rPr>
            </w:pPr>
            <w:r w:rsidRPr="007D1806">
              <w:rPr>
                <w:rFonts w:hint="eastAsia"/>
              </w:rPr>
              <w:t>許可を受けた学校施設の名称</w:t>
            </w:r>
          </w:p>
        </w:tc>
        <w:tc>
          <w:tcPr>
            <w:tcW w:w="5670" w:type="dxa"/>
            <w:vAlign w:val="center"/>
          </w:tcPr>
          <w:p w:rsidR="002970C1" w:rsidRPr="007D1806" w:rsidRDefault="002970C1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23710B" w:rsidRPr="007D1806" w:rsidTr="0023710B">
        <w:trPr>
          <w:cantSplit/>
          <w:trHeight w:val="553"/>
        </w:trPr>
        <w:tc>
          <w:tcPr>
            <w:tcW w:w="3402" w:type="dxa"/>
            <w:gridSpan w:val="2"/>
            <w:vAlign w:val="center"/>
          </w:tcPr>
          <w:p w:rsidR="0023710B" w:rsidRPr="007D1806" w:rsidRDefault="0023710B" w:rsidP="002970C1">
            <w:pPr>
              <w:kinsoku w:val="0"/>
              <w:overflowPunct w:val="0"/>
            </w:pPr>
            <w:r w:rsidRPr="007D1806">
              <w:rPr>
                <w:rFonts w:hint="eastAsia"/>
              </w:rPr>
              <w:t>許可を受けた使用日時</w:t>
            </w:r>
          </w:p>
        </w:tc>
        <w:tc>
          <w:tcPr>
            <w:tcW w:w="5670" w:type="dxa"/>
            <w:vAlign w:val="center"/>
          </w:tcPr>
          <w:p w:rsidR="0023710B" w:rsidRPr="007D1806" w:rsidRDefault="0023710B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  <w:p w:rsidR="0023710B" w:rsidRPr="007D1806" w:rsidRDefault="0023710B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A859B3" w:rsidRPr="007D1806" w:rsidTr="0023710B">
        <w:trPr>
          <w:cantSplit/>
          <w:trHeight w:val="990"/>
        </w:trPr>
        <w:tc>
          <w:tcPr>
            <w:tcW w:w="1207" w:type="dxa"/>
            <w:vMerge w:val="restart"/>
            <w:vAlign w:val="center"/>
          </w:tcPr>
          <w:p w:rsidR="00A859B3" w:rsidRPr="007D1806" w:rsidRDefault="00A859B3" w:rsidP="00ED65BB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7D1806">
              <w:rPr>
                <w:rFonts w:ascii="ＭＳ 明朝" w:hint="eastAsia"/>
              </w:rPr>
              <w:t>変更事項</w:t>
            </w:r>
          </w:p>
        </w:tc>
        <w:tc>
          <w:tcPr>
            <w:tcW w:w="2195" w:type="dxa"/>
            <w:vAlign w:val="center"/>
          </w:tcPr>
          <w:p w:rsidR="00A859B3" w:rsidRPr="007D1806" w:rsidRDefault="00A859B3" w:rsidP="002970C1">
            <w:pPr>
              <w:kinsoku w:val="0"/>
              <w:overflowPunct w:val="0"/>
              <w:rPr>
                <w:rFonts w:ascii="ＭＳ 明朝"/>
              </w:rPr>
            </w:pPr>
            <w:r w:rsidRPr="007D1806">
              <w:rPr>
                <w:rFonts w:ascii="ＭＳ 明朝"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:rsidR="00A859B3" w:rsidRPr="007D1806" w:rsidRDefault="00A859B3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A859B3" w:rsidRPr="007D1806" w:rsidTr="0023710B">
        <w:trPr>
          <w:cantSplit/>
          <w:trHeight w:val="990"/>
        </w:trPr>
        <w:tc>
          <w:tcPr>
            <w:tcW w:w="1207" w:type="dxa"/>
            <w:vMerge/>
            <w:vAlign w:val="center"/>
          </w:tcPr>
          <w:p w:rsidR="00A859B3" w:rsidRPr="007D1806" w:rsidRDefault="00A859B3" w:rsidP="00ED65BB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</w:p>
        </w:tc>
        <w:tc>
          <w:tcPr>
            <w:tcW w:w="2195" w:type="dxa"/>
            <w:vAlign w:val="center"/>
          </w:tcPr>
          <w:p w:rsidR="00A859B3" w:rsidRPr="007D1806" w:rsidRDefault="00A859B3" w:rsidP="002970C1">
            <w:pPr>
              <w:kinsoku w:val="0"/>
              <w:overflowPunct w:val="0"/>
              <w:rPr>
                <w:rFonts w:ascii="ＭＳ 明朝"/>
              </w:rPr>
            </w:pPr>
            <w:r w:rsidRPr="007D1806">
              <w:rPr>
                <w:rFonts w:ascii="ＭＳ 明朝" w:hint="eastAsia"/>
              </w:rPr>
              <w:t>変更後</w:t>
            </w:r>
          </w:p>
        </w:tc>
        <w:tc>
          <w:tcPr>
            <w:tcW w:w="5670" w:type="dxa"/>
            <w:tcBorders>
              <w:top w:val="nil"/>
              <w:bottom w:val="nil"/>
            </w:tcBorders>
            <w:vAlign w:val="center"/>
          </w:tcPr>
          <w:p w:rsidR="00A859B3" w:rsidRPr="007D1806" w:rsidRDefault="00A859B3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A859B3" w:rsidRPr="007D1806" w:rsidTr="0023710B">
        <w:trPr>
          <w:cantSplit/>
          <w:trHeight w:val="990"/>
        </w:trPr>
        <w:tc>
          <w:tcPr>
            <w:tcW w:w="3402" w:type="dxa"/>
            <w:gridSpan w:val="2"/>
            <w:vAlign w:val="center"/>
          </w:tcPr>
          <w:p w:rsidR="00A859B3" w:rsidRPr="007D1806" w:rsidRDefault="00A859B3" w:rsidP="002970C1">
            <w:pPr>
              <w:kinsoku w:val="0"/>
              <w:overflowPunct w:val="0"/>
              <w:rPr>
                <w:rFonts w:ascii="ＭＳ 明朝"/>
              </w:rPr>
            </w:pPr>
            <w:r w:rsidRPr="007D1806">
              <w:rPr>
                <w:rFonts w:ascii="ＭＳ 明朝" w:hint="eastAsia"/>
              </w:rPr>
              <w:t>変更</w:t>
            </w:r>
            <w:r w:rsidR="002970C1" w:rsidRPr="007D1806">
              <w:rPr>
                <w:rFonts w:ascii="ＭＳ 明朝" w:hint="eastAsia"/>
              </w:rPr>
              <w:t>の</w:t>
            </w:r>
            <w:r w:rsidRPr="007D1806">
              <w:rPr>
                <w:rFonts w:ascii="ＭＳ 明朝" w:hint="eastAsia"/>
              </w:rPr>
              <w:t>理由</w:t>
            </w:r>
          </w:p>
        </w:tc>
        <w:tc>
          <w:tcPr>
            <w:tcW w:w="5670" w:type="dxa"/>
            <w:vAlign w:val="center"/>
          </w:tcPr>
          <w:p w:rsidR="00A859B3" w:rsidRPr="007D1806" w:rsidRDefault="00A859B3" w:rsidP="00ED65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</w:tbl>
    <w:p w:rsidR="002658F7" w:rsidRDefault="002658F7" w:rsidP="00A859B3">
      <w:pPr>
        <w:overflowPunct w:val="0"/>
        <w:textAlignment w:val="center"/>
        <w:rPr>
          <w:rFonts w:ascii="ＭＳ 明朝" w:eastAsia="ＭＳ 明朝" w:hAnsi="ＭＳ 明朝" w:cs="ＭＳ 明朝"/>
        </w:rPr>
      </w:pPr>
    </w:p>
    <w:sectPr w:rsidR="002658F7" w:rsidSect="005E04D2">
      <w:pgSz w:w="11906" w:h="16838" w:code="9"/>
      <w:pgMar w:top="1701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491" w:rsidRDefault="00190491" w:rsidP="00F54F80">
      <w:r>
        <w:separator/>
      </w:r>
    </w:p>
  </w:endnote>
  <w:endnote w:type="continuationSeparator" w:id="0">
    <w:p w:rsidR="00190491" w:rsidRDefault="00190491" w:rsidP="00F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491" w:rsidRDefault="00190491" w:rsidP="00F54F80">
      <w:r>
        <w:separator/>
      </w:r>
    </w:p>
  </w:footnote>
  <w:footnote w:type="continuationSeparator" w:id="0">
    <w:p w:rsidR="00190491" w:rsidRDefault="00190491" w:rsidP="00F5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45"/>
  <w:drawingGridVerticalSpacing w:val="50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4"/>
    <w:rsid w:val="0000033F"/>
    <w:rsid w:val="00015159"/>
    <w:rsid w:val="00022797"/>
    <w:rsid w:val="00026FFD"/>
    <w:rsid w:val="00031563"/>
    <w:rsid w:val="0003487F"/>
    <w:rsid w:val="00042195"/>
    <w:rsid w:val="00050F15"/>
    <w:rsid w:val="0005201E"/>
    <w:rsid w:val="00060061"/>
    <w:rsid w:val="0006175B"/>
    <w:rsid w:val="00062DE7"/>
    <w:rsid w:val="00071323"/>
    <w:rsid w:val="00072FCC"/>
    <w:rsid w:val="00086AC4"/>
    <w:rsid w:val="00091A93"/>
    <w:rsid w:val="000A28B8"/>
    <w:rsid w:val="000A4660"/>
    <w:rsid w:val="000A5E62"/>
    <w:rsid w:val="000A5EA4"/>
    <w:rsid w:val="000A782F"/>
    <w:rsid w:val="000B6C77"/>
    <w:rsid w:val="000D19B0"/>
    <w:rsid w:val="000D305F"/>
    <w:rsid w:val="000E0496"/>
    <w:rsid w:val="000F00B1"/>
    <w:rsid w:val="0011173A"/>
    <w:rsid w:val="00117FEB"/>
    <w:rsid w:val="001203F4"/>
    <w:rsid w:val="0012234C"/>
    <w:rsid w:val="0014251C"/>
    <w:rsid w:val="00142B02"/>
    <w:rsid w:val="0014594B"/>
    <w:rsid w:val="001511E8"/>
    <w:rsid w:val="00151254"/>
    <w:rsid w:val="00171B21"/>
    <w:rsid w:val="00190491"/>
    <w:rsid w:val="001959B4"/>
    <w:rsid w:val="001A12AB"/>
    <w:rsid w:val="001A34ED"/>
    <w:rsid w:val="001B0948"/>
    <w:rsid w:val="001B5602"/>
    <w:rsid w:val="001C2F4B"/>
    <w:rsid w:val="001C5037"/>
    <w:rsid w:val="001D2095"/>
    <w:rsid w:val="001E5B63"/>
    <w:rsid w:val="001F100B"/>
    <w:rsid w:val="001F39B6"/>
    <w:rsid w:val="002027D5"/>
    <w:rsid w:val="00210C3B"/>
    <w:rsid w:val="00212028"/>
    <w:rsid w:val="002153D5"/>
    <w:rsid w:val="00223342"/>
    <w:rsid w:val="002240C0"/>
    <w:rsid w:val="00225B73"/>
    <w:rsid w:val="0022748C"/>
    <w:rsid w:val="002360F3"/>
    <w:rsid w:val="0023710B"/>
    <w:rsid w:val="00245E2F"/>
    <w:rsid w:val="00247ED1"/>
    <w:rsid w:val="00251E7D"/>
    <w:rsid w:val="002558A2"/>
    <w:rsid w:val="002658F7"/>
    <w:rsid w:val="002719F1"/>
    <w:rsid w:val="00295D19"/>
    <w:rsid w:val="002970C1"/>
    <w:rsid w:val="002A0C53"/>
    <w:rsid w:val="002A1145"/>
    <w:rsid w:val="002A53D3"/>
    <w:rsid w:val="002A5CB9"/>
    <w:rsid w:val="002A647A"/>
    <w:rsid w:val="002B2D9E"/>
    <w:rsid w:val="002B499F"/>
    <w:rsid w:val="002B556E"/>
    <w:rsid w:val="002B602C"/>
    <w:rsid w:val="002B72B5"/>
    <w:rsid w:val="002C0C06"/>
    <w:rsid w:val="002C1F5E"/>
    <w:rsid w:val="002C5D8D"/>
    <w:rsid w:val="002C7D97"/>
    <w:rsid w:val="002F4610"/>
    <w:rsid w:val="002F71DE"/>
    <w:rsid w:val="00304913"/>
    <w:rsid w:val="00312AB1"/>
    <w:rsid w:val="00316200"/>
    <w:rsid w:val="00320104"/>
    <w:rsid w:val="00325024"/>
    <w:rsid w:val="003262EC"/>
    <w:rsid w:val="003327D8"/>
    <w:rsid w:val="00333660"/>
    <w:rsid w:val="003440A6"/>
    <w:rsid w:val="00354121"/>
    <w:rsid w:val="00356636"/>
    <w:rsid w:val="0036000A"/>
    <w:rsid w:val="003752E5"/>
    <w:rsid w:val="0038196D"/>
    <w:rsid w:val="0038414B"/>
    <w:rsid w:val="0039192E"/>
    <w:rsid w:val="003A0A38"/>
    <w:rsid w:val="003A0B8A"/>
    <w:rsid w:val="003A7025"/>
    <w:rsid w:val="003A74A0"/>
    <w:rsid w:val="003B43C9"/>
    <w:rsid w:val="003B5E16"/>
    <w:rsid w:val="003C1A30"/>
    <w:rsid w:val="003C2D4D"/>
    <w:rsid w:val="003D5A95"/>
    <w:rsid w:val="0040152A"/>
    <w:rsid w:val="00401D35"/>
    <w:rsid w:val="00402BAE"/>
    <w:rsid w:val="004042D3"/>
    <w:rsid w:val="004052E1"/>
    <w:rsid w:val="004052FF"/>
    <w:rsid w:val="00407BC5"/>
    <w:rsid w:val="00415958"/>
    <w:rsid w:val="00416046"/>
    <w:rsid w:val="00421222"/>
    <w:rsid w:val="0042788F"/>
    <w:rsid w:val="00441382"/>
    <w:rsid w:val="004420AA"/>
    <w:rsid w:val="00443013"/>
    <w:rsid w:val="004462B5"/>
    <w:rsid w:val="00453E71"/>
    <w:rsid w:val="00457AB4"/>
    <w:rsid w:val="00471EE2"/>
    <w:rsid w:val="00473431"/>
    <w:rsid w:val="004848A2"/>
    <w:rsid w:val="004851AC"/>
    <w:rsid w:val="00490864"/>
    <w:rsid w:val="00495F54"/>
    <w:rsid w:val="004B1D81"/>
    <w:rsid w:val="004B2CB6"/>
    <w:rsid w:val="004B491A"/>
    <w:rsid w:val="004C7AC6"/>
    <w:rsid w:val="004D52CA"/>
    <w:rsid w:val="004D53E9"/>
    <w:rsid w:val="004E3194"/>
    <w:rsid w:val="004F1C6A"/>
    <w:rsid w:val="004F5589"/>
    <w:rsid w:val="00502725"/>
    <w:rsid w:val="005042BD"/>
    <w:rsid w:val="00510961"/>
    <w:rsid w:val="005111BC"/>
    <w:rsid w:val="00521795"/>
    <w:rsid w:val="00525BDA"/>
    <w:rsid w:val="005367B2"/>
    <w:rsid w:val="00541206"/>
    <w:rsid w:val="00551E81"/>
    <w:rsid w:val="00556B82"/>
    <w:rsid w:val="00567036"/>
    <w:rsid w:val="0057149C"/>
    <w:rsid w:val="005829FE"/>
    <w:rsid w:val="00583645"/>
    <w:rsid w:val="00590CF7"/>
    <w:rsid w:val="00591219"/>
    <w:rsid w:val="005A1359"/>
    <w:rsid w:val="005A34E8"/>
    <w:rsid w:val="005C7337"/>
    <w:rsid w:val="005C7822"/>
    <w:rsid w:val="005C7D80"/>
    <w:rsid w:val="005D3B22"/>
    <w:rsid w:val="005D44A0"/>
    <w:rsid w:val="005D67A2"/>
    <w:rsid w:val="005E04D2"/>
    <w:rsid w:val="005F47EA"/>
    <w:rsid w:val="00601291"/>
    <w:rsid w:val="00607180"/>
    <w:rsid w:val="0061575E"/>
    <w:rsid w:val="006210CE"/>
    <w:rsid w:val="006213B7"/>
    <w:rsid w:val="00621F50"/>
    <w:rsid w:val="00624426"/>
    <w:rsid w:val="006244F9"/>
    <w:rsid w:val="00625065"/>
    <w:rsid w:val="00640DC0"/>
    <w:rsid w:val="00644FC5"/>
    <w:rsid w:val="006471AA"/>
    <w:rsid w:val="00653408"/>
    <w:rsid w:val="00655F9F"/>
    <w:rsid w:val="00656882"/>
    <w:rsid w:val="00694BBD"/>
    <w:rsid w:val="006A1309"/>
    <w:rsid w:val="006C7579"/>
    <w:rsid w:val="006E02E4"/>
    <w:rsid w:val="006F18A7"/>
    <w:rsid w:val="00701B74"/>
    <w:rsid w:val="007103BF"/>
    <w:rsid w:val="00711B16"/>
    <w:rsid w:val="00721FB4"/>
    <w:rsid w:val="00722957"/>
    <w:rsid w:val="007229B6"/>
    <w:rsid w:val="00723618"/>
    <w:rsid w:val="00732933"/>
    <w:rsid w:val="00742CDB"/>
    <w:rsid w:val="00746115"/>
    <w:rsid w:val="007552D2"/>
    <w:rsid w:val="00755702"/>
    <w:rsid w:val="00756A26"/>
    <w:rsid w:val="00760375"/>
    <w:rsid w:val="00760EEB"/>
    <w:rsid w:val="0076186F"/>
    <w:rsid w:val="00762D16"/>
    <w:rsid w:val="007630C5"/>
    <w:rsid w:val="00765A24"/>
    <w:rsid w:val="00774BCE"/>
    <w:rsid w:val="00784214"/>
    <w:rsid w:val="00787C16"/>
    <w:rsid w:val="00793DF4"/>
    <w:rsid w:val="007974AE"/>
    <w:rsid w:val="007976B3"/>
    <w:rsid w:val="007A2E14"/>
    <w:rsid w:val="007A6DA5"/>
    <w:rsid w:val="007B25C4"/>
    <w:rsid w:val="007C1B84"/>
    <w:rsid w:val="007D1806"/>
    <w:rsid w:val="007E0B8D"/>
    <w:rsid w:val="007E2BCF"/>
    <w:rsid w:val="007E5716"/>
    <w:rsid w:val="007E69A2"/>
    <w:rsid w:val="0080344B"/>
    <w:rsid w:val="008102C9"/>
    <w:rsid w:val="00812F93"/>
    <w:rsid w:val="008210E6"/>
    <w:rsid w:val="0082428E"/>
    <w:rsid w:val="00840379"/>
    <w:rsid w:val="00853C93"/>
    <w:rsid w:val="00857F6D"/>
    <w:rsid w:val="00866CD8"/>
    <w:rsid w:val="00870E59"/>
    <w:rsid w:val="00877B4F"/>
    <w:rsid w:val="00895F94"/>
    <w:rsid w:val="008A3670"/>
    <w:rsid w:val="008A48B5"/>
    <w:rsid w:val="008A4A2A"/>
    <w:rsid w:val="008A6336"/>
    <w:rsid w:val="008C05AD"/>
    <w:rsid w:val="008C633F"/>
    <w:rsid w:val="008D42D2"/>
    <w:rsid w:val="008E49AE"/>
    <w:rsid w:val="008F049C"/>
    <w:rsid w:val="008F2C95"/>
    <w:rsid w:val="00902F1F"/>
    <w:rsid w:val="009164A4"/>
    <w:rsid w:val="00917F21"/>
    <w:rsid w:val="0092566D"/>
    <w:rsid w:val="00927FB1"/>
    <w:rsid w:val="00951739"/>
    <w:rsid w:val="009637C1"/>
    <w:rsid w:val="00970AF7"/>
    <w:rsid w:val="00971E2C"/>
    <w:rsid w:val="009722EF"/>
    <w:rsid w:val="009752D5"/>
    <w:rsid w:val="0098051E"/>
    <w:rsid w:val="0098297B"/>
    <w:rsid w:val="0098635C"/>
    <w:rsid w:val="0099480C"/>
    <w:rsid w:val="009968DE"/>
    <w:rsid w:val="009A7027"/>
    <w:rsid w:val="009B199F"/>
    <w:rsid w:val="009B4BE3"/>
    <w:rsid w:val="009B5DAB"/>
    <w:rsid w:val="009B7474"/>
    <w:rsid w:val="009D0155"/>
    <w:rsid w:val="00A07049"/>
    <w:rsid w:val="00A15887"/>
    <w:rsid w:val="00A27B56"/>
    <w:rsid w:val="00A34A9F"/>
    <w:rsid w:val="00A42D02"/>
    <w:rsid w:val="00A50743"/>
    <w:rsid w:val="00A529C0"/>
    <w:rsid w:val="00A65BDD"/>
    <w:rsid w:val="00A859B3"/>
    <w:rsid w:val="00A90BCE"/>
    <w:rsid w:val="00A96ACF"/>
    <w:rsid w:val="00AA32EA"/>
    <w:rsid w:val="00AB4E51"/>
    <w:rsid w:val="00AB569A"/>
    <w:rsid w:val="00AC6C09"/>
    <w:rsid w:val="00AD1A4F"/>
    <w:rsid w:val="00AE05E2"/>
    <w:rsid w:val="00B05074"/>
    <w:rsid w:val="00B05D38"/>
    <w:rsid w:val="00B1268F"/>
    <w:rsid w:val="00B147EC"/>
    <w:rsid w:val="00B1787E"/>
    <w:rsid w:val="00B26B5A"/>
    <w:rsid w:val="00B30CBC"/>
    <w:rsid w:val="00B6610E"/>
    <w:rsid w:val="00B70082"/>
    <w:rsid w:val="00B742B0"/>
    <w:rsid w:val="00B8078F"/>
    <w:rsid w:val="00BA1D8A"/>
    <w:rsid w:val="00BA3EED"/>
    <w:rsid w:val="00BA5C84"/>
    <w:rsid w:val="00BA7622"/>
    <w:rsid w:val="00BA7BB3"/>
    <w:rsid w:val="00BB0732"/>
    <w:rsid w:val="00BB1B13"/>
    <w:rsid w:val="00BB7EB7"/>
    <w:rsid w:val="00BC112B"/>
    <w:rsid w:val="00BC4F56"/>
    <w:rsid w:val="00BD65F1"/>
    <w:rsid w:val="00BE3A83"/>
    <w:rsid w:val="00BE53BC"/>
    <w:rsid w:val="00BE7BF3"/>
    <w:rsid w:val="00C04B3D"/>
    <w:rsid w:val="00C11E12"/>
    <w:rsid w:val="00C2096C"/>
    <w:rsid w:val="00C30419"/>
    <w:rsid w:val="00C31DB9"/>
    <w:rsid w:val="00C33FAD"/>
    <w:rsid w:val="00C350A0"/>
    <w:rsid w:val="00C4087E"/>
    <w:rsid w:val="00C504FF"/>
    <w:rsid w:val="00C51625"/>
    <w:rsid w:val="00C54172"/>
    <w:rsid w:val="00C70837"/>
    <w:rsid w:val="00C9510B"/>
    <w:rsid w:val="00CA10EA"/>
    <w:rsid w:val="00CA137A"/>
    <w:rsid w:val="00CA1AE9"/>
    <w:rsid w:val="00CB7D5B"/>
    <w:rsid w:val="00CC5D02"/>
    <w:rsid w:val="00CC6F24"/>
    <w:rsid w:val="00CE0D30"/>
    <w:rsid w:val="00CE1A29"/>
    <w:rsid w:val="00CE7FD6"/>
    <w:rsid w:val="00CF0E9C"/>
    <w:rsid w:val="00CF30BC"/>
    <w:rsid w:val="00CF6CED"/>
    <w:rsid w:val="00CF6E9A"/>
    <w:rsid w:val="00D00215"/>
    <w:rsid w:val="00D006FA"/>
    <w:rsid w:val="00D02B02"/>
    <w:rsid w:val="00D160F0"/>
    <w:rsid w:val="00D212DB"/>
    <w:rsid w:val="00D37E78"/>
    <w:rsid w:val="00D41651"/>
    <w:rsid w:val="00D45692"/>
    <w:rsid w:val="00D550E6"/>
    <w:rsid w:val="00D556B8"/>
    <w:rsid w:val="00D77985"/>
    <w:rsid w:val="00D77D03"/>
    <w:rsid w:val="00D850DC"/>
    <w:rsid w:val="00D850E3"/>
    <w:rsid w:val="00D871B7"/>
    <w:rsid w:val="00DA4195"/>
    <w:rsid w:val="00DB3A12"/>
    <w:rsid w:val="00DB762F"/>
    <w:rsid w:val="00DC0595"/>
    <w:rsid w:val="00DC3CE8"/>
    <w:rsid w:val="00DC3EC6"/>
    <w:rsid w:val="00DC42BE"/>
    <w:rsid w:val="00DC5EBF"/>
    <w:rsid w:val="00DC79A4"/>
    <w:rsid w:val="00DD0E24"/>
    <w:rsid w:val="00DE17BB"/>
    <w:rsid w:val="00DE2B2C"/>
    <w:rsid w:val="00DE64BC"/>
    <w:rsid w:val="00E0076A"/>
    <w:rsid w:val="00E06659"/>
    <w:rsid w:val="00E2300A"/>
    <w:rsid w:val="00E3039F"/>
    <w:rsid w:val="00E32838"/>
    <w:rsid w:val="00E36DBA"/>
    <w:rsid w:val="00E3779C"/>
    <w:rsid w:val="00E446E5"/>
    <w:rsid w:val="00E44E1E"/>
    <w:rsid w:val="00E45D6F"/>
    <w:rsid w:val="00E45F15"/>
    <w:rsid w:val="00E51D12"/>
    <w:rsid w:val="00E522F4"/>
    <w:rsid w:val="00E56369"/>
    <w:rsid w:val="00E604FF"/>
    <w:rsid w:val="00E617A9"/>
    <w:rsid w:val="00E62AF2"/>
    <w:rsid w:val="00E63C57"/>
    <w:rsid w:val="00E649E2"/>
    <w:rsid w:val="00E64B92"/>
    <w:rsid w:val="00E6574E"/>
    <w:rsid w:val="00E66A5A"/>
    <w:rsid w:val="00E83401"/>
    <w:rsid w:val="00E86E84"/>
    <w:rsid w:val="00E91704"/>
    <w:rsid w:val="00E9556B"/>
    <w:rsid w:val="00E96AF9"/>
    <w:rsid w:val="00EA1ACB"/>
    <w:rsid w:val="00EA245C"/>
    <w:rsid w:val="00EC1E15"/>
    <w:rsid w:val="00EC3BCF"/>
    <w:rsid w:val="00ED5991"/>
    <w:rsid w:val="00ED65BB"/>
    <w:rsid w:val="00EE1982"/>
    <w:rsid w:val="00EF7CA2"/>
    <w:rsid w:val="00F00CB8"/>
    <w:rsid w:val="00F11644"/>
    <w:rsid w:val="00F11D78"/>
    <w:rsid w:val="00F22608"/>
    <w:rsid w:val="00F22981"/>
    <w:rsid w:val="00F26489"/>
    <w:rsid w:val="00F266B8"/>
    <w:rsid w:val="00F26A1D"/>
    <w:rsid w:val="00F27A17"/>
    <w:rsid w:val="00F3345A"/>
    <w:rsid w:val="00F3527D"/>
    <w:rsid w:val="00F356B9"/>
    <w:rsid w:val="00F36AD0"/>
    <w:rsid w:val="00F401F0"/>
    <w:rsid w:val="00F428D1"/>
    <w:rsid w:val="00F54F80"/>
    <w:rsid w:val="00F600E5"/>
    <w:rsid w:val="00F61E90"/>
    <w:rsid w:val="00F62FFD"/>
    <w:rsid w:val="00F72991"/>
    <w:rsid w:val="00F8249C"/>
    <w:rsid w:val="00F8609A"/>
    <w:rsid w:val="00F91BBF"/>
    <w:rsid w:val="00F92FB2"/>
    <w:rsid w:val="00FA11C1"/>
    <w:rsid w:val="00FA12C1"/>
    <w:rsid w:val="00FB0FBD"/>
    <w:rsid w:val="00FB4C40"/>
    <w:rsid w:val="00FC09F8"/>
    <w:rsid w:val="00FD2ADD"/>
    <w:rsid w:val="00FE4D6B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3C1A30"/>
  </w:style>
  <w:style w:type="paragraph" w:styleId="a3">
    <w:name w:val="header"/>
    <w:basedOn w:val="a"/>
    <w:link w:val="a4"/>
    <w:uiPriority w:val="99"/>
    <w:unhideWhenUsed/>
    <w:rsid w:val="00F54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F8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F8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03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156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031563"/>
  </w:style>
  <w:style w:type="character" w:customStyle="1" w:styleId="aa">
    <w:name w:val="コメント文字列 (文字)"/>
    <w:basedOn w:val="a0"/>
    <w:link w:val="a9"/>
    <w:uiPriority w:val="99"/>
    <w:semiHidden/>
    <w:locked/>
    <w:rsid w:val="00031563"/>
    <w:rPr>
      <w:rFonts w:ascii="Arial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315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3156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2360F3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e">
    <w:name w:val="記 (文字)"/>
    <w:basedOn w:val="a0"/>
    <w:link w:val="ad"/>
    <w:uiPriority w:val="99"/>
    <w:locked/>
    <w:rsid w:val="002360F3"/>
    <w:rPr>
      <w:rFonts w:ascii="ＭＳ 明朝" w:eastAsia="ＭＳ 明朝" w:hAnsi="ＭＳ 明朝" w:cs="Times New Roman"/>
      <w:sz w:val="24"/>
      <w:szCs w:val="24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23342"/>
    <w:rPr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locked/>
    <w:rsid w:val="00223342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2026-03-19T04:17:00Z</dcterms:created>
  <dcterms:modified xsi:type="dcterms:W3CDTF">2026-03-19T04:17:00Z</dcterms:modified>
</cp:coreProperties>
</file>