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DD4E" w14:textId="77777777" w:rsidR="00A6108E" w:rsidRPr="00903E56" w:rsidRDefault="00137C48" w:rsidP="00903E56">
      <w:pPr>
        <w:spacing w:line="240" w:lineRule="exact"/>
        <w:rPr>
          <w:sz w:val="20"/>
        </w:rPr>
      </w:pPr>
      <w:bookmarkStart w:id="0" w:name="_GoBack"/>
      <w:bookmarkEnd w:id="0"/>
      <w:r>
        <w:rPr>
          <w:rFonts w:hint="eastAsia"/>
          <w:sz w:val="14"/>
        </w:rPr>
        <w:t>様式第２号（第６条関係）</w:t>
      </w:r>
    </w:p>
    <w:p w14:paraId="376EDF77" w14:textId="51906CCB" w:rsidR="00137C48" w:rsidRPr="00903E56" w:rsidRDefault="00137C48" w:rsidP="00903E56">
      <w:pPr>
        <w:spacing w:line="240" w:lineRule="exact"/>
        <w:ind w:leftChars="1535" w:left="3684" w:rightChars="1463" w:right="3511"/>
        <w:jc w:val="distribute"/>
        <w:rPr>
          <w:sz w:val="21"/>
        </w:rPr>
      </w:pPr>
      <w:r w:rsidRPr="00903E56">
        <w:rPr>
          <w:rFonts w:hint="eastAsia"/>
          <w:sz w:val="21"/>
        </w:rPr>
        <w:t>特別支援教育就学奨励費に</w:t>
      </w:r>
      <w:r w:rsidR="001B7153">
        <w:rPr>
          <w:rFonts w:hint="eastAsia"/>
          <w:sz w:val="21"/>
        </w:rPr>
        <w:t>係る</w:t>
      </w:r>
      <w:r w:rsidR="0040140A" w:rsidRPr="0070571E">
        <w:rPr>
          <w:rFonts w:hint="eastAsia"/>
          <w:sz w:val="21"/>
        </w:rPr>
        <w:t>世帯の</w:t>
      </w:r>
      <w:r w:rsidRPr="00903E56">
        <w:rPr>
          <w:rFonts w:hint="eastAsia"/>
          <w:sz w:val="21"/>
        </w:rPr>
        <w:t>収入額・需要額調書</w:t>
      </w:r>
    </w:p>
    <w:p w14:paraId="337FA1D0" w14:textId="77777777" w:rsidR="00E74BAB" w:rsidRDefault="00E74BAB" w:rsidP="00E74BAB">
      <w:pPr>
        <w:wordWrap w:val="0"/>
        <w:spacing w:line="180" w:lineRule="exact"/>
        <w:ind w:leftChars="1535" w:left="3684" w:rightChars="70" w:right="168"/>
        <w:jc w:val="righ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709"/>
        <w:gridCol w:w="1276"/>
        <w:gridCol w:w="2549"/>
        <w:gridCol w:w="2266"/>
        <w:gridCol w:w="284"/>
        <w:gridCol w:w="1842"/>
        <w:gridCol w:w="4107"/>
      </w:tblGrid>
      <w:tr w:rsidR="00E2292E" w14:paraId="7AC2EA39" w14:textId="77777777" w:rsidTr="00E92EBA">
        <w:trPr>
          <w:trHeight w:val="898"/>
        </w:trPr>
        <w:tc>
          <w:tcPr>
            <w:tcW w:w="366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426F6A46" w14:textId="77777777" w:rsidR="00E2292E" w:rsidRPr="00137C48" w:rsidRDefault="00E2292E" w:rsidP="00D13849">
            <w:pPr>
              <w:spacing w:line="-180" w:lineRule="auto"/>
              <w:ind w:rightChars="-12" w:right="-29"/>
              <w:rPr>
                <w:sz w:val="14"/>
              </w:rPr>
            </w:pPr>
            <w:r w:rsidRPr="001035CF">
              <w:rPr>
                <w:rFonts w:hint="eastAsia"/>
                <w:sz w:val="16"/>
              </w:rPr>
              <w:t>保護者等（申請者）氏名</w:t>
            </w:r>
          </w:p>
        </w:tc>
        <w:tc>
          <w:tcPr>
            <w:tcW w:w="6091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4CE4BC" w14:textId="77777777" w:rsidR="00E2292E" w:rsidRDefault="00E2292E" w:rsidP="00476581">
            <w:pPr>
              <w:spacing w:line="180" w:lineRule="exact"/>
              <w:ind w:rightChars="-12" w:right="-29"/>
              <w:rPr>
                <w:sz w:val="16"/>
              </w:rPr>
            </w:pPr>
            <w:r>
              <w:rPr>
                <w:rFonts w:hint="eastAsia"/>
                <w:sz w:val="16"/>
              </w:rPr>
              <w:t>住所　（右記のいずれかに○を付けてください　持家・賃貸 ）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</w:tcPr>
          <w:p w14:paraId="6BEFC9F3" w14:textId="77777777" w:rsidR="00E2292E" w:rsidRDefault="00E2292E" w:rsidP="00476581">
            <w:pPr>
              <w:spacing w:line="180" w:lineRule="exact"/>
              <w:ind w:rightChars="-12" w:right="-29"/>
              <w:rPr>
                <w:sz w:val="16"/>
              </w:rPr>
            </w:pPr>
          </w:p>
        </w:tc>
        <w:tc>
          <w:tcPr>
            <w:tcW w:w="594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9235E52" w14:textId="77777777" w:rsidR="00E2292E" w:rsidRDefault="00E2292E" w:rsidP="00E2292E">
            <w:pPr>
              <w:ind w:rightChars="-12" w:right="-29"/>
              <w:jc w:val="center"/>
              <w:rPr>
                <w:sz w:val="18"/>
              </w:rPr>
            </w:pPr>
            <w:r w:rsidRPr="00E2292E">
              <w:rPr>
                <w:rFonts w:hint="eastAsia"/>
                <w:sz w:val="18"/>
              </w:rPr>
              <w:t>通学費所要額</w:t>
            </w:r>
          </w:p>
          <w:p w14:paraId="0CE65120" w14:textId="77777777" w:rsidR="00E2292E" w:rsidRDefault="00E2292E" w:rsidP="00E2292E">
            <w:pPr>
              <w:spacing w:line="280" w:lineRule="exact"/>
              <w:ind w:left="160" w:rightChars="-12" w:right="-29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※在籍校とは異なる学校（以下「通級指導校」という。）で通級による指導を受ける場合のみ記入してください。</w:t>
            </w:r>
          </w:p>
        </w:tc>
      </w:tr>
      <w:tr w:rsidR="00C45A5D" w14:paraId="6BCD4A4A" w14:textId="77777777" w:rsidTr="00E92EBA">
        <w:trPr>
          <w:trHeight w:val="89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14:paraId="22A0965A" w14:textId="77777777" w:rsidR="00C45A5D" w:rsidRDefault="00C45A5D" w:rsidP="00D13849">
            <w:pPr>
              <w:spacing w:line="-180" w:lineRule="auto"/>
              <w:ind w:rightChars="-12" w:right="-29"/>
              <w:rPr>
                <w:sz w:val="14"/>
              </w:rPr>
            </w:pPr>
            <w:r w:rsidRPr="001035CF">
              <w:rPr>
                <w:rFonts w:hint="eastAsia"/>
                <w:sz w:val="16"/>
              </w:rPr>
              <w:t>児童生徒氏名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right w:val="single" w:sz="24" w:space="0" w:color="auto"/>
            </w:tcBorders>
          </w:tcPr>
          <w:p w14:paraId="05B4C81A" w14:textId="77777777" w:rsidR="00C45A5D" w:rsidRDefault="00C45A5D" w:rsidP="00476581">
            <w:pPr>
              <w:spacing w:line="180" w:lineRule="exact"/>
              <w:ind w:rightChars="-12" w:right="-29"/>
              <w:rPr>
                <w:sz w:val="16"/>
              </w:rPr>
            </w:pPr>
            <w:r>
              <w:rPr>
                <w:rFonts w:hint="eastAsia"/>
                <w:sz w:val="16"/>
              </w:rPr>
              <w:t>学校名・学年（支援学級名）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</w:tcPr>
          <w:p w14:paraId="036D32EA" w14:textId="77777777" w:rsidR="00C45A5D" w:rsidRDefault="00C45A5D" w:rsidP="00476581">
            <w:pPr>
              <w:spacing w:line="180" w:lineRule="exact"/>
              <w:ind w:rightChars="-12" w:right="-29"/>
              <w:rPr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798" w14:textId="77777777" w:rsidR="00C45A5D" w:rsidRPr="001F0741" w:rsidRDefault="00C45A5D" w:rsidP="00C95A2E">
            <w:pPr>
              <w:ind w:rightChars="-12" w:right="-2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通級指導校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2F689E" w14:textId="77777777" w:rsidR="00C45A5D" w:rsidRPr="001F0741" w:rsidRDefault="00C45A5D" w:rsidP="00C45A5D">
            <w:pPr>
              <w:ind w:rightChars="-12" w:right="-2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学校</w:t>
            </w:r>
          </w:p>
        </w:tc>
      </w:tr>
      <w:tr w:rsidR="00C45A5D" w14:paraId="1EBD9C65" w14:textId="77777777" w:rsidTr="00E92EBA">
        <w:trPr>
          <w:trHeight w:val="416"/>
        </w:trPr>
        <w:tc>
          <w:tcPr>
            <w:tcW w:w="9751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A7F15E" w14:textId="77777777" w:rsidR="00C45A5D" w:rsidRPr="001035CF" w:rsidRDefault="00C45A5D" w:rsidP="00D13849">
            <w:pPr>
              <w:spacing w:line="200" w:lineRule="exact"/>
              <w:ind w:rightChars="-12" w:right="-29"/>
              <w:jc w:val="distribute"/>
              <w:rPr>
                <w:sz w:val="20"/>
              </w:rPr>
            </w:pPr>
            <w:r w:rsidRPr="001035CF">
              <w:rPr>
                <w:rFonts w:hint="eastAsia"/>
                <w:sz w:val="20"/>
              </w:rPr>
              <w:t>世帯の状況（前年1</w:t>
            </w:r>
            <w:r w:rsidRPr="001035CF">
              <w:rPr>
                <w:sz w:val="20"/>
              </w:rPr>
              <w:t>2</w:t>
            </w:r>
            <w:r w:rsidRPr="001035CF">
              <w:rPr>
                <w:rFonts w:hint="eastAsia"/>
                <w:sz w:val="20"/>
              </w:rPr>
              <w:t>月末日現在）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6EE37FFB" w14:textId="77777777" w:rsidR="00C45A5D" w:rsidRPr="001035CF" w:rsidRDefault="00C45A5D" w:rsidP="00D13849">
            <w:pPr>
              <w:spacing w:line="200" w:lineRule="exact"/>
              <w:ind w:rightChars="-12" w:right="-29"/>
              <w:jc w:val="distribute"/>
              <w:rPr>
                <w:sz w:val="20"/>
              </w:rPr>
            </w:pPr>
          </w:p>
        </w:tc>
        <w:tc>
          <w:tcPr>
            <w:tcW w:w="594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B1C269" w14:textId="77777777" w:rsidR="00C45A5D" w:rsidRPr="00E448F0" w:rsidRDefault="00C45A5D" w:rsidP="00E448F0">
            <w:pPr>
              <w:spacing w:line="260" w:lineRule="exact"/>
              <w:ind w:rightChars="-12" w:right="-29"/>
              <w:jc w:val="center"/>
              <w:rPr>
                <w:sz w:val="20"/>
                <w:szCs w:val="20"/>
              </w:rPr>
            </w:pPr>
            <w:r w:rsidRPr="00E448F0">
              <w:rPr>
                <w:rFonts w:hint="eastAsia"/>
                <w:sz w:val="20"/>
                <w:szCs w:val="20"/>
              </w:rPr>
              <w:t>通学方法</w:t>
            </w:r>
          </w:p>
          <w:p w14:paraId="467C044B" w14:textId="77777777" w:rsidR="00C45A5D" w:rsidRPr="00E2292E" w:rsidRDefault="00C45A5D" w:rsidP="00E448F0">
            <w:pPr>
              <w:spacing w:line="260" w:lineRule="exact"/>
              <w:ind w:rightChars="-12" w:right="-29"/>
              <w:jc w:val="center"/>
              <w:rPr>
                <w:sz w:val="20"/>
              </w:rPr>
            </w:pPr>
            <w:r w:rsidRPr="00E448F0">
              <w:rPr>
                <w:rFonts w:hint="eastAsia"/>
                <w:sz w:val="16"/>
              </w:rPr>
              <w:t>※該当する□にレ点を付してください。</w:t>
            </w:r>
          </w:p>
        </w:tc>
      </w:tr>
      <w:tr w:rsidR="00C45A5D" w14:paraId="389A8A55" w14:textId="77777777" w:rsidTr="00E92EBA">
        <w:trPr>
          <w:trHeight w:val="240"/>
        </w:trPr>
        <w:tc>
          <w:tcPr>
            <w:tcW w:w="295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B259ECA" w14:textId="77777777" w:rsidR="00C45A5D" w:rsidRDefault="00C45A5D" w:rsidP="00AB5F53">
            <w:pPr>
              <w:spacing w:line="24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保護者等氏名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1D498BE5" w14:textId="77777777" w:rsidR="00C45A5D" w:rsidRPr="001F0741" w:rsidRDefault="00C45A5D" w:rsidP="00AB5F53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 w:rsidRPr="001F0741">
              <w:rPr>
                <w:rFonts w:hint="eastAsia"/>
                <w:sz w:val="16"/>
              </w:rPr>
              <w:t>生年月日</w:t>
            </w:r>
          </w:p>
          <w:p w14:paraId="298881DF" w14:textId="77777777" w:rsidR="00C45A5D" w:rsidRDefault="00C45A5D" w:rsidP="00AB5F53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 w:rsidRPr="001F0741">
              <w:rPr>
                <w:rFonts w:hint="eastAsia"/>
                <w:sz w:val="16"/>
              </w:rPr>
              <w:t>（満年齢）</w:t>
            </w: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14:paraId="74EB0BE5" w14:textId="77777777" w:rsidR="00C45A5D" w:rsidRPr="00AB5F53" w:rsidRDefault="00C45A5D" w:rsidP="00D13849">
            <w:pPr>
              <w:spacing w:line="180" w:lineRule="exact"/>
              <w:ind w:rightChars="-12" w:right="-29"/>
              <w:jc w:val="center"/>
              <w:rPr>
                <w:sz w:val="16"/>
              </w:rPr>
            </w:pPr>
            <w:r w:rsidRPr="00AB5F53">
              <w:rPr>
                <w:rFonts w:hint="eastAsia"/>
                <w:sz w:val="16"/>
              </w:rPr>
              <w:t>続</w:t>
            </w:r>
            <w:r>
              <w:rPr>
                <w:rFonts w:hint="eastAsia"/>
                <w:sz w:val="16"/>
              </w:rPr>
              <w:t xml:space="preserve">　</w:t>
            </w:r>
            <w:r w:rsidRPr="00AB5F53">
              <w:rPr>
                <w:rFonts w:hint="eastAsia"/>
                <w:sz w:val="16"/>
              </w:rPr>
              <w:t>柄</w:t>
            </w:r>
          </w:p>
          <w:p w14:paraId="78343FC2" w14:textId="77777777" w:rsidR="00C45A5D" w:rsidRPr="00AB5F53" w:rsidRDefault="00C45A5D" w:rsidP="00D13849">
            <w:pPr>
              <w:spacing w:line="180" w:lineRule="exact"/>
              <w:ind w:rightChars="-12" w:right="-29"/>
              <w:jc w:val="center"/>
              <w:rPr>
                <w:sz w:val="14"/>
              </w:rPr>
            </w:pPr>
            <w:r w:rsidRPr="00AB5F53">
              <w:rPr>
                <w:rFonts w:hint="eastAsia"/>
                <w:sz w:val="12"/>
              </w:rPr>
              <w:t>(該当に丸を付け、その他は具体的に記載)</w:t>
            </w:r>
          </w:p>
        </w:tc>
        <w:tc>
          <w:tcPr>
            <w:tcW w:w="2266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7EE127" w14:textId="77777777" w:rsidR="00C45A5D" w:rsidRDefault="00C45A5D" w:rsidP="00D13849">
            <w:pPr>
              <w:spacing w:line="180" w:lineRule="exact"/>
              <w:ind w:rightChars="-12" w:right="-2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個人別総所得額（給与所得又は公的年金所得の有無）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29904965" w14:textId="77777777" w:rsidR="00C45A5D" w:rsidRDefault="00C45A5D" w:rsidP="00D13849">
            <w:pPr>
              <w:spacing w:line="180" w:lineRule="exact"/>
              <w:ind w:rightChars="-12" w:right="-29"/>
              <w:jc w:val="center"/>
              <w:rPr>
                <w:sz w:val="16"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5C7253" w14:textId="77777777" w:rsidR="00C45A5D" w:rsidRDefault="00C45A5D" w:rsidP="00D13849">
            <w:pPr>
              <w:spacing w:line="180" w:lineRule="exact"/>
              <w:ind w:rightChars="-12" w:right="-29"/>
              <w:jc w:val="center"/>
              <w:rPr>
                <w:sz w:val="16"/>
              </w:rPr>
            </w:pPr>
          </w:p>
        </w:tc>
      </w:tr>
      <w:tr w:rsidR="00C95A2E" w:rsidRPr="00FF00F0" w14:paraId="6DC7C37A" w14:textId="77777777" w:rsidTr="00E92EBA">
        <w:trPr>
          <w:trHeight w:val="386"/>
        </w:trPr>
        <w:tc>
          <w:tcPr>
            <w:tcW w:w="2951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BB9B0DA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DC26A18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666CFED2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2266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7E78B1E6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774DCF2B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594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11A652" w14:textId="77777777" w:rsidR="00C95A2E" w:rsidRPr="0079753F" w:rsidRDefault="00C95A2E" w:rsidP="00C45A5D">
            <w:pPr>
              <w:ind w:rightChars="-12" w:right="-29"/>
              <w:rPr>
                <w:sz w:val="18"/>
              </w:rPr>
            </w:pPr>
            <w:r w:rsidRPr="0079753F">
              <w:rPr>
                <w:rFonts w:hint="eastAsia"/>
                <w:sz w:val="18"/>
              </w:rPr>
              <w:t>□</w:t>
            </w:r>
            <w:r w:rsidRPr="0079753F">
              <w:rPr>
                <w:sz w:val="18"/>
              </w:rPr>
              <w:t xml:space="preserve"> </w:t>
            </w:r>
            <w:r w:rsidRPr="0079753F">
              <w:rPr>
                <w:rFonts w:hint="eastAsia"/>
                <w:sz w:val="18"/>
              </w:rPr>
              <w:t>バス</w:t>
            </w:r>
            <w:r w:rsidR="00AF1E78">
              <w:rPr>
                <w:rFonts w:hint="eastAsia"/>
                <w:sz w:val="18"/>
              </w:rPr>
              <w:t>・電車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1559"/>
              <w:gridCol w:w="1159"/>
            </w:tblGrid>
            <w:tr w:rsidR="00C95A2E" w14:paraId="4210E20C" w14:textId="77777777" w:rsidTr="00E92EBA">
              <w:tc>
                <w:tcPr>
                  <w:tcW w:w="3005" w:type="dxa"/>
                  <w:shd w:val="clear" w:color="auto" w:fill="auto"/>
                  <w:vAlign w:val="center"/>
                </w:tcPr>
                <w:p w14:paraId="632681D0" w14:textId="77777777" w:rsidR="00C95A2E" w:rsidRDefault="00C95A2E" w:rsidP="00C95A2E">
                  <w:pPr>
                    <w:spacing w:line="240" w:lineRule="exact"/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利用区間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4EE34D" w14:textId="77777777" w:rsidR="00C95A2E" w:rsidRDefault="00C95A2E" w:rsidP="00C95A2E">
                  <w:pPr>
                    <w:spacing w:line="240" w:lineRule="exact"/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片道運賃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14:paraId="0872D98B" w14:textId="77777777" w:rsidR="00C95A2E" w:rsidRDefault="00C95A2E" w:rsidP="00C95A2E">
                  <w:pPr>
                    <w:spacing w:line="240" w:lineRule="exact"/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障害者割引</w:t>
                  </w:r>
                </w:p>
                <w:p w14:paraId="3910516F" w14:textId="77777777" w:rsidR="00C95A2E" w:rsidRDefault="00C95A2E" w:rsidP="00C95A2E">
                  <w:pPr>
                    <w:spacing w:line="240" w:lineRule="exact"/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有無</w:t>
                  </w:r>
                </w:p>
              </w:tc>
            </w:tr>
            <w:tr w:rsidR="00BD72CE" w14:paraId="1282A3EF" w14:textId="77777777" w:rsidTr="00BD72CE">
              <w:trPr>
                <w:trHeight w:val="567"/>
              </w:trPr>
              <w:tc>
                <w:tcPr>
                  <w:tcW w:w="3005" w:type="dxa"/>
                  <w:vAlign w:val="center"/>
                </w:tcPr>
                <w:p w14:paraId="1CBCAE38" w14:textId="77777777" w:rsidR="00BD72CE" w:rsidRDefault="00BD72CE" w:rsidP="004C484A">
                  <w:pPr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～</w:t>
                  </w:r>
                </w:p>
              </w:tc>
              <w:tc>
                <w:tcPr>
                  <w:tcW w:w="1559" w:type="dxa"/>
                  <w:vAlign w:val="center"/>
                </w:tcPr>
                <w:p w14:paraId="0D74553E" w14:textId="77777777" w:rsidR="00BD72CE" w:rsidRDefault="007A29B8" w:rsidP="007A29B8">
                  <w:pPr>
                    <w:ind w:rightChars="-12" w:right="-29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159" w:type="dxa"/>
                  <w:vAlign w:val="center"/>
                </w:tcPr>
                <w:p w14:paraId="42F6D628" w14:textId="77777777" w:rsidR="00BD72CE" w:rsidRDefault="00BD72CE" w:rsidP="00C95A2E">
                  <w:pPr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有・無</w:t>
                  </w:r>
                </w:p>
              </w:tc>
            </w:tr>
            <w:tr w:rsidR="00BD72CE" w14:paraId="5A89910B" w14:textId="77777777" w:rsidTr="00BD72CE">
              <w:trPr>
                <w:trHeight w:val="567"/>
              </w:trPr>
              <w:tc>
                <w:tcPr>
                  <w:tcW w:w="3005" w:type="dxa"/>
                  <w:vAlign w:val="center"/>
                </w:tcPr>
                <w:p w14:paraId="38D7D4C7" w14:textId="77777777" w:rsidR="00BD72CE" w:rsidRDefault="007A29B8" w:rsidP="004C484A">
                  <w:pPr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～</w:t>
                  </w:r>
                </w:p>
              </w:tc>
              <w:tc>
                <w:tcPr>
                  <w:tcW w:w="1559" w:type="dxa"/>
                  <w:vAlign w:val="center"/>
                </w:tcPr>
                <w:p w14:paraId="4B0A9EAC" w14:textId="77777777" w:rsidR="00BD72CE" w:rsidRDefault="007A29B8" w:rsidP="007A29B8">
                  <w:pPr>
                    <w:ind w:rightChars="-12" w:right="-29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  <w:tc>
                <w:tcPr>
                  <w:tcW w:w="1159" w:type="dxa"/>
                  <w:vAlign w:val="center"/>
                </w:tcPr>
                <w:p w14:paraId="71761827" w14:textId="77777777" w:rsidR="00BD72CE" w:rsidRDefault="007A29B8" w:rsidP="00C95A2E">
                  <w:pPr>
                    <w:ind w:rightChars="-12" w:right="-29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有・無</w:t>
                  </w:r>
                </w:p>
              </w:tc>
            </w:tr>
          </w:tbl>
          <w:p w14:paraId="6A8E3D04" w14:textId="77777777" w:rsidR="00C95A2E" w:rsidRPr="00C45A5D" w:rsidRDefault="00C95A2E" w:rsidP="00C45A5D">
            <w:pPr>
              <w:ind w:rightChars="-12" w:right="-29"/>
              <w:rPr>
                <w:sz w:val="16"/>
              </w:rPr>
            </w:pPr>
          </w:p>
        </w:tc>
      </w:tr>
      <w:tr w:rsidR="00C95A2E" w14:paraId="3D0F9584" w14:textId="77777777" w:rsidTr="00E92EBA">
        <w:trPr>
          <w:cantSplit/>
          <w:trHeight w:val="464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23A31748" w14:textId="77777777" w:rsidR="00C95A2E" w:rsidRDefault="00C95A2E" w:rsidP="00137C48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C0F7A7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7FE99AFB" w14:textId="77777777" w:rsidR="00C95A2E" w:rsidRPr="00903E56" w:rsidRDefault="00C95A2E" w:rsidP="0027593F">
            <w:pPr>
              <w:spacing w:line="200" w:lineRule="exact"/>
              <w:ind w:rightChars="-12" w:right="-29" w:firstLineChars="500" w:firstLine="700"/>
              <w:jc w:val="lef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FEB7CCE" w14:textId="77777777" w:rsidR="00C95A2E" w:rsidRPr="001035CF" w:rsidRDefault="00C95A2E" w:rsidP="0027593F">
            <w:pPr>
              <w:spacing w:line="-240" w:lineRule="auto"/>
              <w:ind w:rightChars="-12" w:right="-29"/>
              <w:jc w:val="center"/>
              <w:rPr>
                <w:sz w:val="14"/>
              </w:rPr>
            </w:pPr>
            <w:r w:rsidRPr="001035CF">
              <w:rPr>
                <w:rFonts w:hint="eastAsia"/>
                <w:sz w:val="14"/>
              </w:rPr>
              <w:t>父・母・</w:t>
            </w:r>
            <w:r>
              <w:rPr>
                <w:rFonts w:hint="eastAsia"/>
                <w:sz w:val="14"/>
              </w:rPr>
              <w:t>祖父母</w:t>
            </w:r>
          </w:p>
          <w:p w14:paraId="481FBAC9" w14:textId="77777777" w:rsidR="00C95A2E" w:rsidRPr="001035CF" w:rsidRDefault="00C95A2E" w:rsidP="0027593F">
            <w:pPr>
              <w:spacing w:line="-240" w:lineRule="auto"/>
              <w:ind w:rightChars="-12" w:right="-29" w:firstLineChars="400" w:firstLine="560"/>
              <w:jc w:val="left"/>
              <w:rPr>
                <w:sz w:val="14"/>
              </w:rPr>
            </w:pPr>
            <w:r w:rsidRPr="001035CF">
              <w:rPr>
                <w:rFonts w:hint="eastAsia"/>
                <w:sz w:val="14"/>
                <w:u w:val="single"/>
              </w:rPr>
              <w:t>その他</w:t>
            </w:r>
            <w:r>
              <w:rPr>
                <w:rFonts w:hint="eastAsia"/>
                <w:sz w:val="14"/>
                <w:u w:val="single"/>
              </w:rPr>
              <w:t xml:space="preserve">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</w:tcPr>
          <w:p w14:paraId="044D8398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  <w:r>
              <w:rPr>
                <w:rFonts w:hint="eastAsia"/>
                <w:sz w:val="12"/>
              </w:rPr>
              <w:t>□給与所得有　□公的年金有</w:t>
            </w:r>
          </w:p>
          <w:p w14:paraId="2CBE1824" w14:textId="77777777" w:rsidR="00C95A2E" w:rsidRPr="00AB5F53" w:rsidRDefault="00C95A2E" w:rsidP="001035CF">
            <w:pPr>
              <w:wordWrap w:val="0"/>
              <w:ind w:rightChars="-12" w:right="-29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13B0E038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966E3C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</w:tr>
      <w:tr w:rsidR="00C95A2E" w14:paraId="54DCF217" w14:textId="77777777" w:rsidTr="00E92EBA"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19E7B8C1" w14:textId="77777777" w:rsidR="00C95A2E" w:rsidRDefault="00C95A2E" w:rsidP="00AB5F53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A788BF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5B35EFE9" w14:textId="77777777" w:rsidR="00C95A2E" w:rsidRPr="00903E56" w:rsidRDefault="00C95A2E" w:rsidP="0027593F">
            <w:pPr>
              <w:spacing w:line="200" w:lineRule="exact"/>
              <w:ind w:rightChars="-12" w:right="-29" w:firstLineChars="500" w:firstLine="700"/>
              <w:jc w:val="lef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F41A665" w14:textId="77777777" w:rsidR="00C95A2E" w:rsidRPr="001035CF" w:rsidRDefault="00C95A2E" w:rsidP="0027593F">
            <w:pPr>
              <w:spacing w:line="-240" w:lineRule="auto"/>
              <w:ind w:rightChars="-12" w:right="-29"/>
              <w:jc w:val="center"/>
              <w:rPr>
                <w:sz w:val="14"/>
              </w:rPr>
            </w:pPr>
            <w:r w:rsidRPr="001035CF">
              <w:rPr>
                <w:rFonts w:hint="eastAsia"/>
                <w:sz w:val="14"/>
              </w:rPr>
              <w:t>父・母・</w:t>
            </w:r>
            <w:r>
              <w:rPr>
                <w:rFonts w:hint="eastAsia"/>
                <w:sz w:val="14"/>
              </w:rPr>
              <w:t>祖父母</w:t>
            </w:r>
          </w:p>
          <w:p w14:paraId="549947FB" w14:textId="77777777" w:rsidR="00C95A2E" w:rsidRPr="001035CF" w:rsidRDefault="00C95A2E" w:rsidP="0027593F">
            <w:pPr>
              <w:spacing w:line="-240" w:lineRule="auto"/>
              <w:ind w:rightChars="-12" w:right="-29" w:firstLineChars="400" w:firstLine="560"/>
              <w:rPr>
                <w:sz w:val="14"/>
              </w:rPr>
            </w:pPr>
            <w:r w:rsidRPr="001035CF">
              <w:rPr>
                <w:rFonts w:hint="eastAsia"/>
                <w:sz w:val="14"/>
                <w:u w:val="single"/>
              </w:rPr>
              <w:t>その他</w:t>
            </w:r>
            <w:r>
              <w:rPr>
                <w:rFonts w:hint="eastAsia"/>
                <w:sz w:val="14"/>
                <w:u w:val="single"/>
              </w:rPr>
              <w:t xml:space="preserve">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</w:tcPr>
          <w:p w14:paraId="176B597A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  <w:r>
              <w:rPr>
                <w:rFonts w:hint="eastAsia"/>
                <w:sz w:val="12"/>
              </w:rPr>
              <w:t>□給与所得有　□公的年金有</w:t>
            </w:r>
          </w:p>
          <w:p w14:paraId="0C546960" w14:textId="77777777" w:rsidR="00C95A2E" w:rsidRPr="00AB5F53" w:rsidRDefault="00C95A2E" w:rsidP="00D13849">
            <w:pPr>
              <w:wordWrap w:val="0"/>
              <w:ind w:rightChars="-12" w:right="-29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1D5B495D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1A452F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</w:tr>
      <w:tr w:rsidR="00C95A2E" w14:paraId="62668A80" w14:textId="77777777" w:rsidTr="00E92EBA"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3B404A47" w14:textId="77777777" w:rsidR="00C95A2E" w:rsidRDefault="00C95A2E" w:rsidP="00AB5F53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6E4B2E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1E46DED5" w14:textId="77777777" w:rsidR="00C95A2E" w:rsidRPr="00903E56" w:rsidRDefault="00C95A2E" w:rsidP="0027593F">
            <w:pPr>
              <w:spacing w:line="200" w:lineRule="exact"/>
              <w:ind w:rightChars="-12" w:right="-29" w:firstLineChars="500" w:firstLine="700"/>
              <w:jc w:val="lef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DF50EC" w14:textId="77777777" w:rsidR="00C95A2E" w:rsidRPr="001035CF" w:rsidRDefault="00C95A2E" w:rsidP="0027593F">
            <w:pPr>
              <w:spacing w:line="-240" w:lineRule="auto"/>
              <w:ind w:rightChars="-12" w:right="-29"/>
              <w:jc w:val="center"/>
              <w:rPr>
                <w:sz w:val="14"/>
              </w:rPr>
            </w:pPr>
            <w:r w:rsidRPr="001035CF">
              <w:rPr>
                <w:rFonts w:hint="eastAsia"/>
                <w:sz w:val="14"/>
              </w:rPr>
              <w:t>父・母・</w:t>
            </w:r>
            <w:r>
              <w:rPr>
                <w:rFonts w:hint="eastAsia"/>
                <w:sz w:val="14"/>
              </w:rPr>
              <w:t>祖父母</w:t>
            </w:r>
          </w:p>
          <w:p w14:paraId="55302268" w14:textId="77777777" w:rsidR="00C95A2E" w:rsidRPr="001035CF" w:rsidRDefault="00C95A2E" w:rsidP="0027593F">
            <w:pPr>
              <w:spacing w:line="-240" w:lineRule="auto"/>
              <w:ind w:rightChars="-12" w:right="-29" w:firstLineChars="400" w:firstLine="560"/>
              <w:rPr>
                <w:sz w:val="14"/>
              </w:rPr>
            </w:pPr>
            <w:r w:rsidRPr="001035CF">
              <w:rPr>
                <w:rFonts w:hint="eastAsia"/>
                <w:sz w:val="14"/>
                <w:u w:val="single"/>
              </w:rPr>
              <w:t>その他</w:t>
            </w:r>
            <w:r>
              <w:rPr>
                <w:rFonts w:hint="eastAsia"/>
                <w:sz w:val="14"/>
                <w:u w:val="single"/>
              </w:rPr>
              <w:t xml:space="preserve">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</w:tcPr>
          <w:p w14:paraId="32A4E439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  <w:r>
              <w:rPr>
                <w:rFonts w:hint="eastAsia"/>
                <w:sz w:val="12"/>
              </w:rPr>
              <w:t>□給与所得有　□公的年金有</w:t>
            </w:r>
          </w:p>
          <w:p w14:paraId="7AD41C85" w14:textId="77777777" w:rsidR="00C95A2E" w:rsidRPr="00AB5F53" w:rsidRDefault="00C95A2E" w:rsidP="00D13849">
            <w:pPr>
              <w:wordWrap w:val="0"/>
              <w:ind w:rightChars="-12" w:right="-29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365714E6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24" w:space="0" w:color="auto"/>
              <w:bottom w:val="single" w:sz="4" w:space="0" w:color="FFFFFF" w:themeColor="background1"/>
              <w:right w:val="single" w:sz="24" w:space="0" w:color="auto"/>
            </w:tcBorders>
            <w:shd w:val="clear" w:color="auto" w:fill="auto"/>
          </w:tcPr>
          <w:p w14:paraId="45C99BB0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</w:tr>
      <w:tr w:rsidR="00C95A2E" w14:paraId="48302ED2" w14:textId="77777777" w:rsidTr="00E92EBA"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12DC28FE" w14:textId="77777777" w:rsidR="00C95A2E" w:rsidRDefault="00C95A2E" w:rsidP="00AB5F53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1D5F9B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38E99427" w14:textId="77777777" w:rsidR="00C95A2E" w:rsidRPr="00903E56" w:rsidRDefault="00C95A2E" w:rsidP="0027593F">
            <w:pPr>
              <w:spacing w:line="200" w:lineRule="exact"/>
              <w:ind w:rightChars="-12" w:right="-29" w:firstLineChars="500" w:firstLine="700"/>
              <w:jc w:val="lef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3E563A6" w14:textId="77777777" w:rsidR="00C95A2E" w:rsidRDefault="00C95A2E" w:rsidP="0027593F">
            <w:pPr>
              <w:spacing w:line="-240" w:lineRule="auto"/>
              <w:ind w:rightChars="-12" w:right="-29"/>
              <w:jc w:val="center"/>
              <w:rPr>
                <w:sz w:val="14"/>
              </w:rPr>
            </w:pPr>
            <w:r w:rsidRPr="001035CF">
              <w:rPr>
                <w:rFonts w:hint="eastAsia"/>
                <w:sz w:val="14"/>
              </w:rPr>
              <w:t>父・母・</w:t>
            </w:r>
            <w:r>
              <w:rPr>
                <w:rFonts w:hint="eastAsia"/>
                <w:sz w:val="14"/>
              </w:rPr>
              <w:t>祖父母</w:t>
            </w:r>
          </w:p>
          <w:p w14:paraId="422CBC15" w14:textId="77777777" w:rsidR="00C95A2E" w:rsidRPr="001035CF" w:rsidRDefault="00C95A2E" w:rsidP="0027593F">
            <w:pPr>
              <w:spacing w:line="-240" w:lineRule="auto"/>
              <w:ind w:rightChars="-12" w:right="-29" w:firstLineChars="400" w:firstLine="560"/>
              <w:rPr>
                <w:sz w:val="14"/>
              </w:rPr>
            </w:pPr>
            <w:r w:rsidRPr="001035CF">
              <w:rPr>
                <w:rFonts w:hint="eastAsia"/>
                <w:sz w:val="14"/>
                <w:u w:val="single"/>
              </w:rPr>
              <w:t>その他</w:t>
            </w:r>
            <w:r>
              <w:rPr>
                <w:rFonts w:hint="eastAsia"/>
                <w:sz w:val="14"/>
                <w:u w:val="single"/>
              </w:rPr>
              <w:t xml:space="preserve">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</w:tcPr>
          <w:p w14:paraId="4938574E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  <w:r>
              <w:rPr>
                <w:rFonts w:hint="eastAsia"/>
                <w:sz w:val="12"/>
              </w:rPr>
              <w:t>□給与所得有　□公的年金有</w:t>
            </w:r>
          </w:p>
          <w:p w14:paraId="117A37D6" w14:textId="77777777" w:rsidR="00C95A2E" w:rsidRPr="00AB5F53" w:rsidRDefault="00C95A2E" w:rsidP="00D13849">
            <w:pPr>
              <w:wordWrap w:val="0"/>
              <w:ind w:rightChars="-12" w:right="-29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円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18BCC0D2" w14:textId="77777777" w:rsidR="00C95A2E" w:rsidRDefault="00C95A2E" w:rsidP="00D13849">
            <w:pPr>
              <w:spacing w:line="180" w:lineRule="exact"/>
              <w:ind w:rightChars="-12" w:right="-29"/>
              <w:rPr>
                <w:sz w:val="12"/>
              </w:rPr>
            </w:pPr>
          </w:p>
        </w:tc>
        <w:tc>
          <w:tcPr>
            <w:tcW w:w="5949" w:type="dxa"/>
            <w:gridSpan w:val="2"/>
            <w:vMerge w:val="restart"/>
            <w:tcBorders>
              <w:top w:val="single" w:sz="4" w:space="0" w:color="FFFFFF" w:themeColor="background1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3DF4FC" w14:textId="77777777" w:rsidR="00C95A2E" w:rsidRDefault="00C95A2E" w:rsidP="00C95A2E">
            <w:pPr>
              <w:ind w:rightChars="-12" w:right="-29"/>
              <w:rPr>
                <w:sz w:val="18"/>
              </w:rPr>
            </w:pPr>
            <w:r w:rsidRPr="00C95A2E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自家用車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2718"/>
            </w:tblGrid>
            <w:tr w:rsidR="00C95A2E" w14:paraId="5BCA7F5E" w14:textId="77777777" w:rsidTr="00E92EBA">
              <w:trPr>
                <w:trHeight w:val="567"/>
              </w:trPr>
              <w:tc>
                <w:tcPr>
                  <w:tcW w:w="3005" w:type="dxa"/>
                  <w:shd w:val="clear" w:color="auto" w:fill="auto"/>
                  <w:vAlign w:val="center"/>
                </w:tcPr>
                <w:p w14:paraId="0FEC1FF9" w14:textId="77777777" w:rsidR="00C95A2E" w:rsidRDefault="00C95A2E" w:rsidP="004C484A">
                  <w:pPr>
                    <w:ind w:rightChars="-12" w:right="-29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片道距離</w:t>
                  </w:r>
                  <w:r w:rsidRPr="00C95A2E">
                    <w:rPr>
                      <w:rFonts w:hint="eastAsia"/>
                      <w:sz w:val="16"/>
                    </w:rPr>
                    <w:t>(在籍校～通級指導校)</w:t>
                  </w:r>
                </w:p>
              </w:tc>
              <w:tc>
                <w:tcPr>
                  <w:tcW w:w="2718" w:type="dxa"/>
                  <w:shd w:val="clear" w:color="auto" w:fill="auto"/>
                  <w:vAlign w:val="center"/>
                </w:tcPr>
                <w:p w14:paraId="70933E50" w14:textId="77777777" w:rsidR="00C95A2E" w:rsidRDefault="00C95A2E" w:rsidP="00C95A2E">
                  <w:pPr>
                    <w:ind w:rightChars="-12" w:right="-29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k</w:t>
                  </w:r>
                  <w:r>
                    <w:rPr>
                      <w:sz w:val="18"/>
                    </w:rPr>
                    <w:t>m</w:t>
                  </w:r>
                </w:p>
              </w:tc>
            </w:tr>
          </w:tbl>
          <w:p w14:paraId="0285202E" w14:textId="77777777" w:rsidR="00C95A2E" w:rsidRPr="00C95A2E" w:rsidRDefault="00C95A2E" w:rsidP="00C95A2E">
            <w:pPr>
              <w:ind w:rightChars="-12" w:right="-29"/>
              <w:rPr>
                <w:sz w:val="18"/>
              </w:rPr>
            </w:pPr>
          </w:p>
        </w:tc>
      </w:tr>
      <w:tr w:rsidR="00C95A2E" w14:paraId="49A48C3C" w14:textId="77777777" w:rsidTr="00E92EBA">
        <w:trPr>
          <w:trHeight w:val="585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B810B46" w14:textId="77777777" w:rsidR="00C95A2E" w:rsidRDefault="00C95A2E" w:rsidP="00D13849">
            <w:pPr>
              <w:ind w:rightChars="-12" w:right="-29"/>
              <w:jc w:val="center"/>
              <w:rPr>
                <w:sz w:val="16"/>
              </w:rPr>
            </w:pPr>
            <w:r w:rsidRPr="001F0741">
              <w:rPr>
                <w:rFonts w:hint="eastAsia"/>
                <w:sz w:val="16"/>
              </w:rPr>
              <w:t>子等の氏名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9A7D3C" w14:textId="77777777" w:rsidR="00C95A2E" w:rsidRPr="001F0741" w:rsidRDefault="00C95A2E" w:rsidP="00AB5F53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 w:rsidRPr="001F0741">
              <w:rPr>
                <w:rFonts w:hint="eastAsia"/>
                <w:sz w:val="16"/>
              </w:rPr>
              <w:t>生年月日</w:t>
            </w:r>
          </w:p>
          <w:p w14:paraId="61C32390" w14:textId="77777777" w:rsidR="00C95A2E" w:rsidRPr="001F0741" w:rsidRDefault="00C95A2E" w:rsidP="00AB5F53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 w:rsidRPr="001F0741">
              <w:rPr>
                <w:rFonts w:hint="eastAsia"/>
                <w:sz w:val="16"/>
              </w:rPr>
              <w:t>（満年齢）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6383111" w14:textId="77777777" w:rsidR="00C95A2E" w:rsidRPr="00AB5F53" w:rsidRDefault="00C95A2E" w:rsidP="00AB5F53">
            <w:pPr>
              <w:spacing w:line="160" w:lineRule="exact"/>
              <w:ind w:rightChars="-12" w:right="-29"/>
              <w:jc w:val="center"/>
              <w:rPr>
                <w:sz w:val="16"/>
              </w:rPr>
            </w:pPr>
            <w:r w:rsidRPr="00AB5F53">
              <w:rPr>
                <w:rFonts w:hint="eastAsia"/>
                <w:sz w:val="16"/>
              </w:rPr>
              <w:t>続</w:t>
            </w:r>
            <w:r>
              <w:rPr>
                <w:rFonts w:hint="eastAsia"/>
                <w:sz w:val="16"/>
              </w:rPr>
              <w:t xml:space="preserve">　</w:t>
            </w:r>
            <w:r w:rsidRPr="00AB5F53">
              <w:rPr>
                <w:rFonts w:hint="eastAsia"/>
                <w:sz w:val="16"/>
              </w:rPr>
              <w:t>柄</w:t>
            </w:r>
          </w:p>
          <w:p w14:paraId="04BF2648" w14:textId="77777777" w:rsidR="00C95A2E" w:rsidRDefault="00C95A2E" w:rsidP="00AB5F53">
            <w:pPr>
              <w:spacing w:line="160" w:lineRule="exact"/>
              <w:ind w:rightChars="-12" w:right="-29"/>
              <w:jc w:val="center"/>
              <w:rPr>
                <w:sz w:val="12"/>
              </w:rPr>
            </w:pPr>
            <w:r w:rsidRPr="00AB5F53">
              <w:rPr>
                <w:rFonts w:hint="eastAsia"/>
                <w:sz w:val="12"/>
              </w:rPr>
              <w:t>(該当に丸を付け、その他は具体的に記載)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2C481D" w14:textId="77777777" w:rsidR="00C95A2E" w:rsidRDefault="00C95A2E" w:rsidP="00AB5F53">
            <w:pPr>
              <w:ind w:rightChars="-12" w:right="-29"/>
              <w:jc w:val="center"/>
              <w:rPr>
                <w:sz w:val="12"/>
              </w:rPr>
            </w:pPr>
            <w:r w:rsidRPr="001F0741">
              <w:rPr>
                <w:rFonts w:hint="eastAsia"/>
                <w:sz w:val="16"/>
              </w:rPr>
              <w:t>在学学校名・学年</w:t>
            </w: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24" w:space="0" w:color="auto"/>
            </w:tcBorders>
            <w:shd w:val="clear" w:color="auto" w:fill="auto"/>
          </w:tcPr>
          <w:p w14:paraId="21D73D9B" w14:textId="77777777" w:rsidR="00C95A2E" w:rsidRDefault="00C95A2E" w:rsidP="00AB5F53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594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9631835" w14:textId="77777777" w:rsidR="00C95A2E" w:rsidRDefault="00C95A2E" w:rsidP="00AB5F53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58F45F66" w14:textId="77777777" w:rsidTr="006B0D3A">
        <w:trPr>
          <w:gridAfter w:val="2"/>
          <w:wAfter w:w="5949" w:type="dxa"/>
          <w:trHeight w:val="565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48A4B19D" w14:textId="77777777" w:rsidR="00C95A2E" w:rsidRDefault="00C95A2E" w:rsidP="00450A01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3EA960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0BF4C3CF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808A075" w14:textId="77777777" w:rsidR="00C95A2E" w:rsidRPr="00AB5F53" w:rsidRDefault="00C95A2E" w:rsidP="00450A01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</w:t>
            </w:r>
          </w:p>
        </w:tc>
        <w:tc>
          <w:tcPr>
            <w:tcW w:w="2266" w:type="dxa"/>
            <w:tcBorders>
              <w:right w:val="single" w:sz="2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0E00948E" w14:textId="77777777" w:rsidR="00C95A2E" w:rsidRDefault="00C95A2E" w:rsidP="00450A01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000000" w:themeColor="text1"/>
              <w:bottom w:val="single" w:sz="18" w:space="0" w:color="FFFFFF" w:themeColor="background1"/>
              <w:right w:val="single" w:sz="4" w:space="0" w:color="FFFFFF" w:themeColor="background1"/>
              <w:tr2bl w:val="single" w:sz="2" w:space="0" w:color="FFFFFF" w:themeColor="background1"/>
            </w:tcBorders>
            <w:shd w:val="clear" w:color="auto" w:fill="auto"/>
          </w:tcPr>
          <w:p w14:paraId="474FBC37" w14:textId="77777777" w:rsidR="00C95A2E" w:rsidRDefault="00C95A2E" w:rsidP="00450A01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188FC56D" w14:textId="77777777" w:rsidTr="006B0D3A">
        <w:trPr>
          <w:gridAfter w:val="2"/>
          <w:wAfter w:w="5949" w:type="dxa"/>
          <w:trHeight w:val="545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31FCA898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DC8F35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5C6EC2BD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031A860" w14:textId="77777777" w:rsidR="00C95A2E" w:rsidRPr="0027593F" w:rsidRDefault="00C95A2E" w:rsidP="0027593F">
            <w:pPr>
              <w:spacing w:line="240" w:lineRule="exact"/>
              <w:ind w:rightChars="-12" w:right="-29"/>
              <w:jc w:val="center"/>
              <w:rPr>
                <w:sz w:val="14"/>
              </w:rPr>
            </w:pPr>
            <w:r w:rsidRPr="0027593F">
              <w:rPr>
                <w:rFonts w:hint="eastAsia"/>
                <w:sz w:val="14"/>
              </w:rPr>
              <w:t>兄・姉・弟・妹</w:t>
            </w:r>
          </w:p>
          <w:p w14:paraId="2C152AF1" w14:textId="77777777" w:rsidR="00C95A2E" w:rsidRPr="0027593F" w:rsidRDefault="00C95A2E" w:rsidP="0027593F">
            <w:pPr>
              <w:spacing w:line="240" w:lineRule="exact"/>
              <w:ind w:rightChars="-12" w:right="-29" w:firstLineChars="400" w:firstLine="560"/>
              <w:jc w:val="left"/>
              <w:rPr>
                <w:sz w:val="14"/>
                <w:u w:val="single"/>
              </w:rPr>
            </w:pPr>
            <w:r w:rsidRPr="0027593F">
              <w:rPr>
                <w:rFonts w:hint="eastAsia"/>
                <w:sz w:val="14"/>
                <w:u w:val="single"/>
              </w:rPr>
              <w:t xml:space="preserve">その他　　　　　　</w:t>
            </w:r>
          </w:p>
        </w:tc>
        <w:tc>
          <w:tcPr>
            <w:tcW w:w="2266" w:type="dxa"/>
            <w:tcBorders>
              <w:right w:val="single" w:sz="24" w:space="0" w:color="000000" w:themeColor="text1"/>
            </w:tcBorders>
            <w:shd w:val="clear" w:color="auto" w:fill="auto"/>
            <w:vAlign w:val="center"/>
          </w:tcPr>
          <w:p w14:paraId="431D1EA4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000000" w:themeColor="text1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4F2D512B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05DEA1AA" w14:textId="77777777" w:rsidTr="00C95A2E">
        <w:trPr>
          <w:gridAfter w:val="2"/>
          <w:wAfter w:w="5949" w:type="dxa"/>
          <w:trHeight w:val="553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5E95A22A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7B0E9C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64EC38FB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552EBDE" w14:textId="77777777" w:rsidR="00C95A2E" w:rsidRPr="0027593F" w:rsidRDefault="00C95A2E" w:rsidP="0027593F">
            <w:pPr>
              <w:spacing w:line="240" w:lineRule="exact"/>
              <w:ind w:rightChars="-12" w:right="-29"/>
              <w:jc w:val="center"/>
              <w:rPr>
                <w:sz w:val="14"/>
              </w:rPr>
            </w:pPr>
            <w:r w:rsidRPr="0027593F">
              <w:rPr>
                <w:rFonts w:hint="eastAsia"/>
                <w:sz w:val="14"/>
              </w:rPr>
              <w:t>兄・姉・弟・妹</w:t>
            </w:r>
          </w:p>
          <w:p w14:paraId="692F990F" w14:textId="77777777" w:rsidR="00C95A2E" w:rsidRPr="0027593F" w:rsidRDefault="00C95A2E" w:rsidP="0027593F">
            <w:pPr>
              <w:spacing w:line="240" w:lineRule="exact"/>
              <w:ind w:rightChars="-12" w:right="-29" w:firstLineChars="400" w:firstLine="560"/>
              <w:jc w:val="left"/>
              <w:rPr>
                <w:sz w:val="14"/>
              </w:rPr>
            </w:pPr>
            <w:r w:rsidRPr="0027593F">
              <w:rPr>
                <w:rFonts w:hint="eastAsia"/>
                <w:sz w:val="14"/>
                <w:u w:val="single"/>
              </w:rPr>
              <w:t xml:space="preserve">その他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20FC67D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123E94C9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4F4111EA" w14:textId="77777777" w:rsidTr="00C95A2E">
        <w:trPr>
          <w:gridAfter w:val="2"/>
          <w:wAfter w:w="5949" w:type="dxa"/>
          <w:trHeight w:val="519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48ECA48A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9711B4C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4331124B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C979F5C" w14:textId="77777777" w:rsidR="00C95A2E" w:rsidRPr="0027593F" w:rsidRDefault="00C95A2E" w:rsidP="0027593F">
            <w:pPr>
              <w:spacing w:line="240" w:lineRule="exact"/>
              <w:ind w:rightChars="-12" w:right="-29"/>
              <w:jc w:val="center"/>
              <w:rPr>
                <w:sz w:val="14"/>
              </w:rPr>
            </w:pPr>
            <w:r w:rsidRPr="0027593F">
              <w:rPr>
                <w:rFonts w:hint="eastAsia"/>
                <w:sz w:val="14"/>
              </w:rPr>
              <w:t>兄・姉・弟・妹</w:t>
            </w:r>
          </w:p>
          <w:p w14:paraId="6FC97DA3" w14:textId="77777777" w:rsidR="00C95A2E" w:rsidRPr="0027593F" w:rsidRDefault="00C95A2E" w:rsidP="0027593F">
            <w:pPr>
              <w:spacing w:line="240" w:lineRule="exact"/>
              <w:ind w:rightChars="-12" w:right="-29" w:firstLineChars="400" w:firstLine="560"/>
              <w:jc w:val="left"/>
              <w:rPr>
                <w:sz w:val="14"/>
              </w:rPr>
            </w:pPr>
            <w:r w:rsidRPr="0027593F">
              <w:rPr>
                <w:rFonts w:hint="eastAsia"/>
                <w:sz w:val="14"/>
                <w:u w:val="single"/>
              </w:rPr>
              <w:t xml:space="preserve">その他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FE5C1AA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4C435C84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462017F9" w14:textId="77777777" w:rsidTr="00C95A2E">
        <w:trPr>
          <w:gridAfter w:val="2"/>
          <w:wAfter w:w="5949" w:type="dxa"/>
          <w:trHeight w:val="519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0E590F4F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9AD0040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4CEF53B7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46B83BA" w14:textId="77777777" w:rsidR="00C95A2E" w:rsidRPr="0027593F" w:rsidRDefault="00C95A2E" w:rsidP="0027593F">
            <w:pPr>
              <w:spacing w:line="240" w:lineRule="exact"/>
              <w:ind w:rightChars="-12" w:right="-29"/>
              <w:jc w:val="center"/>
              <w:rPr>
                <w:sz w:val="14"/>
              </w:rPr>
            </w:pPr>
            <w:r w:rsidRPr="0027593F">
              <w:rPr>
                <w:rFonts w:hint="eastAsia"/>
                <w:sz w:val="14"/>
              </w:rPr>
              <w:t>兄・姉・弟・妹</w:t>
            </w:r>
          </w:p>
          <w:p w14:paraId="7BA92DCA" w14:textId="77777777" w:rsidR="00C95A2E" w:rsidRPr="0027593F" w:rsidRDefault="00C95A2E" w:rsidP="0027593F">
            <w:pPr>
              <w:spacing w:line="240" w:lineRule="exact"/>
              <w:ind w:rightChars="-12" w:right="-29" w:firstLineChars="400" w:firstLine="560"/>
              <w:jc w:val="left"/>
              <w:rPr>
                <w:sz w:val="14"/>
              </w:rPr>
            </w:pPr>
            <w:r w:rsidRPr="0027593F">
              <w:rPr>
                <w:rFonts w:hint="eastAsia"/>
                <w:sz w:val="14"/>
                <w:u w:val="single"/>
              </w:rPr>
              <w:t xml:space="preserve">その他　　　　　　</w:t>
            </w: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4E9991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76661AD3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5367B78B" w14:textId="77777777" w:rsidTr="00C95A2E">
        <w:trPr>
          <w:gridAfter w:val="2"/>
          <w:wAfter w:w="5949" w:type="dxa"/>
          <w:trHeight w:val="519"/>
        </w:trPr>
        <w:tc>
          <w:tcPr>
            <w:tcW w:w="2951" w:type="dxa"/>
            <w:tcBorders>
              <w:left w:val="single" w:sz="24" w:space="0" w:color="auto"/>
            </w:tcBorders>
            <w:shd w:val="clear" w:color="auto" w:fill="auto"/>
          </w:tcPr>
          <w:p w14:paraId="58448718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FF832D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00583EED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5472BAF3" w14:textId="77777777" w:rsidR="00C95A2E" w:rsidRPr="00AB5F53" w:rsidRDefault="00C95A2E" w:rsidP="0027593F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  <w:tc>
          <w:tcPr>
            <w:tcW w:w="226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7AE69A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15ED8082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  <w:tr w:rsidR="00C95A2E" w14:paraId="65DB2CFD" w14:textId="77777777" w:rsidTr="00C95A2E">
        <w:trPr>
          <w:gridAfter w:val="2"/>
          <w:wAfter w:w="5949" w:type="dxa"/>
          <w:trHeight w:val="519"/>
        </w:trPr>
        <w:tc>
          <w:tcPr>
            <w:tcW w:w="295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CF931CD" w14:textId="77777777" w:rsidR="00C95A2E" w:rsidRDefault="00C95A2E" w:rsidP="0027593F">
            <w:pPr>
              <w:ind w:rightChars="-12" w:right="-29"/>
              <w:jc w:val="left"/>
              <w:rPr>
                <w:sz w:val="16"/>
              </w:rPr>
            </w:pPr>
          </w:p>
        </w:tc>
        <w:tc>
          <w:tcPr>
            <w:tcW w:w="1985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F86B4E" w14:textId="77777777" w:rsidR="00C95A2E" w:rsidRPr="00903E56" w:rsidRDefault="00C95A2E" w:rsidP="00903E56">
            <w:pPr>
              <w:spacing w:line="260" w:lineRule="exact"/>
              <w:ind w:rightChars="-12" w:right="-29"/>
              <w:jc w:val="right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年　　　 月　 　　日</w:t>
            </w:r>
          </w:p>
          <w:p w14:paraId="6B393D0A" w14:textId="77777777" w:rsidR="00C95A2E" w:rsidRPr="00903E56" w:rsidRDefault="00C95A2E" w:rsidP="0027593F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  <w:r w:rsidRPr="00903E56">
              <w:rPr>
                <w:rFonts w:hint="eastAsia"/>
                <w:sz w:val="14"/>
              </w:rPr>
              <w:t>（　　　　才</w:t>
            </w:r>
            <w:r w:rsidRPr="00903E56">
              <w:rPr>
                <w:sz w:val="14"/>
              </w:rPr>
              <w:t>）</w:t>
            </w:r>
          </w:p>
        </w:tc>
        <w:tc>
          <w:tcPr>
            <w:tcW w:w="254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E7A132" w14:textId="77777777" w:rsidR="00C95A2E" w:rsidRPr="00AB5F53" w:rsidRDefault="00C95A2E" w:rsidP="0027593F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  <w:tc>
          <w:tcPr>
            <w:tcW w:w="226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1FB8AF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8" w:space="0" w:color="FFFFFF" w:themeColor="background1"/>
              <w:left w:val="single" w:sz="24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7DFCC9EB" w14:textId="77777777" w:rsidR="00C95A2E" w:rsidRDefault="00C95A2E" w:rsidP="0027593F">
            <w:pPr>
              <w:ind w:rightChars="-12" w:right="-29"/>
              <w:jc w:val="center"/>
              <w:rPr>
                <w:sz w:val="12"/>
              </w:rPr>
            </w:pPr>
          </w:p>
        </w:tc>
      </w:tr>
    </w:tbl>
    <w:p w14:paraId="2459C00D" w14:textId="77777777" w:rsidR="00F54EEF" w:rsidRDefault="00F54EEF" w:rsidP="00F54EEF">
      <w:pPr>
        <w:ind w:rightChars="-12" w:right="-29"/>
        <w:jc w:val="center"/>
        <w:rPr>
          <w:sz w:val="18"/>
        </w:rPr>
      </w:pPr>
      <w:r w:rsidRPr="00F54EEF">
        <w:rPr>
          <w:rFonts w:hint="eastAsia"/>
          <w:sz w:val="18"/>
        </w:rPr>
        <w:lastRenderedPageBreak/>
        <w:t>（教育委員会使用欄）</w:t>
      </w:r>
    </w:p>
    <w:p w14:paraId="222979E8" w14:textId="77777777" w:rsidR="00F54EEF" w:rsidRPr="00F54EEF" w:rsidRDefault="00F54EEF" w:rsidP="00F54EEF">
      <w:pPr>
        <w:ind w:rightChars="-12" w:right="-29"/>
        <w:jc w:val="center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2552"/>
        <w:gridCol w:w="1729"/>
        <w:gridCol w:w="1729"/>
        <w:gridCol w:w="1730"/>
        <w:gridCol w:w="1729"/>
        <w:gridCol w:w="1730"/>
        <w:gridCol w:w="2268"/>
      </w:tblGrid>
      <w:tr w:rsidR="00F54EEF" w:rsidRPr="00AB5F53" w14:paraId="5C4377EC" w14:textId="77777777" w:rsidTr="00E92EBA">
        <w:trPr>
          <w:trHeight w:val="376"/>
        </w:trPr>
        <w:tc>
          <w:tcPr>
            <w:tcW w:w="4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8230" w14:textId="77777777" w:rsidR="00F54EEF" w:rsidRDefault="00F54EEF" w:rsidP="001A31AE">
            <w:pPr>
              <w:spacing w:line="-180" w:lineRule="auto"/>
              <w:ind w:rightChars="-12" w:right="-2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世帯の収入状況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3B29" w14:textId="77777777" w:rsidR="00F54EEF" w:rsidRPr="00AB5F53" w:rsidRDefault="00F54EEF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 w:rsidRPr="00AB5F53">
              <w:rPr>
                <w:rFonts w:hint="eastAsia"/>
                <w:sz w:val="16"/>
              </w:rPr>
              <w:t>需要額等</w:t>
            </w:r>
          </w:p>
        </w:tc>
      </w:tr>
      <w:tr w:rsidR="00F54EEF" w14:paraId="4F79F35D" w14:textId="77777777" w:rsidTr="00E92EBA">
        <w:trPr>
          <w:trHeight w:val="456"/>
        </w:trPr>
        <w:tc>
          <w:tcPr>
            <w:tcW w:w="48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8562" w14:textId="77777777" w:rsidR="00F54EEF" w:rsidRDefault="00F54EEF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5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C29D" w14:textId="77777777" w:rsidR="00F54EEF" w:rsidRDefault="00F54EEF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教育扶助基準</w:t>
            </w:r>
          </w:p>
        </w:tc>
        <w:tc>
          <w:tcPr>
            <w:tcW w:w="57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7DBD9" w14:textId="77777777" w:rsidR="00F54EEF" w:rsidRDefault="00F54EEF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生活扶助基準</w:t>
            </w:r>
          </w:p>
        </w:tc>
      </w:tr>
      <w:tr w:rsidR="00F54EEF" w14:paraId="4A6A35CB" w14:textId="77777777" w:rsidTr="0079678E">
        <w:trPr>
          <w:trHeight w:val="672"/>
        </w:trPr>
        <w:tc>
          <w:tcPr>
            <w:tcW w:w="48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2755" w14:textId="77777777" w:rsidR="00F54EEF" w:rsidRDefault="00F54EEF" w:rsidP="001A31AE">
            <w:pPr>
              <w:spacing w:line="-180" w:lineRule="auto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949D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通学費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0F5F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学校給食費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7C2A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基準額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2A21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第１類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9C9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期末一時</w:t>
            </w:r>
          </w:p>
          <w:p w14:paraId="29F016AC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扶助費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2963A" w14:textId="77777777" w:rsidR="00F54EEF" w:rsidRPr="00F54EEF" w:rsidRDefault="00F54EEF" w:rsidP="00F54EEF">
            <w:pPr>
              <w:spacing w:line="240" w:lineRule="exact"/>
              <w:ind w:rightChars="-12" w:right="-29"/>
              <w:jc w:val="distribute"/>
              <w:rPr>
                <w:sz w:val="18"/>
              </w:rPr>
            </w:pPr>
            <w:r w:rsidRPr="00F54EEF">
              <w:rPr>
                <w:rFonts w:hint="eastAsia"/>
                <w:sz w:val="18"/>
              </w:rPr>
              <w:t>第２類</w:t>
            </w:r>
          </w:p>
        </w:tc>
      </w:tr>
      <w:tr w:rsidR="00F514D8" w:rsidRPr="00450A01" w14:paraId="677654CF" w14:textId="77777777" w:rsidTr="00E92EBA">
        <w:trPr>
          <w:cantSplit/>
          <w:trHeight w:val="600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9E76FF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所得控除前の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1510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総所得金額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ED63" w14:textId="77777777" w:rsidR="00F514D8" w:rsidRDefault="00F514D8" w:rsidP="00F54EEF">
            <w:pPr>
              <w:spacing w:line="240" w:lineRule="exact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D0BE25A" w14:textId="77777777" w:rsidR="00F514D8" w:rsidRDefault="00F514D8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BF78C68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2D25968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ABCCCA4" w14:textId="77777777" w:rsidR="00F514D8" w:rsidRDefault="00F514D8" w:rsidP="001A31AE">
            <w:pPr>
              <w:spacing w:line="-180" w:lineRule="auto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8036BC0" w14:textId="77777777" w:rsidR="00F514D8" w:rsidRDefault="00F514D8" w:rsidP="001A31AE">
            <w:pPr>
              <w:spacing w:line="-180" w:lineRule="auto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4952C3" w14:textId="77777777" w:rsidR="00F514D8" w:rsidRPr="00450A01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  <w:r w:rsidRPr="00450A01">
              <w:rPr>
                <w:rFonts w:hint="eastAsia"/>
                <w:sz w:val="14"/>
              </w:rPr>
              <w:t>f</w:t>
            </w:r>
            <w:r>
              <w:rPr>
                <w:sz w:val="14"/>
              </w:rPr>
              <w:t xml:space="preserve"> </w:t>
            </w:r>
            <w:r w:rsidRPr="00450A01">
              <w:rPr>
                <w:rFonts w:hint="eastAsia"/>
                <w:sz w:val="14"/>
              </w:rPr>
              <w:t>(基準額)</w:t>
            </w:r>
          </w:p>
          <w:p w14:paraId="45F8A42F" w14:textId="77777777" w:rsidR="00F514D8" w:rsidRPr="00450A01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  <w:p w14:paraId="6EBF7264" w14:textId="77777777" w:rsidR="00F514D8" w:rsidRPr="00450A01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  <w:p w14:paraId="419465EE" w14:textId="77777777" w:rsidR="00F514D8" w:rsidRPr="00450A01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  <w:r w:rsidRPr="00450A01">
              <w:rPr>
                <w:rFonts w:hint="eastAsia"/>
                <w:sz w:val="14"/>
                <w:u w:val="single"/>
              </w:rPr>
              <w:t xml:space="preserve">　　　　　　　 </w:t>
            </w:r>
            <w:r w:rsidRPr="00450A01"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</w:t>
            </w:r>
            <w:r w:rsidRPr="00450A01">
              <w:rPr>
                <w:rFonts w:hint="eastAsia"/>
                <w:sz w:val="14"/>
              </w:rPr>
              <w:t>円</w:t>
            </w:r>
          </w:p>
          <w:p w14:paraId="7517422F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  <w:r w:rsidRPr="00450A01">
              <w:rPr>
                <w:rFonts w:hint="eastAsia"/>
                <w:sz w:val="14"/>
              </w:rPr>
              <w:t>g</w:t>
            </w:r>
            <w:r>
              <w:rPr>
                <w:sz w:val="14"/>
              </w:rPr>
              <w:t xml:space="preserve"> </w:t>
            </w:r>
            <w:r w:rsidRPr="00450A01">
              <w:rPr>
                <w:rFonts w:hint="eastAsia"/>
                <w:sz w:val="14"/>
              </w:rPr>
              <w:t>(地区別冬季加算額)</w:t>
            </w:r>
          </w:p>
          <w:p w14:paraId="18530667" w14:textId="77777777" w:rsidR="00F514D8" w:rsidRDefault="00F514D8" w:rsidP="001A31AE">
            <w:pPr>
              <w:spacing w:line="200" w:lineRule="exact"/>
              <w:ind w:rightChars="-12" w:right="-29"/>
              <w:rPr>
                <w:sz w:val="16"/>
              </w:rPr>
            </w:pPr>
          </w:p>
          <w:p w14:paraId="442964AD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6"/>
              </w:rPr>
            </w:pPr>
          </w:p>
          <w:p w14:paraId="030810BA" w14:textId="77777777" w:rsidR="00F514D8" w:rsidRPr="00450A01" w:rsidRDefault="00F514D8" w:rsidP="001A31AE">
            <w:pPr>
              <w:spacing w:line="200" w:lineRule="exact"/>
              <w:ind w:rightChars="-12" w:right="-2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F514D8" w14:paraId="2EA1D387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A06D9B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AD13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退職所得金額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7C9C" w14:textId="77777777" w:rsidR="00F514D8" w:rsidRDefault="00F514D8" w:rsidP="00F54EEF">
            <w:pPr>
              <w:spacing w:line="200" w:lineRule="exact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6623D2" w14:textId="77777777" w:rsidR="00F514D8" w:rsidRDefault="00F514D8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D78FD24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5941D5B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E36E646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4B2D10CD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AEA6E9A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</w:tr>
      <w:tr w:rsidR="00F514D8" w14:paraId="62B3E850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3CA3C2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6A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山林所得金額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6BA87" w14:textId="77777777" w:rsidR="00F514D8" w:rsidRDefault="00F514D8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C6E95B9" w14:textId="77777777" w:rsidR="00F514D8" w:rsidRDefault="00F514D8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972BB63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18BB56E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7BC2F74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9753D99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1C8E2DD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</w:tr>
      <w:tr w:rsidR="00F514D8" w:rsidRPr="00450A01" w14:paraId="061F51BF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E42F76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9903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C515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Ａ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0C8AED" w14:textId="77777777" w:rsidR="00F514D8" w:rsidRDefault="00F514D8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E3A66D7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87F72F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229EF1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338475D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21167D06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  <w:p w14:paraId="76C71889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  <w:p w14:paraId="4F0529F1" w14:textId="77777777" w:rsidR="00F514D8" w:rsidRDefault="00F514D8" w:rsidP="001A31AE">
            <w:pPr>
              <w:spacing w:line="200" w:lineRule="exact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h</w:t>
            </w:r>
            <w:r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住宅扶助基準</w:t>
            </w:r>
          </w:p>
          <w:p w14:paraId="1426EB3B" w14:textId="77777777" w:rsidR="00F514D8" w:rsidRDefault="00F514D8" w:rsidP="001A31AE">
            <w:pPr>
              <w:spacing w:line="200" w:lineRule="exact"/>
              <w:ind w:rightChars="-12" w:right="-29"/>
              <w:jc w:val="left"/>
              <w:rPr>
                <w:sz w:val="14"/>
              </w:rPr>
            </w:pPr>
          </w:p>
          <w:p w14:paraId="341AE065" w14:textId="77777777" w:rsidR="00F514D8" w:rsidRPr="00450A01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 w:rsidR="00F514D8" w14:paraId="0657B2D1" w14:textId="77777777" w:rsidTr="00E92EBA">
        <w:trPr>
          <w:trHeight w:val="60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8FB1B3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所得控除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0B66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社会保険料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F2D22" w14:textId="77777777" w:rsidR="00F514D8" w:rsidRDefault="00F514D8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8B34C8B" w14:textId="77777777" w:rsidR="00F514D8" w:rsidRDefault="00F514D8" w:rsidP="001A31AE">
            <w:pPr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18C2625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8A03560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52C9F34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BE48D57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A0F41B0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</w:tr>
      <w:tr w:rsidR="00F514D8" w:rsidRPr="00450A01" w14:paraId="437F9AB9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73A00A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8E9B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生命保険料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E843C" w14:textId="77777777" w:rsidR="00F514D8" w:rsidRDefault="00F514D8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C6EB" w14:textId="77777777" w:rsidR="00F514D8" w:rsidRDefault="00F514D8" w:rsidP="001A31AE">
            <w:pPr>
              <w:spacing w:line="18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2E608" w14:textId="77777777" w:rsidR="00F514D8" w:rsidRDefault="00F514D8" w:rsidP="001A31AE">
            <w:pPr>
              <w:spacing w:line="18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FB7BF" w14:textId="77777777" w:rsidR="00F514D8" w:rsidRDefault="00F514D8" w:rsidP="001A31AE">
            <w:pPr>
              <w:spacing w:line="18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8D12A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66ECE344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28D78B96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  <w:r w:rsidRPr="00450A01">
              <w:rPr>
                <w:rFonts w:hint="eastAsia"/>
                <w:sz w:val="14"/>
              </w:rPr>
              <w:t>i</w:t>
            </w:r>
            <w:r w:rsidRPr="00450A01">
              <w:rPr>
                <w:sz w:val="14"/>
              </w:rPr>
              <w:t xml:space="preserve"> </w:t>
            </w:r>
            <w:r w:rsidRPr="00450A01">
              <w:rPr>
                <w:rFonts w:hint="eastAsia"/>
                <w:sz w:val="14"/>
              </w:rPr>
              <w:t xml:space="preserve">需要額　　　　</w:t>
            </w:r>
            <w:r>
              <w:rPr>
                <w:rFonts w:hint="eastAsia"/>
                <w:sz w:val="14"/>
              </w:rPr>
              <w:t xml:space="preserve">　 </w:t>
            </w:r>
            <w:r w:rsidRPr="00450A01">
              <w:rPr>
                <w:rFonts w:hint="eastAsia"/>
                <w:sz w:val="14"/>
              </w:rPr>
              <w:t>※</w:t>
            </w:r>
          </w:p>
          <w:p w14:paraId="7012B1D6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  <w:p w14:paraId="183D4F5D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(a～hの合計)</w:t>
            </w:r>
          </w:p>
          <w:p w14:paraId="031A5691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  <w:p w14:paraId="2477997F" w14:textId="77777777" w:rsidR="00F514D8" w:rsidRDefault="00F514D8" w:rsidP="001A31AE">
            <w:pPr>
              <w:spacing w:line="200" w:lineRule="exact"/>
              <w:ind w:rightChars="-12" w:right="-29"/>
              <w:rPr>
                <w:sz w:val="14"/>
              </w:rPr>
            </w:pPr>
          </w:p>
          <w:p w14:paraId="1B48660C" w14:textId="77777777" w:rsidR="00F514D8" w:rsidRPr="00450A01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 w:rsidR="00F514D8" w:rsidRPr="00450A01" w14:paraId="6F8CA992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5F862C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0D18" w14:textId="77777777" w:rsidR="00F514D8" w:rsidRDefault="00F514D8" w:rsidP="001A31AE">
            <w:pPr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地震保険料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213A7" w14:textId="77777777" w:rsidR="00F514D8" w:rsidRDefault="00F514D8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E7E0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601A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C95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A72A0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1C0C3D71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1C9DDF4F" w14:textId="77777777" w:rsidR="00F514D8" w:rsidRPr="00450A01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</w:tr>
      <w:tr w:rsidR="00F514D8" w:rsidRPr="00450A01" w14:paraId="1392A167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523802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62D8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ひとり親又は</w:t>
            </w:r>
          </w:p>
          <w:p w14:paraId="2C4BC234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寡婦控除の額</w:t>
            </w:r>
          </w:p>
          <w:p w14:paraId="7166052D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※保護者等のみ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189B4" w14:textId="77777777" w:rsidR="00F514D8" w:rsidRDefault="00F514D8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B00E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F80F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0B60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036FF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387A954D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1BE7B72" w14:textId="77777777" w:rsidR="00F514D8" w:rsidRPr="00450A01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</w:tr>
      <w:tr w:rsidR="00F514D8" w:rsidRPr="00450A01" w14:paraId="25589792" w14:textId="77777777" w:rsidTr="00E92EBA">
        <w:trPr>
          <w:trHeight w:val="60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46AFDA" w14:textId="77777777" w:rsidR="00F514D8" w:rsidRDefault="00F514D8" w:rsidP="001A31AE">
            <w:pPr>
              <w:ind w:left="113" w:rightChars="-12" w:right="-29"/>
              <w:jc w:val="center"/>
              <w:rPr>
                <w:sz w:val="16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2A51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54376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Ｂ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DE22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9725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348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6DE1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1E0419CC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5E5E69" w14:textId="77777777" w:rsidR="00F514D8" w:rsidRPr="00450A01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</w:tr>
      <w:tr w:rsidR="00F514D8" w:rsidRPr="00450A01" w14:paraId="50D90EAD" w14:textId="77777777" w:rsidTr="00E92EBA">
        <w:trPr>
          <w:trHeight w:val="600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B8312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所得額(Ａ－Ｂ)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02ADE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Ｃ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4FA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4E40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C883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E2C93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2D10B4DB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74F70AE6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</w:p>
          <w:p w14:paraId="446A157C" w14:textId="77777777" w:rsidR="00F514D8" w:rsidRDefault="00F514D8" w:rsidP="001A31AE">
            <w:pPr>
              <w:spacing w:line="200" w:lineRule="exact"/>
              <w:ind w:rightChars="-12" w:right="-29"/>
              <w:jc w:val="left"/>
              <w:rPr>
                <w:sz w:val="14"/>
                <w:u w:val="single"/>
              </w:rPr>
            </w:pPr>
            <w:r>
              <w:rPr>
                <w:rFonts w:hint="eastAsia"/>
                <w:sz w:val="14"/>
              </w:rPr>
              <w:t xml:space="preserve">　</w:t>
            </w:r>
            <w:r w:rsidRPr="00450A01">
              <w:rPr>
                <w:rFonts w:hint="eastAsia"/>
                <w:sz w:val="14"/>
                <w:u w:val="single"/>
              </w:rPr>
              <w:t xml:space="preserve">　収　入　額</w:t>
            </w:r>
            <w:r>
              <w:rPr>
                <w:rFonts w:hint="eastAsia"/>
                <w:sz w:val="14"/>
                <w:u w:val="single"/>
              </w:rPr>
              <w:t xml:space="preserve"> </w:t>
            </w:r>
          </w:p>
          <w:p w14:paraId="34C720AC" w14:textId="77777777" w:rsidR="00F514D8" w:rsidRDefault="00F514D8" w:rsidP="001A31AE">
            <w:pPr>
              <w:spacing w:line="200" w:lineRule="exact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 xml:space="preserve">   </w:t>
            </w:r>
            <w:r>
              <w:rPr>
                <w:rFonts w:hint="eastAsia"/>
                <w:sz w:val="14"/>
              </w:rPr>
              <w:t>需　要　額</w:t>
            </w:r>
          </w:p>
          <w:p w14:paraId="563D2C2B" w14:textId="77777777" w:rsidR="00F514D8" w:rsidRPr="00625E59" w:rsidRDefault="00F514D8" w:rsidP="001A31AE">
            <w:pPr>
              <w:spacing w:line="160" w:lineRule="exact"/>
              <w:ind w:rightChars="-12" w:right="-29" w:firstLineChars="50" w:firstLine="70"/>
              <w:jc w:val="left"/>
              <w:rPr>
                <w:sz w:val="14"/>
              </w:rPr>
            </w:pPr>
            <w:r w:rsidRPr="00625E59">
              <w:rPr>
                <w:rFonts w:hint="eastAsia"/>
                <w:sz w:val="14"/>
              </w:rPr>
              <w:t>F</w:t>
            </w:r>
          </w:p>
          <w:p w14:paraId="03D4449E" w14:textId="77777777" w:rsidR="00F514D8" w:rsidRDefault="00F514D8" w:rsidP="001A31AE">
            <w:pPr>
              <w:spacing w:line="120" w:lineRule="exact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― ＝</w:t>
            </w:r>
          </w:p>
          <w:p w14:paraId="01591075" w14:textId="77777777" w:rsidR="00F514D8" w:rsidRPr="00450A01" w:rsidRDefault="00F514D8" w:rsidP="001A31AE">
            <w:pPr>
              <w:spacing w:line="160" w:lineRule="exact"/>
              <w:ind w:rightChars="-12" w:right="-29" w:firstLineChars="50" w:firstLine="7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i</w:t>
            </w:r>
          </w:p>
        </w:tc>
      </w:tr>
      <w:tr w:rsidR="00F514D8" w:rsidRPr="00450A01" w14:paraId="51893087" w14:textId="77777777" w:rsidTr="00E92EBA">
        <w:trPr>
          <w:trHeight w:val="600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4E934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所得月額(</w:t>
            </w:r>
            <w:r>
              <w:rPr>
                <w:sz w:val="16"/>
              </w:rPr>
              <w:t>C</w:t>
            </w:r>
            <w:r>
              <w:rPr>
                <w:rFonts w:hint="eastAsia"/>
                <w:sz w:val="16"/>
              </w:rPr>
              <w:t>×</w:t>
            </w:r>
            <w:r>
              <w:rPr>
                <w:sz w:val="16"/>
              </w:rPr>
              <w:t>1/12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33379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Ｄ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A305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A62C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B808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3E0C6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14:paraId="7A42EBE9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613DB5" w14:textId="77777777" w:rsidR="00F514D8" w:rsidRPr="00450A01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</w:tr>
      <w:tr w:rsidR="00F514D8" w14:paraId="4637FAF4" w14:textId="77777777" w:rsidTr="00E92EBA">
        <w:trPr>
          <w:trHeight w:val="600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9AEA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障害者加算控除</w:t>
            </w:r>
          </w:p>
          <w:p w14:paraId="7F9EBDBF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(保護基準により算定)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82E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Ｅ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7FB5" w14:textId="77777777" w:rsidR="00F514D8" w:rsidRDefault="00F514D8" w:rsidP="001A31AE">
            <w:pPr>
              <w:ind w:rightChars="-12" w:right="-29"/>
              <w:jc w:val="distribute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EF90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29D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9FEF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0B4" w14:textId="77777777" w:rsidR="00F514D8" w:rsidRDefault="00F514D8" w:rsidP="001A31AE">
            <w:pPr>
              <w:spacing w:line="200" w:lineRule="exact"/>
              <w:ind w:rightChars="-12" w:right="-29"/>
              <w:jc w:val="right"/>
              <w:rPr>
                <w:sz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1F9C3207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</w:tr>
      <w:tr w:rsidR="00F514D8" w14:paraId="09B68375" w14:textId="77777777" w:rsidTr="00E92EBA">
        <w:trPr>
          <w:trHeight w:val="600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33642" w14:textId="77777777" w:rsidR="00F514D8" w:rsidRDefault="00F514D8" w:rsidP="001A31AE">
            <w:pPr>
              <w:spacing w:line="200" w:lineRule="exact"/>
              <w:ind w:rightChars="-12" w:right="-29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収入額(Ｄ－Ｅ)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C657717" w14:textId="77777777" w:rsidR="00F514D8" w:rsidRDefault="00F54EEF" w:rsidP="00F54EEF">
            <w:pPr>
              <w:spacing w:line="-200" w:lineRule="auto"/>
              <w:ind w:rightChars="-12" w:right="-29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Ｆ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6B968398" w14:textId="77777777" w:rsidR="00F514D8" w:rsidRDefault="00F54EEF" w:rsidP="001A31AE">
            <w:pPr>
              <w:spacing w:line="16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a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0843610C" w14:textId="77777777" w:rsidR="00F514D8" w:rsidRDefault="00F54EEF" w:rsidP="001A31AE">
            <w:pPr>
              <w:spacing w:line="16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b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</w:tcPr>
          <w:p w14:paraId="1BEEC288" w14:textId="77777777" w:rsidR="00F514D8" w:rsidRDefault="00F54EEF" w:rsidP="001A31AE">
            <w:pPr>
              <w:spacing w:line="16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c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31A9A596" w14:textId="77777777" w:rsidR="00F514D8" w:rsidRDefault="00F54EEF" w:rsidP="001A31AE">
            <w:pPr>
              <w:spacing w:line="16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d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4423E96" w14:textId="77777777" w:rsidR="00F514D8" w:rsidRDefault="00F54EEF" w:rsidP="001A31AE">
            <w:pPr>
              <w:spacing w:line="160" w:lineRule="exact"/>
              <w:ind w:rightChars="-12" w:right="-29"/>
              <w:rPr>
                <w:sz w:val="14"/>
              </w:rPr>
            </w:pPr>
            <w:r>
              <w:rPr>
                <w:rFonts w:hint="eastAsia"/>
                <w:sz w:val="14"/>
              </w:rPr>
              <w:t>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tl2br w:val="single" w:sz="4" w:space="0" w:color="auto"/>
            </w:tcBorders>
          </w:tcPr>
          <w:p w14:paraId="0C67EB32" w14:textId="77777777" w:rsidR="00F514D8" w:rsidRDefault="00F514D8" w:rsidP="001A31AE">
            <w:pPr>
              <w:spacing w:line="200" w:lineRule="exact"/>
              <w:ind w:rightChars="-12" w:right="-29"/>
              <w:jc w:val="center"/>
              <w:rPr>
                <w:sz w:val="16"/>
              </w:rPr>
            </w:pPr>
          </w:p>
        </w:tc>
      </w:tr>
    </w:tbl>
    <w:p w14:paraId="39DDCC03" w14:textId="77777777" w:rsidR="00137C48" w:rsidRPr="00137C48" w:rsidRDefault="00137C48" w:rsidP="00625E59">
      <w:pPr>
        <w:ind w:rightChars="-12" w:right="-29"/>
        <w:jc w:val="left"/>
        <w:rPr>
          <w:sz w:val="16"/>
        </w:rPr>
      </w:pPr>
    </w:p>
    <w:sectPr w:rsidR="00137C48" w:rsidRPr="00137C48" w:rsidSect="00AB5F53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F8F7" w14:textId="77777777" w:rsidR="00476581" w:rsidRDefault="00476581" w:rsidP="00476581">
      <w:r>
        <w:separator/>
      </w:r>
    </w:p>
  </w:endnote>
  <w:endnote w:type="continuationSeparator" w:id="0">
    <w:p w14:paraId="5F9E3237" w14:textId="77777777" w:rsidR="00476581" w:rsidRDefault="00476581" w:rsidP="004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4D14" w14:textId="77777777" w:rsidR="00476581" w:rsidRDefault="00476581" w:rsidP="00476581">
      <w:r>
        <w:separator/>
      </w:r>
    </w:p>
  </w:footnote>
  <w:footnote w:type="continuationSeparator" w:id="0">
    <w:p w14:paraId="790C1F25" w14:textId="77777777" w:rsidR="00476581" w:rsidRDefault="00476581" w:rsidP="0047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4586"/>
    <w:multiLevelType w:val="hybridMultilevel"/>
    <w:tmpl w:val="5C0A8818"/>
    <w:lvl w:ilvl="0" w:tplc="5E848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A1F16"/>
    <w:multiLevelType w:val="hybridMultilevel"/>
    <w:tmpl w:val="320EC706"/>
    <w:lvl w:ilvl="0" w:tplc="1C50A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D6FDF"/>
    <w:multiLevelType w:val="hybridMultilevel"/>
    <w:tmpl w:val="9BB4D60A"/>
    <w:lvl w:ilvl="0" w:tplc="B2C6F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4576E6"/>
    <w:multiLevelType w:val="hybridMultilevel"/>
    <w:tmpl w:val="E3B41250"/>
    <w:lvl w:ilvl="0" w:tplc="E4AEAD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A42AF"/>
    <w:multiLevelType w:val="hybridMultilevel"/>
    <w:tmpl w:val="C6C8959C"/>
    <w:lvl w:ilvl="0" w:tplc="A8BCA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48"/>
    <w:rsid w:val="000B159F"/>
    <w:rsid w:val="000D5409"/>
    <w:rsid w:val="000E38D3"/>
    <w:rsid w:val="001035CF"/>
    <w:rsid w:val="00112C9E"/>
    <w:rsid w:val="00116D20"/>
    <w:rsid w:val="00137C48"/>
    <w:rsid w:val="001B7153"/>
    <w:rsid w:val="001F0741"/>
    <w:rsid w:val="002113EB"/>
    <w:rsid w:val="002256E7"/>
    <w:rsid w:val="002663BA"/>
    <w:rsid w:val="0027424D"/>
    <w:rsid w:val="0027593F"/>
    <w:rsid w:val="0033002B"/>
    <w:rsid w:val="0040140A"/>
    <w:rsid w:val="00443574"/>
    <w:rsid w:val="00450A01"/>
    <w:rsid w:val="00476581"/>
    <w:rsid w:val="004A61F2"/>
    <w:rsid w:val="004C484A"/>
    <w:rsid w:val="00534A64"/>
    <w:rsid w:val="0053717A"/>
    <w:rsid w:val="005764A0"/>
    <w:rsid w:val="00625E59"/>
    <w:rsid w:val="006372D2"/>
    <w:rsid w:val="006B0D3A"/>
    <w:rsid w:val="006D70AA"/>
    <w:rsid w:val="0070571E"/>
    <w:rsid w:val="00793299"/>
    <w:rsid w:val="0079678E"/>
    <w:rsid w:val="0079753F"/>
    <w:rsid w:val="007A29B8"/>
    <w:rsid w:val="00903E56"/>
    <w:rsid w:val="00906011"/>
    <w:rsid w:val="009B0398"/>
    <w:rsid w:val="00A10CFD"/>
    <w:rsid w:val="00A6108E"/>
    <w:rsid w:val="00AA1FB0"/>
    <w:rsid w:val="00AB5F53"/>
    <w:rsid w:val="00AF1E78"/>
    <w:rsid w:val="00AF4E2C"/>
    <w:rsid w:val="00B43A92"/>
    <w:rsid w:val="00BC279D"/>
    <w:rsid w:val="00BD03D9"/>
    <w:rsid w:val="00BD72CE"/>
    <w:rsid w:val="00C34246"/>
    <w:rsid w:val="00C45A5D"/>
    <w:rsid w:val="00C47E88"/>
    <w:rsid w:val="00C735A1"/>
    <w:rsid w:val="00C95A2E"/>
    <w:rsid w:val="00D13849"/>
    <w:rsid w:val="00D32DD3"/>
    <w:rsid w:val="00D70F67"/>
    <w:rsid w:val="00E2292E"/>
    <w:rsid w:val="00E448F0"/>
    <w:rsid w:val="00E576F7"/>
    <w:rsid w:val="00E711DC"/>
    <w:rsid w:val="00E74BAB"/>
    <w:rsid w:val="00E83619"/>
    <w:rsid w:val="00E92EBA"/>
    <w:rsid w:val="00ED6A2D"/>
    <w:rsid w:val="00EE7817"/>
    <w:rsid w:val="00EF1F37"/>
    <w:rsid w:val="00EF663E"/>
    <w:rsid w:val="00F514D8"/>
    <w:rsid w:val="00F531C2"/>
    <w:rsid w:val="00F54EEF"/>
    <w:rsid w:val="00FF00F0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E43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581"/>
  </w:style>
  <w:style w:type="paragraph" w:styleId="a6">
    <w:name w:val="footer"/>
    <w:basedOn w:val="a"/>
    <w:link w:val="a7"/>
    <w:uiPriority w:val="99"/>
    <w:unhideWhenUsed/>
    <w:rsid w:val="00476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581"/>
  </w:style>
  <w:style w:type="paragraph" w:styleId="a8">
    <w:name w:val="Balloon Text"/>
    <w:basedOn w:val="a"/>
    <w:link w:val="a9"/>
    <w:uiPriority w:val="99"/>
    <w:semiHidden/>
    <w:unhideWhenUsed/>
    <w:rsid w:val="00F51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4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292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F66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6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6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66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2023-03-27T00:12:00Z</dcterms:created>
  <dcterms:modified xsi:type="dcterms:W3CDTF">2023-03-27T00:12:00Z</dcterms:modified>
</cp:coreProperties>
</file>