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8E" w:rsidRPr="00A8432B" w:rsidRDefault="00AD578E" w:rsidP="005D7049">
      <w:pPr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bookmarkStart w:id="0" w:name="_GoBack"/>
      <w:bookmarkEnd w:id="0"/>
      <w:r w:rsidRPr="00A8432B">
        <w:rPr>
          <w:rFonts w:ascii="ＭＳ Ｐゴシック" w:eastAsia="ＭＳ Ｐゴシック" w:hAnsi="ＭＳ Ｐゴシック"/>
          <w:b/>
          <w:bCs/>
          <w:sz w:val="28"/>
          <w:szCs w:val="24"/>
        </w:rPr>
        <w:t>保　育　籍　証　明　書</w:t>
      </w:r>
    </w:p>
    <w:p w:rsidR="00AD578E" w:rsidRPr="00292848" w:rsidRDefault="00AD578E" w:rsidP="005D7049">
      <w:pPr>
        <w:ind w:firstLineChars="200" w:firstLine="484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AD578E" w:rsidRPr="00292848" w:rsidRDefault="00AD578E" w:rsidP="005D7049">
      <w:pPr>
        <w:ind w:firstLineChars="100" w:firstLine="241"/>
        <w:rPr>
          <w:rFonts w:ascii="ＭＳ Ｐゴシック" w:eastAsia="ＭＳ Ｐゴシック" w:hAnsi="ＭＳ Ｐゴシック"/>
          <w:sz w:val="24"/>
          <w:szCs w:val="24"/>
        </w:rPr>
      </w:pPr>
      <w:r w:rsidRPr="00292848">
        <w:rPr>
          <w:rFonts w:ascii="ＭＳ Ｐゴシック" w:eastAsia="ＭＳ Ｐゴシック" w:hAnsi="ＭＳ Ｐゴシック"/>
          <w:sz w:val="24"/>
          <w:szCs w:val="24"/>
        </w:rPr>
        <w:t xml:space="preserve">　つくば市教育委員会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宛て</w:t>
      </w:r>
    </w:p>
    <w:p w:rsidR="005D7049" w:rsidRPr="00292848" w:rsidRDefault="005D7049" w:rsidP="005D7049">
      <w:pPr>
        <w:ind w:firstLineChars="100" w:firstLine="241"/>
        <w:rPr>
          <w:rFonts w:ascii="ＭＳ Ｐゴシック" w:eastAsia="ＭＳ Ｐゴシック" w:hAnsi="ＭＳ Ｐゴシック"/>
          <w:sz w:val="24"/>
          <w:szCs w:val="24"/>
        </w:rPr>
      </w:pPr>
    </w:p>
    <w:p w:rsidR="00573896" w:rsidRPr="00292848" w:rsidRDefault="00161165" w:rsidP="005D7049">
      <w:pPr>
        <w:ind w:left="4338" w:hangingChars="1800" w:hanging="4338"/>
        <w:rPr>
          <w:rFonts w:ascii="ＭＳ Ｐゴシック" w:eastAsia="ＭＳ Ｐゴシック" w:hAnsi="ＭＳ Ｐゴシック"/>
          <w:sz w:val="24"/>
          <w:szCs w:val="24"/>
        </w:rPr>
      </w:pPr>
      <w:r w:rsidRPr="00292848"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　　　　　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>証明者（</w:t>
      </w:r>
      <w:r w:rsidRPr="00292848">
        <w:rPr>
          <w:rFonts w:ascii="ＭＳ Ｐゴシック" w:eastAsia="ＭＳ Ｐゴシック" w:hAnsi="ＭＳ Ｐゴシック"/>
          <w:sz w:val="24"/>
          <w:szCs w:val="24"/>
        </w:rPr>
        <w:t>保育者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>・保育地事業所</w:t>
      </w:r>
      <w:r w:rsidRPr="00292848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161165" w:rsidRPr="00292848" w:rsidRDefault="00161165" w:rsidP="005D7049">
      <w:pPr>
        <w:ind w:leftChars="1600" w:left="4018" w:hangingChars="200" w:hanging="482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92848">
        <w:rPr>
          <w:rFonts w:ascii="ＭＳ Ｐゴシック" w:eastAsia="ＭＳ Ｐゴシック" w:hAnsi="ＭＳ Ｐゴシック"/>
          <w:sz w:val="24"/>
          <w:szCs w:val="24"/>
        </w:rPr>
        <w:t xml:space="preserve">　　　</w:t>
      </w:r>
      <w:r w:rsidR="00A8432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AD578E" w:rsidRPr="002928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　　年　 　月　　 日</w:t>
      </w:r>
    </w:p>
    <w:p w:rsidR="00AD578E" w:rsidRPr="00292848" w:rsidRDefault="00161165" w:rsidP="00ED3340">
      <w:pPr>
        <w:ind w:firstLineChars="1764" w:firstLine="4251"/>
        <w:jc w:val="left"/>
        <w:rPr>
          <w:rFonts w:ascii="ＭＳ Ｐゴシック" w:eastAsia="ＭＳ Ｐゴシック" w:hAnsi="ＭＳ Ｐゴシック"/>
          <w:sz w:val="24"/>
          <w:szCs w:val="24"/>
          <w:u w:val="single" w:color="000000"/>
        </w:rPr>
      </w:pPr>
      <w:r w:rsidRPr="00292848">
        <w:rPr>
          <w:rFonts w:ascii="ＭＳ Ｐゴシック" w:eastAsia="ＭＳ Ｐゴシック" w:hAnsi="ＭＳ Ｐゴシック"/>
          <w:sz w:val="24"/>
          <w:szCs w:val="24"/>
        </w:rPr>
        <w:t>住</w:t>
      </w:r>
      <w:r w:rsidR="00AD578E" w:rsidRPr="00292848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5D7049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D578E" w:rsidRPr="00292848">
        <w:rPr>
          <w:rFonts w:ascii="ＭＳ Ｐゴシック" w:eastAsia="ＭＳ Ｐゴシック" w:hAnsi="ＭＳ Ｐゴシック"/>
          <w:sz w:val="24"/>
          <w:szCs w:val="24"/>
        </w:rPr>
        <w:t xml:space="preserve">所　</w:t>
      </w:r>
      <w:r w:rsidR="00AD578E" w:rsidRPr="00292848"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　　</w:t>
      </w:r>
      <w:r w:rsidR="00156BE2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A8432B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</w:t>
      </w:r>
      <w:r w:rsidR="00ED3340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</w:t>
      </w:r>
      <w:r w:rsidR="00AD578E" w:rsidRPr="00292848"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　　　　　　　　　　　　　　</w:t>
      </w:r>
    </w:p>
    <w:p w:rsidR="00573896" w:rsidRPr="00292848" w:rsidRDefault="00573896" w:rsidP="00ED3340">
      <w:pPr>
        <w:ind w:firstLineChars="1764" w:firstLine="4251"/>
        <w:rPr>
          <w:rFonts w:ascii="ＭＳ Ｐゴシック" w:eastAsia="ＭＳ Ｐゴシック" w:hAnsi="ＭＳ Ｐゴシック"/>
          <w:sz w:val="24"/>
          <w:szCs w:val="24"/>
        </w:rPr>
      </w:pPr>
      <w:r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会社名等　</w:t>
      </w:r>
      <w:r w:rsidRP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A8432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156BE2" w:rsidRP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ED334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  <w:r w:rsidRP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  <w:r w:rsidR="00A8432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156BE2" w:rsidRPr="002928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</w:p>
    <w:p w:rsidR="00AD578E" w:rsidRPr="00292848" w:rsidRDefault="00AD578E" w:rsidP="00ED3340">
      <w:pPr>
        <w:ind w:right="107" w:firstLineChars="1764" w:firstLine="4251"/>
        <w:rPr>
          <w:rFonts w:ascii="ＭＳ Ｐゴシック" w:eastAsia="ＭＳ Ｐゴシック" w:hAnsi="ＭＳ Ｐゴシック"/>
          <w:sz w:val="24"/>
          <w:szCs w:val="24"/>
          <w:u w:val="single" w:color="000000"/>
        </w:rPr>
      </w:pPr>
      <w:r w:rsidRPr="00292848">
        <w:rPr>
          <w:rFonts w:ascii="ＭＳ Ｐゴシック" w:eastAsia="ＭＳ Ｐゴシック" w:hAnsi="ＭＳ Ｐゴシック"/>
          <w:sz w:val="24"/>
          <w:szCs w:val="24"/>
        </w:rPr>
        <w:t>氏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D7049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92848">
        <w:rPr>
          <w:rFonts w:ascii="ＭＳ Ｐゴシック" w:eastAsia="ＭＳ Ｐゴシック" w:hAnsi="ＭＳ Ｐゴシック"/>
          <w:sz w:val="24"/>
          <w:szCs w:val="24"/>
        </w:rPr>
        <w:t>名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61165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573896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156BE2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A8432B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　　</w:t>
      </w:r>
      <w:r w:rsidR="00161165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="00161165" w:rsidRPr="00292848"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　　</w:t>
      </w:r>
      <w:r w:rsidR="00ED3340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</w:t>
      </w:r>
      <w:r w:rsidRPr="00292848"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　　　　　　　　</w:t>
      </w:r>
      <w:r w:rsidR="00161165" w:rsidRPr="002928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　印</w:t>
      </w:r>
    </w:p>
    <w:p w:rsidR="003747CC" w:rsidRPr="00292848" w:rsidRDefault="003747CC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573896" w:rsidRPr="00292848" w:rsidRDefault="00573896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156BE2"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>下記のとおり、放課後に保護監督（ する ・ している ）ことを証明します。</w:t>
      </w:r>
    </w:p>
    <w:p w:rsidR="00700201" w:rsidRPr="00292848" w:rsidRDefault="00700201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なお、証明に当たり次のことを誓約します。</w:t>
      </w:r>
    </w:p>
    <w:p w:rsidR="00700201" w:rsidRPr="00292848" w:rsidRDefault="00700201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E61F8A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・</w:t>
      </w: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292848"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>下校中</w:t>
      </w: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>及び保育中の安全について責任を持ちます。</w:t>
      </w:r>
    </w:p>
    <w:p w:rsidR="00700201" w:rsidRPr="00292848" w:rsidRDefault="00700201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E61F8A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・</w:t>
      </w:r>
      <w:r w:rsidRPr="0029284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証明事由に変更が生じた際は、直ちにつくば市教育委員会へ報告します。</w:t>
      </w:r>
    </w:p>
    <w:p w:rsidR="00156BE2" w:rsidRPr="00292848" w:rsidRDefault="00156BE2" w:rsidP="005D7049">
      <w:pPr>
        <w:ind w:right="636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156BE2" w:rsidRPr="00292848" w:rsidRDefault="00156BE2" w:rsidP="00292848">
      <w:pPr>
        <w:pStyle w:val="ac"/>
        <w:rPr>
          <w:rFonts w:ascii="ＭＳ Ｐゴシック" w:eastAsia="ＭＳ Ｐゴシック" w:hAnsi="ＭＳ Ｐゴシック"/>
          <w:b w:val="0"/>
          <w:sz w:val="24"/>
          <w:szCs w:val="24"/>
        </w:rPr>
      </w:pPr>
      <w:r w:rsidRPr="00292848">
        <w:rPr>
          <w:rFonts w:ascii="ＭＳ Ｐゴシック" w:eastAsia="ＭＳ Ｐゴシック" w:hAnsi="ＭＳ Ｐゴシック" w:hint="eastAsia"/>
          <w:b w:val="0"/>
          <w:sz w:val="24"/>
          <w:szCs w:val="24"/>
        </w:rPr>
        <w:t>記</w:t>
      </w:r>
    </w:p>
    <w:p w:rsidR="005D7049" w:rsidRDefault="005D7049" w:rsidP="005D7049">
      <w:pPr>
        <w:rPr>
          <w:rFonts w:ascii="ＭＳ Ｐゴシック" w:eastAsia="ＭＳ Ｐゴシック" w:hAnsi="ＭＳ Ｐゴシック"/>
          <w:sz w:val="24"/>
          <w:szCs w:val="24"/>
        </w:rPr>
      </w:pPr>
      <w:r w:rsidRPr="00292848">
        <w:rPr>
          <w:rFonts w:ascii="ＭＳ Ｐゴシック" w:eastAsia="ＭＳ Ｐゴシック" w:hAnsi="ＭＳ Ｐゴシック" w:hint="eastAsia"/>
          <w:sz w:val="24"/>
          <w:szCs w:val="24"/>
        </w:rPr>
        <w:t>１　対象児童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9"/>
      </w:tblGrid>
      <w:tr w:rsidR="00292848" w:rsidTr="00983418">
        <w:trPr>
          <w:trHeight w:val="760"/>
        </w:trPr>
        <w:tc>
          <w:tcPr>
            <w:tcW w:w="1984" w:type="dxa"/>
            <w:vAlign w:val="center"/>
          </w:tcPr>
          <w:p w:rsidR="00292848" w:rsidRPr="00292848" w:rsidRDefault="00292848" w:rsidP="0098341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92848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フリガナ</w:t>
            </w:r>
          </w:p>
          <w:p w:rsidR="00292848" w:rsidRDefault="00292848" w:rsidP="00983418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479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92848" w:rsidTr="00983418">
        <w:trPr>
          <w:trHeight w:val="454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479" w:type="dxa"/>
            <w:vAlign w:val="center"/>
          </w:tcPr>
          <w:p w:rsidR="00292848" w:rsidRDefault="00E61F8A" w:rsidP="0098341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年　　　　　　月　　　　　日</w:t>
            </w:r>
          </w:p>
        </w:tc>
      </w:tr>
      <w:tr w:rsidR="00292848" w:rsidTr="009C41B2">
        <w:trPr>
          <w:trHeight w:val="454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479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92848" w:rsidTr="009C41B2">
        <w:trPr>
          <w:trHeight w:val="454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7479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92848" w:rsidRDefault="00292848" w:rsidP="005D704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5D7049" w:rsidRDefault="005D7049" w:rsidP="005D7049">
      <w:pPr>
        <w:rPr>
          <w:rFonts w:ascii="ＭＳ Ｐゴシック" w:eastAsia="ＭＳ Ｐゴシック" w:hAnsi="ＭＳ Ｐゴシック"/>
          <w:sz w:val="24"/>
          <w:szCs w:val="24"/>
        </w:rPr>
      </w:pPr>
      <w:r w:rsidRPr="00292848"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9F11F2" w:rsidRPr="00292848">
        <w:rPr>
          <w:rFonts w:ascii="ＭＳ Ｐゴシック" w:eastAsia="ＭＳ Ｐゴシック" w:hAnsi="ＭＳ Ｐゴシック" w:hint="eastAsia"/>
          <w:sz w:val="24"/>
          <w:szCs w:val="24"/>
        </w:rPr>
        <w:t>児童の祖父母・親類等が保育する場合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9"/>
      </w:tblGrid>
      <w:tr w:rsidR="00292848" w:rsidTr="009C41B2">
        <w:trPr>
          <w:trHeight w:val="454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児童との続柄</w:t>
            </w:r>
          </w:p>
        </w:tc>
        <w:tc>
          <w:tcPr>
            <w:tcW w:w="7479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92848" w:rsidTr="00292848">
        <w:tc>
          <w:tcPr>
            <w:tcW w:w="1984" w:type="dxa"/>
          </w:tcPr>
          <w:p w:rsidR="00292848" w:rsidRP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保育先住所地の確認</w:t>
            </w:r>
            <w:r w:rsidR="00A843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への同意</w:t>
            </w:r>
          </w:p>
        </w:tc>
        <w:tc>
          <w:tcPr>
            <w:tcW w:w="7479" w:type="dxa"/>
          </w:tcPr>
          <w:p w:rsidR="00292848" w:rsidRPr="00292848" w:rsidRDefault="00292848" w:rsidP="00292848">
            <w:pPr>
              <w:ind w:left="2" w:firstLineChars="100" w:firstLine="24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保育者の住所を、つくば市教育委員会学務課が、住民基本台帳の情報により確認することについて</w:t>
            </w:r>
          </w:p>
          <w:p w:rsidR="00292848" w:rsidRPr="00292848" w:rsidRDefault="00E61F8A" w:rsidP="00E61F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同意する</w:t>
            </w:r>
          </w:p>
          <w:p w:rsidR="00292848" w:rsidRDefault="00E61F8A" w:rsidP="00E61F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同意しない　　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1"/>
                <w:szCs w:val="24"/>
              </w:rPr>
              <w:t>※同意しない場合は、保育者の住民票を添付してください。</w:t>
            </w:r>
          </w:p>
        </w:tc>
      </w:tr>
    </w:tbl>
    <w:p w:rsidR="00292848" w:rsidRPr="00E61F8A" w:rsidRDefault="00292848" w:rsidP="005D704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92848" w:rsidRDefault="00292848" w:rsidP="005D704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Pr="00292848">
        <w:rPr>
          <w:rFonts w:ascii="ＭＳ Ｐゴシック" w:eastAsia="ＭＳ Ｐゴシック" w:hAnsi="ＭＳ Ｐゴシック" w:hint="eastAsia"/>
          <w:sz w:val="24"/>
          <w:szCs w:val="24"/>
        </w:rPr>
        <w:t>保護者の勤務先事業所等で保育する場合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9"/>
      </w:tblGrid>
      <w:tr w:rsidR="00292848" w:rsidTr="00983418">
        <w:trPr>
          <w:trHeight w:val="1262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保育地</w:t>
            </w:r>
          </w:p>
        </w:tc>
        <w:tc>
          <w:tcPr>
            <w:tcW w:w="7479" w:type="dxa"/>
          </w:tcPr>
          <w:p w:rsidR="00292848" w:rsidRPr="00292848" w:rsidRDefault="00E61F8A" w:rsidP="00E61F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証明者と同じ</w:t>
            </w:r>
          </w:p>
          <w:p w:rsidR="00292848" w:rsidRDefault="00E61F8A" w:rsidP="002928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その他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会社名等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E61F8A" w:rsidRDefault="00E61F8A" w:rsidP="002928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　　　　住所　　　（　　　　　　　　　　　　　　　　　　　　　　　　　　　　　）</w:t>
            </w:r>
          </w:p>
        </w:tc>
      </w:tr>
      <w:tr w:rsidR="00292848" w:rsidTr="00ED3340">
        <w:trPr>
          <w:trHeight w:val="838"/>
        </w:trPr>
        <w:tc>
          <w:tcPr>
            <w:tcW w:w="1984" w:type="dxa"/>
          </w:tcPr>
          <w:p w:rsidR="00292848" w:rsidRDefault="00292848" w:rsidP="005D70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主に保育する者</w:t>
            </w:r>
          </w:p>
        </w:tc>
        <w:tc>
          <w:tcPr>
            <w:tcW w:w="7479" w:type="dxa"/>
          </w:tcPr>
          <w:p w:rsidR="00292848" w:rsidRPr="00292848" w:rsidRDefault="00E61F8A" w:rsidP="002928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証明者と同じ</w:t>
            </w:r>
          </w:p>
          <w:p w:rsidR="00292848" w:rsidRDefault="00E61F8A" w:rsidP="0029284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その他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292848" w:rsidRPr="002928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）</w:t>
            </w:r>
          </w:p>
        </w:tc>
      </w:tr>
    </w:tbl>
    <w:p w:rsidR="009F11F2" w:rsidRPr="00292848" w:rsidRDefault="009F11F2" w:rsidP="005D7049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9F11F2" w:rsidRPr="00292848" w:rsidSect="00ED3340">
      <w:pgSz w:w="11906" w:h="16838" w:code="9"/>
      <w:pgMar w:top="1191" w:right="1077" w:bottom="1191" w:left="1077" w:header="720" w:footer="720" w:gutter="0"/>
      <w:pgNumType w:start="1"/>
      <w:cols w:space="720"/>
      <w:docGrid w:type="linesAndChars" w:linePitch="37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D9A" w:rsidRDefault="00336D9A" w:rsidP="00161165">
      <w:r>
        <w:separator/>
      </w:r>
    </w:p>
  </w:endnote>
  <w:endnote w:type="continuationSeparator" w:id="0">
    <w:p w:rsidR="00336D9A" w:rsidRDefault="00336D9A" w:rsidP="0016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D9A" w:rsidRDefault="00336D9A" w:rsidP="00161165">
      <w:r>
        <w:separator/>
      </w:r>
    </w:p>
  </w:footnote>
  <w:footnote w:type="continuationSeparator" w:id="0">
    <w:p w:rsidR="00336D9A" w:rsidRDefault="00336D9A" w:rsidP="0016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8"/>
  <w:defaultTableStyle w:val="a"/>
  <w:drawingGridHorizontalSpacing w:val="221"/>
  <w:drawingGridVerticalSpacing w:val="18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65"/>
    <w:rsid w:val="00156BE2"/>
    <w:rsid w:val="00161165"/>
    <w:rsid w:val="00174360"/>
    <w:rsid w:val="001A1502"/>
    <w:rsid w:val="00292848"/>
    <w:rsid w:val="00336D9A"/>
    <w:rsid w:val="0035706F"/>
    <w:rsid w:val="003747CC"/>
    <w:rsid w:val="004E5510"/>
    <w:rsid w:val="00573896"/>
    <w:rsid w:val="005D7049"/>
    <w:rsid w:val="00672B2F"/>
    <w:rsid w:val="00700201"/>
    <w:rsid w:val="00942259"/>
    <w:rsid w:val="00983418"/>
    <w:rsid w:val="009C41B2"/>
    <w:rsid w:val="009F11F2"/>
    <w:rsid w:val="00A8432B"/>
    <w:rsid w:val="00AD578E"/>
    <w:rsid w:val="00E61F8A"/>
    <w:rsid w:val="00E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ゴシック" w:eastAsia="ＭＳ ゴシック" w:hAnsi="ＭＳ ゴシック" w:cs="ＭＳ ゴシック"/>
      <w:color w:val="000000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link w:val="a7"/>
    <w:uiPriority w:val="99"/>
    <w:unhideWhenUsed/>
    <w:rsid w:val="00161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116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61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116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61165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65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56BE2"/>
    <w:pPr>
      <w:jc w:val="center"/>
    </w:pPr>
    <w:rPr>
      <w:rFonts w:cs="Times New Roman"/>
      <w:b/>
    </w:rPr>
  </w:style>
  <w:style w:type="character" w:customStyle="1" w:styleId="ad">
    <w:name w:val="記 (文字)"/>
    <w:basedOn w:val="a0"/>
    <w:link w:val="ac"/>
    <w:uiPriority w:val="99"/>
    <w:rsid w:val="00156BE2"/>
    <w:rPr>
      <w:rFonts w:ascii="ＭＳ ゴシック" w:eastAsia="ＭＳ ゴシック" w:hAnsi="ＭＳ ゴシック"/>
      <w:b/>
      <w:color w:val="00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156BE2"/>
    <w:pPr>
      <w:jc w:val="right"/>
    </w:pPr>
    <w:rPr>
      <w:rFonts w:cs="Times New Roman"/>
      <w:b/>
    </w:rPr>
  </w:style>
  <w:style w:type="character" w:customStyle="1" w:styleId="af">
    <w:name w:val="結語 (文字)"/>
    <w:basedOn w:val="a0"/>
    <w:link w:val="ae"/>
    <w:uiPriority w:val="99"/>
    <w:rsid w:val="00156BE2"/>
    <w:rPr>
      <w:rFonts w:ascii="ＭＳ ゴシック" w:eastAsia="ＭＳ ゴシック" w:hAnsi="ＭＳ ゴシック"/>
      <w:b/>
      <w:color w:val="000000"/>
      <w:sz w:val="22"/>
      <w:szCs w:val="22"/>
    </w:rPr>
  </w:style>
  <w:style w:type="table" w:styleId="af0">
    <w:name w:val="Table Grid"/>
    <w:basedOn w:val="a1"/>
    <w:uiPriority w:val="39"/>
    <w:rsid w:val="0015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2026-03-31T07:23:00Z</dcterms:created>
  <dcterms:modified xsi:type="dcterms:W3CDTF">2026-03-31T07:23:00Z</dcterms:modified>
</cp:coreProperties>
</file>