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2268"/>
        <w:gridCol w:w="4536"/>
      </w:tblGrid>
      <w:tr w:rsidR="001711C5" w:rsidTr="005E1B41">
        <w:tc>
          <w:tcPr>
            <w:tcW w:w="2689" w:type="dxa"/>
          </w:tcPr>
          <w:p w:rsidR="001711C5" w:rsidRDefault="001711C5" w:rsidP="001711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申請者（保護者）氏名</w:t>
            </w:r>
          </w:p>
        </w:tc>
        <w:tc>
          <w:tcPr>
            <w:tcW w:w="4394" w:type="dxa"/>
          </w:tcPr>
          <w:p w:rsidR="001711C5" w:rsidRDefault="001711C5" w:rsidP="001711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1711C5" w:rsidRDefault="00AC5573" w:rsidP="001711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児童生徒氏名</w:t>
            </w:r>
          </w:p>
        </w:tc>
        <w:tc>
          <w:tcPr>
            <w:tcW w:w="4536" w:type="dxa"/>
          </w:tcPr>
          <w:p w:rsidR="001711C5" w:rsidRDefault="001711C5" w:rsidP="001711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11C5" w:rsidTr="005E1B41">
        <w:tc>
          <w:tcPr>
            <w:tcW w:w="2689" w:type="dxa"/>
          </w:tcPr>
          <w:p w:rsidR="001711C5" w:rsidRDefault="001711C5" w:rsidP="001711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学校名・学年</w:t>
            </w:r>
          </w:p>
        </w:tc>
        <w:tc>
          <w:tcPr>
            <w:tcW w:w="4394" w:type="dxa"/>
          </w:tcPr>
          <w:p w:rsidR="001711C5" w:rsidRDefault="001711C5" w:rsidP="001711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1711C5" w:rsidRDefault="005E1B41" w:rsidP="001711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クラブ・部活動名</w:t>
            </w:r>
          </w:p>
        </w:tc>
        <w:tc>
          <w:tcPr>
            <w:tcW w:w="4536" w:type="dxa"/>
          </w:tcPr>
          <w:p w:rsidR="001711C5" w:rsidRDefault="001711C5" w:rsidP="001711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711C5" w:rsidRDefault="006727B6" w:rsidP="003235D9">
      <w:pPr>
        <w:spacing w:line="24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-30997</wp:posOffset>
                </wp:positionH>
                <wp:positionV relativeFrom="paragraph">
                  <wp:posOffset>-859833</wp:posOffset>
                </wp:positionV>
                <wp:extent cx="1046136" cy="279400"/>
                <wp:effectExtent l="0" t="0" r="1905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136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7B6" w:rsidRPr="00811C60" w:rsidRDefault="0022758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="006727B6" w:rsidRPr="00811C60">
                              <w:rPr>
                                <w:rFonts w:ascii="ＭＳ 明朝" w:eastAsia="ＭＳ 明朝" w:hAnsi="ＭＳ 明朝" w:hint="eastAsia"/>
                              </w:rPr>
                              <w:t>別</w:t>
                            </w:r>
                            <w:r w:rsidR="006727B6" w:rsidRPr="00322081">
                              <w:rPr>
                                <w:rFonts w:ascii="ＭＳ 明朝" w:eastAsia="ＭＳ 明朝" w:hAnsi="ＭＳ 明朝" w:hint="eastAsia"/>
                              </w:rPr>
                              <w:t>紙</w:t>
                            </w:r>
                            <w:r w:rsidR="00AA05E9" w:rsidRPr="00322081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="00811C60" w:rsidRPr="00322081">
                              <w:rPr>
                                <w:rFonts w:ascii="ＭＳ 明朝" w:eastAsia="ＭＳ 明朝" w:hAnsi="ＭＳ 明朝" w:hint="eastAsia"/>
                              </w:rPr>
                              <w:t>-１</w:t>
                            </w:r>
                            <w:r w:rsidRPr="00322081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45pt;margin-top:-67.7pt;width:82.35pt;height:2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" fillcolor="white [3201]" stroked="f" strokeweight=".5pt">
                <v:textbox>
                  <w:txbxContent>
                    <w:p w:rsidR="006727B6" w:rsidRPr="00811C60" w:rsidRDefault="0022758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="006727B6" w:rsidRPr="00811C60">
                        <w:rPr>
                          <w:rFonts w:ascii="ＭＳ 明朝" w:eastAsia="ＭＳ 明朝" w:hAnsi="ＭＳ 明朝" w:hint="eastAsia"/>
                        </w:rPr>
                        <w:t>別</w:t>
                      </w:r>
                      <w:r w:rsidR="006727B6" w:rsidRPr="00322081">
                        <w:rPr>
                          <w:rFonts w:ascii="ＭＳ 明朝" w:eastAsia="ＭＳ 明朝" w:hAnsi="ＭＳ 明朝" w:hint="eastAsia"/>
                        </w:rPr>
                        <w:t>紙</w:t>
                      </w:r>
                      <w:r w:rsidR="00AA05E9" w:rsidRPr="00322081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="00811C60" w:rsidRPr="00322081">
                        <w:rPr>
                          <w:rFonts w:ascii="ＭＳ 明朝" w:eastAsia="ＭＳ 明朝" w:hAnsi="ＭＳ 明朝" w:hint="eastAsia"/>
                        </w:rPr>
                        <w:t>-１</w:t>
                      </w:r>
                      <w:r w:rsidRPr="00322081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711C5" w:rsidRPr="0096730C" w:rsidTr="003235D9">
        <w:trPr>
          <w:trHeight w:val="7994"/>
        </w:trPr>
        <w:tc>
          <w:tcPr>
            <w:tcW w:w="13948" w:type="dxa"/>
            <w:gridSpan w:val="3"/>
            <w:vAlign w:val="center"/>
          </w:tcPr>
          <w:p w:rsidR="0078680F" w:rsidRDefault="0078680F" w:rsidP="0078680F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※</w:t>
            </w:r>
            <w:r w:rsidR="001711C5" w:rsidRPr="001711C5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この枠内に</w:t>
            </w:r>
            <w:r w:rsidR="00815BDC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領収書</w:t>
            </w:r>
            <w:r w:rsidR="001711C5" w:rsidRPr="001711C5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を</w:t>
            </w:r>
            <w:r w:rsidR="005E1B41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のり・セロハンテープ・ホチキス等により</w:t>
            </w:r>
            <w:r w:rsidR="001711C5" w:rsidRPr="001711C5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貼付</w:t>
            </w:r>
            <w:r w:rsidR="0096730C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けて</w:t>
            </w:r>
            <w:r w:rsidR="001711C5" w:rsidRPr="001711C5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くださ</w:t>
            </w:r>
            <w:r w:rsidR="005E1B41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い。</w:t>
            </w:r>
          </w:p>
          <w:p w:rsidR="0078680F" w:rsidRDefault="0078680F" w:rsidP="0078680F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※</w:t>
            </w:r>
            <w:r w:rsidR="005E1B41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領収書がＡ４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サイズ等でこの枠内に収まらない場合は、この台紙</w:t>
            </w:r>
            <w:r w:rsidR="00CE6BCE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に重ねて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左上</w:t>
            </w:r>
            <w:r w:rsidR="00CE6BCE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を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ホチキス止めしてください。</w:t>
            </w:r>
          </w:p>
          <w:p w:rsidR="007918FF" w:rsidRDefault="007918FF" w:rsidP="0078680F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808080" w:themeColor="background1" w:themeShade="80"/>
                <w:sz w:val="24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6350</wp:posOffset>
                      </wp:positionV>
                      <wp:extent cx="2320925" cy="1588135"/>
                      <wp:effectExtent l="0" t="0" r="0" b="12065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0925" cy="1588135"/>
                                <a:chOff x="0" y="0"/>
                                <a:chExt cx="2320925" cy="1588135"/>
                              </a:xfrm>
                            </wpg:grpSpPr>
                            <wpg:grpSp>
                              <wpg:cNvPr id="10" name="グループ化 10"/>
                              <wpg:cNvGrpSpPr/>
                              <wpg:grpSpPr>
                                <a:xfrm>
                                  <a:off x="0" y="0"/>
                                  <a:ext cx="2320925" cy="1588135"/>
                                  <a:chOff x="0" y="0"/>
                                  <a:chExt cx="2320925" cy="1588135"/>
                                </a:xfrm>
                              </wpg:grpSpPr>
                              <wpg:grpSp>
                                <wpg:cNvPr id="8" name="グループ化 8"/>
                                <wpg:cNvGrpSpPr/>
                                <wpg:grpSpPr>
                                  <a:xfrm>
                                    <a:off x="0" y="0"/>
                                    <a:ext cx="2320925" cy="1588135"/>
                                    <a:chOff x="0" y="0"/>
                                    <a:chExt cx="2321071" cy="1588672"/>
                                  </a:xfrm>
                                </wpg:grpSpPr>
                                <wpg:grpSp>
                                  <wpg:cNvPr id="7" name="グループ化 7"/>
                                  <wpg:cNvGrpSpPr/>
                                  <wpg:grpSpPr>
                                    <a:xfrm>
                                      <a:off x="0" y="77372"/>
                                      <a:ext cx="2193290" cy="1511300"/>
                                      <a:chOff x="0" y="0"/>
                                      <a:chExt cx="2193290" cy="1511300"/>
                                    </a:xfrm>
                                  </wpg:grpSpPr>
                                  <wpg:grpSp>
                                    <wpg:cNvPr id="4" name="グループ化 4"/>
                                    <wpg:cNvGrpSpPr/>
                                    <wpg:grpSpPr>
                                      <a:xfrm>
                                        <a:off x="0" y="0"/>
                                        <a:ext cx="2193290" cy="1511300"/>
                                        <a:chOff x="0" y="-77375"/>
                                        <a:chExt cx="2193977" cy="1511889"/>
                                      </a:xfrm>
                                    </wpg:grpSpPr>
                                    <wps:wsp>
                                      <wps:cNvPr id="3" name="正方形/長方形 3"/>
                                      <wps:cNvSpPr/>
                                      <wps:spPr>
                                        <a:xfrm>
                                          <a:off x="189917" y="-77375"/>
                                          <a:ext cx="2004060" cy="11262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" name="フローチャート: 書類 2"/>
                                      <wps:cNvSpPr/>
                                      <wps:spPr>
                                        <a:xfrm>
                                          <a:off x="0" y="98474"/>
                                          <a:ext cx="1996440" cy="1336040"/>
                                        </a:xfrm>
                                        <a:prstGeom prst="flowChartDocumen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5" name="テキスト ボックス 5"/>
                                    <wps:cNvSpPr txBox="1"/>
                                    <wps:spPr>
                                      <a:xfrm>
                                        <a:off x="316528" y="562710"/>
                                        <a:ext cx="1385570" cy="54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610065" w:rsidRPr="00610065" w:rsidRDefault="00610065" w:rsidP="00610065">
                                          <w:pPr>
                                            <w:jc w:val="center"/>
                                          </w:pPr>
                                          <w:r w:rsidRPr="00610065">
                                            <w:rPr>
                                              <w:rFonts w:hint="eastAsia"/>
                                            </w:rPr>
                                            <w:t>台紙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" name="テキスト ボックス 6"/>
                                  <wps:cNvSpPr txBox="1"/>
                                  <wps:spPr>
                                    <a:xfrm>
                                      <a:off x="935501" y="0"/>
                                      <a:ext cx="138557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610065" w:rsidRPr="00610065" w:rsidRDefault="00610065" w:rsidP="00610065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Ａ４サイズ領収書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" name="直線コネクタ 9"/>
                                <wps:cNvCnPr/>
                                <wps:spPr>
                                  <a:xfrm rot="18900000">
                                    <a:off x="49237" y="372794"/>
                                    <a:ext cx="14351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70338" y="239151"/>
                                  <a:ext cx="1666875" cy="540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E6BCE" w:rsidRPr="00CE6BCE" w:rsidRDefault="00CE6BCE" w:rsidP="00CE6BCE">
                                    <w:pPr>
                                      <w:jc w:val="left"/>
                                      <w:rPr>
                                        <w:sz w:val="18"/>
                                      </w:rPr>
                                    </w:pPr>
                                    <w:r w:rsidRPr="00CE6BCE">
                                      <w:rPr>
                                        <w:rFonts w:hint="eastAsia"/>
                                        <w:sz w:val="18"/>
                                      </w:rPr>
                                      <w:t>←左上をホチキス止め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2" o:spid="_x0000_s1027" style="position:absolute;left:0;text-align:left;margin-left:48.7pt;margin-top:.5pt;width:182.75pt;height:125.05pt;z-index:251667456;mso-width-relative:margin;mso-height-relative:margin" coordsize="2320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">
                      <v:group id="グループ化 10" o:spid="_x0000_s1028" style="position:absolute;width:23209;height:15881" coordsize="2320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グループ化 8" o:spid="_x0000_s1029" style="position:absolute;width:23209;height:15881" coordsize="23210,15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<v:group id="グループ化 7" o:spid="_x0000_s1030" style="position:absolute;top:773;width:21932;height:15113" coordsize="21932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<v:group id="グループ化 4" o:spid="_x0000_s1031" style="position:absolute;width:21932;height:15113" coordorigin=",-773" coordsize="21939,15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    <v:rect id="正方形/長方形 3" o:spid="_x0000_s1032" style="position:absolute;left:1899;top:-773;width:20040;height:11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          <v:stroke joinstyle="miter"/>
                                <v:path o:connecttype="custom" o:connectlocs="10800,0;0,10800;10800,20400;21600,10800" textboxrect="0,0,21600,17322"/>
                              </v:shapetype>
                              <v:shape id="フローチャート: 書類 2" o:spid="_x0000_s1033" type="#_x0000_t114" style="position:absolute;top:984;width:19964;height:133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" fillcolor="white [3212]" strokecolor="black [3213]" strokeweight="1pt"/>
                            </v:group>
                            <v:shape id="テキスト ボックス 5" o:spid="_x0000_s1034" type="#_x0000_t202" style="position:absolute;left:3165;top:5627;width:13855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      <v:textbox>
                                <w:txbxContent>
                                  <w:p w:rsidR="00610065" w:rsidRPr="00610065" w:rsidRDefault="00610065" w:rsidP="00610065">
                                    <w:pPr>
                                      <w:jc w:val="center"/>
                                    </w:pPr>
                                    <w:r w:rsidRPr="00610065">
                                      <w:rPr>
                                        <w:rFonts w:hint="eastAsia"/>
                                      </w:rPr>
                                      <w:t>台紙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テキスト ボックス 6" o:spid="_x0000_s1035" type="#_x0000_t202" style="position:absolute;left:9355;width:13855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      <v:textbox>
                              <w:txbxContent>
                                <w:p w:rsidR="00610065" w:rsidRPr="00610065" w:rsidRDefault="00610065" w:rsidP="0061006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Ａ４サイズ領収書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直線コネクタ 9" o:spid="_x0000_s1036" style="position:absolute;rotation:-45;visibility:visible;mso-wrap-style:square" from="492,3727" to="1927,3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" strokecolor="black [3213]" strokeweight="1.5pt">
                          <v:stroke dashstyle="3 1" joinstyle="miter"/>
                        </v:line>
                      </v:group>
                      <v:shape id="テキスト ボックス 11" o:spid="_x0000_s1037" type="#_x0000_t202" style="position:absolute;left:703;top:2391;width:16669;height:5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:rsidR="00CE6BCE" w:rsidRPr="00CE6BCE" w:rsidRDefault="00CE6BCE" w:rsidP="00CE6BCE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CE6BCE">
                                <w:rPr>
                                  <w:rFonts w:hint="eastAsia"/>
                                  <w:sz w:val="18"/>
                                </w:rPr>
                                <w:t>←左上をホチキス止め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918FF" w:rsidRDefault="007918FF" w:rsidP="0078680F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</w:p>
          <w:p w:rsidR="007918FF" w:rsidRDefault="007918FF" w:rsidP="0078680F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</w:p>
          <w:p w:rsidR="007918FF" w:rsidRDefault="007918FF" w:rsidP="0078680F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</w:p>
          <w:p w:rsidR="007918FF" w:rsidRDefault="007918FF" w:rsidP="0078680F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</w:p>
          <w:p w:rsidR="007918FF" w:rsidRDefault="007918FF" w:rsidP="0078680F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</w:p>
          <w:p w:rsidR="007918FF" w:rsidRDefault="007918FF" w:rsidP="0078680F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</w:p>
          <w:p w:rsidR="007918FF" w:rsidRDefault="007918FF" w:rsidP="0078680F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</w:p>
          <w:p w:rsidR="0078680F" w:rsidRDefault="0078680F" w:rsidP="0078680F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※</w:t>
            </w:r>
            <w:r w:rsidR="0096730C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領収書が複数あ</w:t>
            </w:r>
            <w:r w:rsidR="00AC5573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り、重ねて貼付ける場合は、</w:t>
            </w:r>
            <w:r w:rsidR="007918FF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全ての</w:t>
            </w:r>
            <w:r w:rsidR="00AC5573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領収書</w:t>
            </w:r>
            <w:r w:rsidR="007918FF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を</w:t>
            </w:r>
            <w:r w:rsidR="0096730C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確認できるように貼付</w:t>
            </w:r>
            <w:r w:rsidR="00AC5573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け</w:t>
            </w: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てください。</w:t>
            </w:r>
          </w:p>
          <w:p w:rsidR="003235D9" w:rsidRPr="00815BDC" w:rsidRDefault="005E1B41" w:rsidP="003235D9">
            <w:pPr>
              <w:ind w:leftChars="100" w:left="450" w:hangingChars="100" w:hanging="240"/>
              <w:jc w:val="left"/>
              <w:rPr>
                <w:rFonts w:ascii="ＭＳ 明朝" w:eastAsia="ＭＳ 明朝" w:hAnsi="ＭＳ 明朝"/>
                <w:color w:val="808080" w:themeColor="background1" w:themeShade="80"/>
                <w:sz w:val="24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※領収書貼付け後、領収書枚数・購入金額計・提出日欄を記入してください。</w:t>
            </w:r>
          </w:p>
        </w:tc>
      </w:tr>
      <w:tr w:rsidR="005E1B41" w:rsidTr="005E1B41">
        <w:tc>
          <w:tcPr>
            <w:tcW w:w="4649" w:type="dxa"/>
          </w:tcPr>
          <w:p w:rsidR="005E1B41" w:rsidRPr="005E1B41" w:rsidRDefault="005E1B41" w:rsidP="00AC5573">
            <w:pPr>
              <w:wordWrap w:val="0"/>
              <w:ind w:right="-76"/>
              <w:rPr>
                <w:rFonts w:ascii="ＭＳ 明朝" w:eastAsia="ＭＳ 明朝" w:hAnsi="ＭＳ 明朝"/>
                <w:sz w:val="24"/>
              </w:rPr>
            </w:pPr>
            <w:r w:rsidRPr="005E1B41">
              <w:rPr>
                <w:rFonts w:ascii="ＭＳ 明朝" w:eastAsia="ＭＳ 明朝" w:hAnsi="ＭＳ 明朝" w:hint="eastAsia"/>
                <w:sz w:val="24"/>
              </w:rPr>
              <w:t>領収書枚数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枚</w:t>
            </w:r>
          </w:p>
        </w:tc>
        <w:tc>
          <w:tcPr>
            <w:tcW w:w="4649" w:type="dxa"/>
          </w:tcPr>
          <w:p w:rsidR="005E1B41" w:rsidRPr="005E1B41" w:rsidRDefault="005E1B41" w:rsidP="00AC5573">
            <w:pPr>
              <w:wordWrap w:val="0"/>
              <w:ind w:right="-76"/>
              <w:rPr>
                <w:rFonts w:ascii="ＭＳ 明朝" w:eastAsia="ＭＳ 明朝" w:hAnsi="ＭＳ 明朝"/>
                <w:sz w:val="24"/>
              </w:rPr>
            </w:pPr>
            <w:r w:rsidRPr="005E1B41">
              <w:rPr>
                <w:rFonts w:ascii="ＭＳ 明朝" w:eastAsia="ＭＳ 明朝" w:hAnsi="ＭＳ 明朝" w:hint="eastAsia"/>
                <w:sz w:val="24"/>
              </w:rPr>
              <w:t>購入金額</w:t>
            </w:r>
            <w:r>
              <w:rPr>
                <w:rFonts w:ascii="ＭＳ 明朝" w:eastAsia="ＭＳ 明朝" w:hAnsi="ＭＳ 明朝" w:hint="eastAsia"/>
                <w:sz w:val="24"/>
              </w:rPr>
              <w:t>計　　　　　　　　　　　　円</w:t>
            </w:r>
          </w:p>
        </w:tc>
        <w:tc>
          <w:tcPr>
            <w:tcW w:w="4650" w:type="dxa"/>
          </w:tcPr>
          <w:p w:rsidR="005E1B41" w:rsidRPr="005E1B41" w:rsidRDefault="005E1B41" w:rsidP="00AC5573">
            <w:pPr>
              <w:wordWrap w:val="0"/>
              <w:ind w:right="-7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提出日　　　　　　年　　　月　　　日</w:t>
            </w:r>
          </w:p>
        </w:tc>
      </w:tr>
    </w:tbl>
    <w:p w:rsidR="001711C5" w:rsidRPr="001711C5" w:rsidRDefault="001711C5" w:rsidP="003235D9">
      <w:pPr>
        <w:wordWrap w:val="0"/>
        <w:ind w:right="-76"/>
        <w:rPr>
          <w:rFonts w:ascii="ＭＳ 明朝" w:eastAsia="ＭＳ 明朝" w:hAnsi="ＭＳ 明朝"/>
          <w:sz w:val="24"/>
          <w:u w:val="single"/>
        </w:rPr>
      </w:pPr>
    </w:p>
    <w:sectPr w:rsidR="001711C5" w:rsidRPr="001711C5" w:rsidSect="0078680F">
      <w:headerReference w:type="default" r:id="rId7"/>
      <w:pgSz w:w="16838" w:h="11906" w:orient="landscape"/>
      <w:pgMar w:top="1080" w:right="1440" w:bottom="1080" w:left="144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AF4" w:rsidRDefault="00087AF4" w:rsidP="00087AF4">
      <w:r>
        <w:separator/>
      </w:r>
    </w:p>
  </w:endnote>
  <w:endnote w:type="continuationSeparator" w:id="0">
    <w:p w:rsidR="00087AF4" w:rsidRDefault="00087AF4" w:rsidP="0008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AF4" w:rsidRDefault="00087AF4" w:rsidP="00087AF4">
      <w:r>
        <w:separator/>
      </w:r>
    </w:p>
  </w:footnote>
  <w:footnote w:type="continuationSeparator" w:id="0">
    <w:p w:rsidR="00087AF4" w:rsidRDefault="00087AF4" w:rsidP="0008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80F" w:rsidRPr="00CB7D0B" w:rsidRDefault="0078680F" w:rsidP="0078680F">
    <w:pPr>
      <w:pStyle w:val="a4"/>
      <w:jc w:val="center"/>
      <w:rPr>
        <w:rFonts w:ascii="ＭＳ 明朝" w:eastAsia="ＭＳ 明朝" w:hAnsi="ＭＳ 明朝"/>
        <w:b/>
        <w:sz w:val="24"/>
      </w:rPr>
    </w:pPr>
    <w:r w:rsidRPr="00CB7D0B">
      <w:rPr>
        <w:rFonts w:ascii="ＭＳ 明朝" w:eastAsia="ＭＳ 明朝" w:hAnsi="ＭＳ 明朝" w:hint="eastAsia"/>
        <w:b/>
        <w:sz w:val="24"/>
      </w:rPr>
      <w:t>クラブ活動費領収書貼付台紙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C5"/>
    <w:rsid w:val="00087AF4"/>
    <w:rsid w:val="001711C5"/>
    <w:rsid w:val="0022758D"/>
    <w:rsid w:val="00322081"/>
    <w:rsid w:val="003235D9"/>
    <w:rsid w:val="003F5616"/>
    <w:rsid w:val="00513899"/>
    <w:rsid w:val="005E1B41"/>
    <w:rsid w:val="00610065"/>
    <w:rsid w:val="006727B6"/>
    <w:rsid w:val="00730FAF"/>
    <w:rsid w:val="0078680F"/>
    <w:rsid w:val="007918FF"/>
    <w:rsid w:val="00811C60"/>
    <w:rsid w:val="00815BDC"/>
    <w:rsid w:val="0096730C"/>
    <w:rsid w:val="00975B29"/>
    <w:rsid w:val="00AA05E9"/>
    <w:rsid w:val="00AC5573"/>
    <w:rsid w:val="00C3715C"/>
    <w:rsid w:val="00C724DE"/>
    <w:rsid w:val="00CB7D0B"/>
    <w:rsid w:val="00CE6BCE"/>
    <w:rsid w:val="00D202D5"/>
    <w:rsid w:val="00DB23DC"/>
    <w:rsid w:val="00EC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AF4"/>
  </w:style>
  <w:style w:type="paragraph" w:styleId="a6">
    <w:name w:val="footer"/>
    <w:basedOn w:val="a"/>
    <w:link w:val="a7"/>
    <w:uiPriority w:val="99"/>
    <w:unhideWhenUsed/>
    <w:rsid w:val="00087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F6BA0-399B-4AE8-8174-829C1E8A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2024-07-24T01:52:00Z</dcterms:created>
  <dcterms:modified xsi:type="dcterms:W3CDTF">2025-03-10T05:46:00Z</dcterms:modified>
</cp:coreProperties>
</file>