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930" w:rsidRPr="000067CF" w:rsidRDefault="00AE3930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bookmarkStart w:id="0" w:name="_GoBack"/>
      <w:bookmarkEnd w:id="0"/>
      <w:r w:rsidRPr="000067CF">
        <w:rPr>
          <w:rFonts w:hAnsi="Century" w:hint="eastAsia"/>
          <w:sz w:val="24"/>
          <w:szCs w:val="24"/>
        </w:rPr>
        <w:t>様式第</w:t>
      </w:r>
      <w:r w:rsidR="00760498" w:rsidRPr="000067CF">
        <w:rPr>
          <w:rFonts w:hAnsi="Century" w:hint="eastAsia"/>
          <w:sz w:val="24"/>
          <w:szCs w:val="24"/>
        </w:rPr>
        <w:t>１３</w:t>
      </w:r>
      <w:r w:rsidRPr="000067CF">
        <w:rPr>
          <w:rFonts w:hAnsi="Century" w:hint="eastAsia"/>
          <w:sz w:val="24"/>
          <w:szCs w:val="24"/>
        </w:rPr>
        <w:t>号</w:t>
      </w:r>
      <w:r w:rsidR="00760498" w:rsidRPr="000067CF">
        <w:rPr>
          <w:rFonts w:hAnsi="Century" w:hint="eastAsia"/>
          <w:sz w:val="24"/>
          <w:szCs w:val="24"/>
        </w:rPr>
        <w:t>（</w:t>
      </w:r>
      <w:r w:rsidRPr="000067CF">
        <w:rPr>
          <w:rFonts w:hAnsi="Century" w:hint="eastAsia"/>
          <w:sz w:val="24"/>
          <w:szCs w:val="24"/>
        </w:rPr>
        <w:t>第</w:t>
      </w:r>
      <w:r w:rsidR="00760498" w:rsidRPr="000067CF">
        <w:rPr>
          <w:rFonts w:hAnsi="Century" w:hint="eastAsia"/>
          <w:sz w:val="24"/>
          <w:szCs w:val="24"/>
        </w:rPr>
        <w:t>７</w:t>
      </w:r>
      <w:r w:rsidRPr="000067CF">
        <w:rPr>
          <w:rFonts w:hAnsi="Century" w:hint="eastAsia"/>
          <w:sz w:val="24"/>
          <w:szCs w:val="24"/>
        </w:rPr>
        <w:t>条関係</w:t>
      </w:r>
      <w:r w:rsidR="00760498" w:rsidRPr="000067CF">
        <w:rPr>
          <w:rFonts w:hAnsi="Century" w:hint="eastAsia"/>
          <w:sz w:val="24"/>
          <w:szCs w:val="24"/>
        </w:rPr>
        <w:t>）</w:t>
      </w:r>
    </w:p>
    <w:p w:rsidR="00AE3930" w:rsidRPr="000067CF" w:rsidRDefault="00AE3930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AE3930" w:rsidRPr="000067CF" w:rsidRDefault="00AE3930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0067CF">
        <w:rPr>
          <w:rFonts w:hint="eastAsia"/>
          <w:spacing w:val="210"/>
          <w:sz w:val="24"/>
          <w:szCs w:val="24"/>
        </w:rPr>
        <w:t>所有機器調</w:t>
      </w:r>
      <w:r w:rsidRPr="000067CF">
        <w:rPr>
          <w:rFonts w:hint="eastAsia"/>
          <w:sz w:val="24"/>
          <w:szCs w:val="24"/>
        </w:rPr>
        <w:t>書</w:t>
      </w:r>
    </w:p>
    <w:p w:rsidR="00AE3930" w:rsidRPr="000067CF" w:rsidRDefault="00AE3930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AE3930" w:rsidRPr="000067CF" w:rsidRDefault="00AE3930">
      <w:pPr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  <w:r w:rsidRPr="000067CF">
        <w:rPr>
          <w:rFonts w:hint="eastAsia"/>
          <w:sz w:val="24"/>
          <w:szCs w:val="24"/>
        </w:rPr>
        <w:t xml:space="preserve">年　　月　　日現在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995"/>
        <w:gridCol w:w="1995"/>
        <w:gridCol w:w="826"/>
        <w:gridCol w:w="1703"/>
      </w:tblGrid>
      <w:tr w:rsidR="00AE3930" w:rsidRPr="000067CF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1995" w:type="dxa"/>
            <w:vAlign w:val="center"/>
          </w:tcPr>
          <w:p w:rsidR="00AE3930" w:rsidRPr="000067CF" w:rsidRDefault="00AE3930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0067CF">
              <w:rPr>
                <w:rFonts w:hint="eastAsia"/>
                <w:sz w:val="24"/>
                <w:szCs w:val="24"/>
              </w:rPr>
              <w:t>種別</w:t>
            </w:r>
          </w:p>
        </w:tc>
        <w:tc>
          <w:tcPr>
            <w:tcW w:w="1995" w:type="dxa"/>
            <w:vAlign w:val="center"/>
          </w:tcPr>
          <w:p w:rsidR="00AE3930" w:rsidRPr="000067CF" w:rsidRDefault="00AE3930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0067CF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995" w:type="dxa"/>
            <w:vAlign w:val="center"/>
          </w:tcPr>
          <w:p w:rsidR="00AE3930" w:rsidRPr="000067CF" w:rsidRDefault="00AE3930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0067CF">
              <w:rPr>
                <w:rFonts w:hint="eastAsia"/>
                <w:sz w:val="24"/>
                <w:szCs w:val="24"/>
              </w:rPr>
              <w:t>型式・性能</w:t>
            </w:r>
          </w:p>
        </w:tc>
        <w:tc>
          <w:tcPr>
            <w:tcW w:w="826" w:type="dxa"/>
            <w:vAlign w:val="center"/>
          </w:tcPr>
          <w:p w:rsidR="00AE3930" w:rsidRPr="000067CF" w:rsidRDefault="00AE3930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0067CF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703" w:type="dxa"/>
            <w:vAlign w:val="center"/>
          </w:tcPr>
          <w:p w:rsidR="00AE3930" w:rsidRPr="000067CF" w:rsidRDefault="00AE3930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0067CF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AE3930" w:rsidRPr="000067CF" w:rsidTr="0087440D">
        <w:tblPrEx>
          <w:tblCellMar>
            <w:top w:w="0" w:type="dxa"/>
            <w:bottom w:w="0" w:type="dxa"/>
          </w:tblCellMar>
        </w:tblPrEx>
        <w:trPr>
          <w:cantSplit/>
          <w:trHeight w:val="11022"/>
        </w:trPr>
        <w:tc>
          <w:tcPr>
            <w:tcW w:w="1995" w:type="dxa"/>
          </w:tcPr>
          <w:p w:rsidR="00AE3930" w:rsidRPr="000067CF" w:rsidRDefault="00AE3930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0067C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95" w:type="dxa"/>
          </w:tcPr>
          <w:p w:rsidR="00AE3930" w:rsidRPr="000067CF" w:rsidRDefault="00AE3930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0067C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95" w:type="dxa"/>
          </w:tcPr>
          <w:p w:rsidR="00AE3930" w:rsidRPr="000067CF" w:rsidRDefault="00AE3930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0067C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26" w:type="dxa"/>
          </w:tcPr>
          <w:p w:rsidR="00AE3930" w:rsidRPr="000067CF" w:rsidRDefault="00AE3930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0067C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3" w:type="dxa"/>
          </w:tcPr>
          <w:p w:rsidR="00AE3930" w:rsidRPr="000067CF" w:rsidRDefault="00AE3930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0067C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AE3930" w:rsidRPr="000067CF" w:rsidRDefault="00AE3930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sectPr w:rsidR="00AE3930" w:rsidRPr="000067CF" w:rsidSect="00BD177D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B1D" w:rsidRDefault="004D0B1D" w:rsidP="00A937AA">
      <w:r>
        <w:separator/>
      </w:r>
    </w:p>
  </w:endnote>
  <w:endnote w:type="continuationSeparator" w:id="0">
    <w:p w:rsidR="004D0B1D" w:rsidRDefault="004D0B1D" w:rsidP="00A9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B1D" w:rsidRDefault="004D0B1D" w:rsidP="00A937AA">
      <w:r>
        <w:separator/>
      </w:r>
    </w:p>
  </w:footnote>
  <w:footnote w:type="continuationSeparator" w:id="0">
    <w:p w:rsidR="004D0B1D" w:rsidRDefault="004D0B1D" w:rsidP="00A93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930"/>
    <w:rsid w:val="000067CF"/>
    <w:rsid w:val="00064DCB"/>
    <w:rsid w:val="001675A8"/>
    <w:rsid w:val="00174D35"/>
    <w:rsid w:val="00176611"/>
    <w:rsid w:val="003030FD"/>
    <w:rsid w:val="004D0B1D"/>
    <w:rsid w:val="00760498"/>
    <w:rsid w:val="0087440D"/>
    <w:rsid w:val="00932781"/>
    <w:rsid w:val="00A937AA"/>
    <w:rsid w:val="00AE3930"/>
    <w:rsid w:val="00BD177D"/>
    <w:rsid w:val="00C21CB8"/>
    <w:rsid w:val="00C458AF"/>
    <w:rsid w:val="00F2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29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2022-05-11T06:33:00Z</dcterms:created>
  <dcterms:modified xsi:type="dcterms:W3CDTF">2022-05-11T06:33:00Z</dcterms:modified>
</cp:coreProperties>
</file>