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CB5C" w14:textId="77777777" w:rsidR="00150DD6" w:rsidRPr="00CB0DEF" w:rsidRDefault="00150DD6" w:rsidP="00150DD6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bookmarkStart w:id="0" w:name="_GoBack"/>
      <w:bookmarkEnd w:id="0"/>
      <w:r w:rsidRPr="005D424A">
        <w:rPr>
          <w:rFonts w:ascii="BIZ UD明朝 Medium" w:eastAsia="BIZ UD明朝 Medium" w:hAnsi="BIZ UD明朝 Medium" w:hint="eastAsia"/>
          <w:b/>
          <w:sz w:val="28"/>
          <w:szCs w:val="24"/>
        </w:rPr>
        <w:t>業　務　実　績　書</w:t>
      </w:r>
    </w:p>
    <w:p w14:paraId="1AF2662A" w14:textId="77777777" w:rsidR="005F3ECE" w:rsidRDefault="005F3ECE" w:rsidP="00150DD6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BB13814" w14:textId="23915EE6" w:rsidR="00150DD6" w:rsidRPr="00BD67C6" w:rsidRDefault="00150DD6" w:rsidP="00150DD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商号又は名称</w:t>
      </w:r>
      <w:r w:rsidRPr="00BD67C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82"/>
        <w:gridCol w:w="3837"/>
        <w:gridCol w:w="1866"/>
        <w:gridCol w:w="2229"/>
        <w:gridCol w:w="1614"/>
      </w:tblGrid>
      <w:tr w:rsidR="00150DD6" w:rsidRPr="00BD67C6" w14:paraId="75FAE80A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78C11ED2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D9D9D9"/>
            <w:vAlign w:val="center"/>
          </w:tcPr>
          <w:p w14:paraId="23C84A0A" w14:textId="77777777" w:rsidR="00150DD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業務名</w:t>
            </w:r>
          </w:p>
        </w:tc>
        <w:tc>
          <w:tcPr>
            <w:tcW w:w="3837" w:type="dxa"/>
            <w:shd w:val="clear" w:color="auto" w:fill="D9D9D9"/>
            <w:vAlign w:val="center"/>
          </w:tcPr>
          <w:p w14:paraId="55CD1CE6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業務概要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38DA9765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発注者</w:t>
            </w:r>
          </w:p>
        </w:tc>
        <w:tc>
          <w:tcPr>
            <w:tcW w:w="2229" w:type="dxa"/>
            <w:shd w:val="clear" w:color="auto" w:fill="D9D9D9"/>
            <w:vAlign w:val="center"/>
          </w:tcPr>
          <w:p w14:paraId="34EED07D" w14:textId="777777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履行期間</w:t>
            </w:r>
          </w:p>
          <w:p w14:paraId="48C11A3C" w14:textId="2E584B56" w:rsidR="00150DD6" w:rsidRPr="00BD67C6" w:rsidRDefault="006201EF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(</w:t>
            </w:r>
            <w:r w:rsidR="00150DD6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和暦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)</w:t>
            </w:r>
          </w:p>
        </w:tc>
        <w:tc>
          <w:tcPr>
            <w:tcW w:w="1614" w:type="dxa"/>
            <w:shd w:val="clear" w:color="auto" w:fill="D9D9D9"/>
            <w:vAlign w:val="center"/>
          </w:tcPr>
          <w:p w14:paraId="33184CEF" w14:textId="777777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契約金額</w:t>
            </w:r>
          </w:p>
          <w:p w14:paraId="464C3E32" w14:textId="3E677A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(</w:t>
            </w:r>
            <w:r w:rsidRPr="00BD67C6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単位：千円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)</w:t>
            </w:r>
          </w:p>
        </w:tc>
      </w:tr>
      <w:tr w:rsidR="00150DD6" w:rsidRPr="00BD67C6" w14:paraId="65BB362F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35A4CCB5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782" w:type="dxa"/>
          </w:tcPr>
          <w:p w14:paraId="0E4E060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24954C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246AFF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CD93D6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5151B0B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16094732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5A1A83F6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782" w:type="dxa"/>
          </w:tcPr>
          <w:p w14:paraId="46455AD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DBBE31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C02FD0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9B11D0D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AB4681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2F17FD44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7CFCF5A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782" w:type="dxa"/>
          </w:tcPr>
          <w:p w14:paraId="0F699D48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1C385E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4F407D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0DCB92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6EB84AB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AEF15AD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465BF3F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782" w:type="dxa"/>
          </w:tcPr>
          <w:p w14:paraId="50AC2C6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782FDF5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F987688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7081C8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D3BD1D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67EB8F33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511F7A7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782" w:type="dxa"/>
          </w:tcPr>
          <w:p w14:paraId="3FAB1C2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2263B89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66AE64E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B62EF0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2D77CC7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ABD7A89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52E18A8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782" w:type="dxa"/>
          </w:tcPr>
          <w:p w14:paraId="318CC95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0115F0F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1C9269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CD95A6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96ECD0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0838E2DB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6212BB8D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782" w:type="dxa"/>
          </w:tcPr>
          <w:p w14:paraId="03B1EBA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BA996C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409D325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7F5E22B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EF2808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51E30A7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0963A70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782" w:type="dxa"/>
          </w:tcPr>
          <w:p w14:paraId="4F0C801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2D9B523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AAEE47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27FC887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B3CC35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9AFC160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323D46E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782" w:type="dxa"/>
          </w:tcPr>
          <w:p w14:paraId="73D66D7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0431CAF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543444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09E877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CBFEB3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69F4841E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769A52B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14:paraId="19653F2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C35A0CD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066B13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EA85AA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2BAB695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E0D6967" w14:textId="77777777" w:rsidR="005F3ECE" w:rsidRDefault="005F3EC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82"/>
        <w:gridCol w:w="3837"/>
        <w:gridCol w:w="1866"/>
        <w:gridCol w:w="2229"/>
        <w:gridCol w:w="1614"/>
      </w:tblGrid>
      <w:tr w:rsidR="00FA7398" w:rsidRPr="00BD67C6" w14:paraId="7D3FEF61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267274FE" w14:textId="6E76FF57" w:rsidR="00FA7398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2" w:type="dxa"/>
          </w:tcPr>
          <w:p w14:paraId="0FFF01AD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44F015AD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97C60CB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39A2882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C10D820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A7398" w:rsidRPr="00BD67C6" w14:paraId="081148F9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22778BEB" w14:textId="23F3BDA0" w:rsidR="00FA7398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14:paraId="5F3F6CFE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1F453613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D383CA9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317BFD5B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CB35D5A" w14:textId="77777777" w:rsidR="00FA7398" w:rsidRPr="00BD67C6" w:rsidRDefault="00FA7398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4BDD546B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32FE3A10" w14:textId="6555BF3F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14:paraId="5E06382D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2FA5F150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C27512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B61C6E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1191F94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4D3A08EC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75D294BD" w14:textId="2630C995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14</w:t>
            </w:r>
          </w:p>
        </w:tc>
        <w:tc>
          <w:tcPr>
            <w:tcW w:w="2782" w:type="dxa"/>
          </w:tcPr>
          <w:p w14:paraId="2AA10568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7E592C3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E03089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156E2A9B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E653F4B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6814B478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07AF141E" w14:textId="2332959E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14:paraId="62A37699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3409B229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73049BEB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12DE7C16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C4B1940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348FE748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4B6C85B2" w14:textId="07960F6D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16</w:t>
            </w:r>
          </w:p>
        </w:tc>
        <w:tc>
          <w:tcPr>
            <w:tcW w:w="2782" w:type="dxa"/>
          </w:tcPr>
          <w:p w14:paraId="1D51E60B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9F2E872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6CC3CF3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44B0076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C5D5B99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51793192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3493C469" w14:textId="30869137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17</w:t>
            </w:r>
          </w:p>
        </w:tc>
        <w:tc>
          <w:tcPr>
            <w:tcW w:w="2782" w:type="dxa"/>
          </w:tcPr>
          <w:p w14:paraId="23E2D1C7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4F968CC5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DA3345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91CA29C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A9717CF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187A4DD1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70DB4294" w14:textId="35A0F634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18</w:t>
            </w:r>
          </w:p>
        </w:tc>
        <w:tc>
          <w:tcPr>
            <w:tcW w:w="2782" w:type="dxa"/>
          </w:tcPr>
          <w:p w14:paraId="26960D5F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58BB4AD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B9F2F68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4EA8B76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4F5102D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7204F5F3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1B7A8E53" w14:textId="7A5EEFDD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19</w:t>
            </w:r>
          </w:p>
        </w:tc>
        <w:tc>
          <w:tcPr>
            <w:tcW w:w="2782" w:type="dxa"/>
          </w:tcPr>
          <w:p w14:paraId="47B2CE88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31AA2314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671090C7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18F0C52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67D85A16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51F" w:rsidRPr="00BD67C6" w14:paraId="10987178" w14:textId="77777777" w:rsidTr="005F3ECE">
        <w:trPr>
          <w:trHeight w:hRule="exact" w:val="595"/>
        </w:trPr>
        <w:tc>
          <w:tcPr>
            <w:tcW w:w="564" w:type="dxa"/>
            <w:shd w:val="clear" w:color="auto" w:fill="D9D9D9"/>
            <w:vAlign w:val="center"/>
          </w:tcPr>
          <w:p w14:paraId="222B7A3F" w14:textId="6888AAF7" w:rsidR="00EA751F" w:rsidRDefault="00EA751F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</w:t>
            </w:r>
          </w:p>
        </w:tc>
        <w:tc>
          <w:tcPr>
            <w:tcW w:w="2782" w:type="dxa"/>
          </w:tcPr>
          <w:p w14:paraId="78FD8AE4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7" w:type="dxa"/>
          </w:tcPr>
          <w:p w14:paraId="31C63C06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CF97AF0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9EE0AFA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2C27DEBB" w14:textId="77777777" w:rsidR="00EA751F" w:rsidRPr="00BD67C6" w:rsidRDefault="00EA751F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07675F" w14:textId="6715BF6B" w:rsidR="009C5CDA" w:rsidRDefault="00CD6D31" w:rsidP="009C5CDA">
      <w:pPr>
        <w:ind w:leftChars="100" w:left="674" w:hangingChars="200" w:hanging="464"/>
        <w:rPr>
          <w:rFonts w:ascii="BIZ UD明朝 Medium" w:eastAsia="BIZ UD明朝 Medium" w:hAnsi="BIZ UD明朝 Medium"/>
          <w:spacing w:val="-4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-4"/>
          <w:sz w:val="24"/>
          <w:szCs w:val="24"/>
        </w:rPr>
        <w:t>※</w:t>
      </w:r>
      <w:r w:rsidR="00B635A0" w:rsidRPr="00B635A0">
        <w:rPr>
          <w:rFonts w:ascii="BIZ UD明朝 Medium" w:eastAsia="BIZ UD明朝 Medium" w:hAnsi="BIZ UD明朝 Medium" w:hint="eastAsia"/>
          <w:spacing w:val="-4"/>
          <w:sz w:val="24"/>
          <w:szCs w:val="24"/>
        </w:rPr>
        <w:t>元請けとして直近５年間(令和２年４月１日から令和７年３月31日まで)に、法人に対するコーチング研修業務委託の契約</w:t>
      </w:r>
    </w:p>
    <w:p w14:paraId="5E138ECC" w14:textId="16D943B6" w:rsidR="00714208" w:rsidRDefault="00B635A0" w:rsidP="009C5CDA">
      <w:pPr>
        <w:ind w:leftChars="200" w:left="652" w:hangingChars="100" w:hanging="232"/>
        <w:rPr>
          <w:rFonts w:ascii="BIZ UD明朝 Medium" w:eastAsia="BIZ UD明朝 Medium" w:hAnsi="BIZ UD明朝 Medium"/>
          <w:spacing w:val="-4"/>
          <w:sz w:val="24"/>
          <w:szCs w:val="24"/>
        </w:rPr>
      </w:pPr>
      <w:r w:rsidRPr="00B635A0">
        <w:rPr>
          <w:rFonts w:ascii="BIZ UD明朝 Medium" w:eastAsia="BIZ UD明朝 Medium" w:hAnsi="BIZ UD明朝 Medium" w:hint="eastAsia"/>
          <w:spacing w:val="-4"/>
          <w:sz w:val="24"/>
          <w:szCs w:val="24"/>
        </w:rPr>
        <w:t>を締結し履行した実績</w:t>
      </w:r>
      <w:r w:rsidR="00150DD6" w:rsidRPr="00B635A0">
        <w:rPr>
          <w:rFonts w:ascii="BIZ UD明朝 Medium" w:eastAsia="BIZ UD明朝 Medium" w:hAnsi="BIZ UD明朝 Medium" w:hint="eastAsia"/>
          <w:spacing w:val="-4"/>
          <w:sz w:val="24"/>
          <w:szCs w:val="24"/>
        </w:rPr>
        <w:t>を、20件を限度に記載すること。なお、記載欄が不足する場合は、適宜追加して記載すること。</w:t>
      </w:r>
    </w:p>
    <w:p w14:paraId="6F08E44E" w14:textId="41474750" w:rsidR="00CD6D31" w:rsidRPr="00B635A0" w:rsidRDefault="00CD6D31" w:rsidP="009C5CDA">
      <w:pPr>
        <w:ind w:leftChars="100" w:left="674" w:hangingChars="200" w:hanging="464"/>
        <w:rPr>
          <w:rFonts w:ascii="BIZ UD明朝 Medium" w:eastAsia="BIZ UD明朝 Medium" w:hAnsi="BIZ UD明朝 Medium"/>
          <w:spacing w:val="-4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-4"/>
          <w:sz w:val="24"/>
          <w:szCs w:val="24"/>
        </w:rPr>
        <w:t>※業務実績</w:t>
      </w:r>
      <w:r w:rsidR="00C4234D">
        <w:rPr>
          <w:rFonts w:ascii="BIZ UD明朝 Medium" w:eastAsia="BIZ UD明朝 Medium" w:hAnsi="BIZ UD明朝 Medium" w:hint="eastAsia"/>
          <w:spacing w:val="-4"/>
          <w:sz w:val="24"/>
          <w:szCs w:val="24"/>
        </w:rPr>
        <w:t>の内容</w:t>
      </w:r>
      <w:r w:rsidR="00236C03">
        <w:rPr>
          <w:rFonts w:ascii="BIZ UD明朝 Medium" w:eastAsia="BIZ UD明朝 Medium" w:hAnsi="BIZ UD明朝 Medium" w:hint="eastAsia"/>
          <w:spacing w:val="-4"/>
          <w:sz w:val="24"/>
          <w:szCs w:val="24"/>
        </w:rPr>
        <w:t>を</w:t>
      </w:r>
      <w:r w:rsidR="00C4234D">
        <w:rPr>
          <w:rFonts w:ascii="BIZ UD明朝 Medium" w:eastAsia="BIZ UD明朝 Medium" w:hAnsi="BIZ UD明朝 Medium" w:hint="eastAsia"/>
          <w:spacing w:val="-4"/>
          <w:sz w:val="24"/>
          <w:szCs w:val="24"/>
        </w:rPr>
        <w:t>確認</w:t>
      </w:r>
      <w:r>
        <w:rPr>
          <w:rFonts w:ascii="BIZ UD明朝 Medium" w:eastAsia="BIZ UD明朝 Medium" w:hAnsi="BIZ UD明朝 Medium" w:hint="eastAsia"/>
          <w:spacing w:val="-4"/>
          <w:sz w:val="24"/>
          <w:szCs w:val="24"/>
        </w:rPr>
        <w:t>できる書類</w:t>
      </w:r>
      <w:r w:rsidR="0083683F">
        <w:rPr>
          <w:rFonts w:ascii="BIZ UD明朝 Medium" w:eastAsia="BIZ UD明朝 Medium" w:hAnsi="BIZ UD明朝 Medium" w:hint="eastAsia"/>
          <w:spacing w:val="-4"/>
          <w:sz w:val="24"/>
          <w:szCs w:val="24"/>
        </w:rPr>
        <w:t>（</w:t>
      </w:r>
      <w:r w:rsidR="00C4234D">
        <w:rPr>
          <w:rFonts w:ascii="BIZ UD明朝 Medium" w:eastAsia="BIZ UD明朝 Medium" w:hAnsi="BIZ UD明朝 Medium" w:hint="eastAsia"/>
          <w:spacing w:val="-4"/>
          <w:sz w:val="24"/>
          <w:szCs w:val="24"/>
        </w:rPr>
        <w:t>契約書の写し等</w:t>
      </w:r>
      <w:r w:rsidR="0083683F">
        <w:rPr>
          <w:rFonts w:ascii="BIZ UD明朝 Medium" w:eastAsia="BIZ UD明朝 Medium" w:hAnsi="BIZ UD明朝 Medium" w:hint="eastAsia"/>
          <w:spacing w:val="-4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spacing w:val="-4"/>
          <w:sz w:val="24"/>
          <w:szCs w:val="24"/>
        </w:rPr>
        <w:t>の提出を求める</w:t>
      </w:r>
      <w:r w:rsidR="00C4234D">
        <w:rPr>
          <w:rFonts w:ascii="BIZ UD明朝 Medium" w:eastAsia="BIZ UD明朝 Medium" w:hAnsi="BIZ UD明朝 Medium" w:hint="eastAsia"/>
          <w:spacing w:val="-4"/>
          <w:sz w:val="24"/>
          <w:szCs w:val="24"/>
        </w:rPr>
        <w:t>場合がある。</w:t>
      </w:r>
    </w:p>
    <w:sectPr w:rsidR="00CD6D31" w:rsidRPr="00B635A0" w:rsidSect="00150DD6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0130" w14:textId="77777777" w:rsidR="00150DD6" w:rsidRDefault="00150DD6" w:rsidP="00150DD6">
      <w:r>
        <w:separator/>
      </w:r>
    </w:p>
  </w:endnote>
  <w:endnote w:type="continuationSeparator" w:id="0">
    <w:p w14:paraId="63111082" w14:textId="77777777" w:rsidR="00150DD6" w:rsidRDefault="00150DD6" w:rsidP="0015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AD74" w14:textId="77777777" w:rsidR="00150DD6" w:rsidRDefault="00150DD6" w:rsidP="00150DD6">
      <w:r>
        <w:separator/>
      </w:r>
    </w:p>
  </w:footnote>
  <w:footnote w:type="continuationSeparator" w:id="0">
    <w:p w14:paraId="4647FB05" w14:textId="77777777" w:rsidR="00150DD6" w:rsidRDefault="00150DD6" w:rsidP="0015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550B" w14:textId="77777777" w:rsidR="00150DD6" w:rsidRDefault="00150DD6" w:rsidP="00150DD6">
    <w:pPr>
      <w:pStyle w:val="a3"/>
      <w:wordWrap w:val="0"/>
      <w:jc w:val="right"/>
    </w:pPr>
    <w:r w:rsidRPr="004A760F">
      <w:rPr>
        <w:sz w:val="24"/>
        <w:szCs w:val="24"/>
      </w:rPr>
      <w:t>（様式第</w:t>
    </w:r>
    <w:r>
      <w:rPr>
        <w:rFonts w:hint="eastAsia"/>
        <w:sz w:val="24"/>
        <w:szCs w:val="24"/>
      </w:rPr>
      <w:t>４</w:t>
    </w:r>
    <w:r w:rsidRPr="004A760F">
      <w:rPr>
        <w:sz w:val="24"/>
        <w:szCs w:val="24"/>
      </w:rPr>
      <w:t>号）</w:t>
    </w:r>
  </w:p>
  <w:p w14:paraId="40047E3D" w14:textId="77777777" w:rsidR="00150DD6" w:rsidRDefault="00150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8"/>
    <w:rsid w:val="001078A8"/>
    <w:rsid w:val="00150DD6"/>
    <w:rsid w:val="00236C03"/>
    <w:rsid w:val="004461A0"/>
    <w:rsid w:val="00483FA9"/>
    <w:rsid w:val="00593008"/>
    <w:rsid w:val="005F3ECE"/>
    <w:rsid w:val="00611819"/>
    <w:rsid w:val="006201EF"/>
    <w:rsid w:val="00714208"/>
    <w:rsid w:val="0083683F"/>
    <w:rsid w:val="008D276F"/>
    <w:rsid w:val="009C5CDA"/>
    <w:rsid w:val="00B635A0"/>
    <w:rsid w:val="00C4234D"/>
    <w:rsid w:val="00CD6D31"/>
    <w:rsid w:val="00EA751F"/>
    <w:rsid w:val="00F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FF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D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D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4">
    <w:name w:val="ヘッダー (文字)"/>
    <w:basedOn w:val="a0"/>
    <w:link w:val="a3"/>
    <w:uiPriority w:val="99"/>
    <w:rsid w:val="00150DD6"/>
  </w:style>
  <w:style w:type="paragraph" w:styleId="a5">
    <w:name w:val="footer"/>
    <w:basedOn w:val="a"/>
    <w:link w:val="a6"/>
    <w:uiPriority w:val="99"/>
    <w:unhideWhenUsed/>
    <w:rsid w:val="00150DD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6">
    <w:name w:val="フッター (文字)"/>
    <w:basedOn w:val="a0"/>
    <w:link w:val="a5"/>
    <w:uiPriority w:val="99"/>
    <w:rsid w:val="00150DD6"/>
  </w:style>
  <w:style w:type="paragraph" w:styleId="a7">
    <w:name w:val="Balloon Text"/>
    <w:basedOn w:val="a"/>
    <w:link w:val="a8"/>
    <w:uiPriority w:val="99"/>
    <w:semiHidden/>
    <w:unhideWhenUsed/>
    <w:rsid w:val="00CD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5C8D-90DD-4D3F-91D5-4EFB5A47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2025-05-12T07:33:00Z</dcterms:created>
  <dcterms:modified xsi:type="dcterms:W3CDTF">2025-05-14T04:32:00Z</dcterms:modified>
</cp:coreProperties>
</file>