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FC13" w14:textId="1B7D81E6" w:rsidR="006155CC" w:rsidRPr="008478FD" w:rsidRDefault="00B63186" w:rsidP="001975C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478FD">
        <w:rPr>
          <w:rFonts w:ascii="ＭＳ 明朝" w:eastAsia="ＭＳ 明朝" w:hAnsi="ＭＳ 明朝" w:hint="eastAsia"/>
          <w:sz w:val="24"/>
          <w:szCs w:val="24"/>
        </w:rPr>
        <w:t>様式第</w:t>
      </w:r>
      <w:r w:rsidR="009E2CBD" w:rsidRPr="008478FD">
        <w:rPr>
          <w:rFonts w:ascii="ＭＳ 明朝" w:eastAsia="ＭＳ 明朝" w:hAnsi="ＭＳ 明朝" w:hint="eastAsia"/>
          <w:sz w:val="24"/>
          <w:szCs w:val="24"/>
        </w:rPr>
        <w:t>８</w:t>
      </w:r>
      <w:r w:rsidRPr="008478FD">
        <w:rPr>
          <w:rFonts w:ascii="ＭＳ 明朝" w:eastAsia="ＭＳ 明朝" w:hAnsi="ＭＳ 明朝" w:hint="eastAsia"/>
          <w:sz w:val="24"/>
          <w:szCs w:val="24"/>
        </w:rPr>
        <w:t>号（第</w:t>
      </w:r>
      <w:r w:rsidR="00B56A8C" w:rsidRPr="008478FD">
        <w:rPr>
          <w:rFonts w:ascii="ＭＳ 明朝" w:eastAsia="ＭＳ 明朝" w:hAnsi="ＭＳ 明朝" w:hint="eastAsia"/>
          <w:sz w:val="24"/>
          <w:szCs w:val="24"/>
        </w:rPr>
        <w:t>1</w:t>
      </w:r>
      <w:r w:rsidR="00FC0F4E" w:rsidRPr="008478FD">
        <w:rPr>
          <w:rFonts w:ascii="ＭＳ 明朝" w:eastAsia="ＭＳ 明朝" w:hAnsi="ＭＳ 明朝"/>
          <w:sz w:val="24"/>
          <w:szCs w:val="24"/>
        </w:rPr>
        <w:t>4</w:t>
      </w:r>
      <w:r w:rsidRPr="008478F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0A9C75" w14:textId="31CD3791" w:rsidR="00B63186" w:rsidRPr="008478FD" w:rsidRDefault="00B63186" w:rsidP="00B63186">
      <w:pPr>
        <w:jc w:val="right"/>
        <w:rPr>
          <w:rFonts w:ascii="ＭＳ 明朝" w:eastAsia="ＭＳ 明朝" w:hAnsi="ＭＳ 明朝"/>
          <w:sz w:val="24"/>
          <w:szCs w:val="24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089A527" w14:textId="482A449E" w:rsidR="0075064C" w:rsidRPr="008478FD" w:rsidRDefault="0075064C">
      <w:pPr>
        <w:rPr>
          <w:rFonts w:ascii="ＭＳ 明朝" w:eastAsia="ＭＳ 明朝" w:hAnsi="ＭＳ 明朝"/>
          <w:sz w:val="24"/>
          <w:szCs w:val="24"/>
        </w:rPr>
      </w:pPr>
    </w:p>
    <w:p w14:paraId="6D0AD80C" w14:textId="4B2D05FA" w:rsidR="00B63186" w:rsidRPr="008478FD" w:rsidRDefault="00B63186" w:rsidP="00B63186">
      <w:pPr>
        <w:jc w:val="center"/>
        <w:rPr>
          <w:rFonts w:ascii="ＭＳ 明朝" w:eastAsia="ＭＳ 明朝" w:hAnsi="ＭＳ 明朝"/>
          <w:sz w:val="24"/>
          <w:szCs w:val="24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>つくば市</w:t>
      </w:r>
      <w:r w:rsidR="00A00F22" w:rsidRPr="008478FD"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073826" w:rsidRPr="008478FD">
        <w:rPr>
          <w:rFonts w:ascii="ＭＳ 明朝" w:eastAsia="ＭＳ 明朝" w:hAnsi="ＭＳ 明朝" w:hint="eastAsia"/>
          <w:sz w:val="24"/>
          <w:szCs w:val="24"/>
        </w:rPr>
        <w:t>中止</w:t>
      </w:r>
      <w:r w:rsidR="00B56A8C" w:rsidRPr="008478F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58AC360E" w14:textId="77777777" w:rsidR="00183645" w:rsidRPr="008478FD" w:rsidRDefault="00183645" w:rsidP="00B631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C7ADD29" w14:textId="5A021322" w:rsidR="0075064C" w:rsidRPr="008478FD" w:rsidRDefault="00B63186">
      <w:pPr>
        <w:rPr>
          <w:rFonts w:ascii="ＭＳ 明朝" w:eastAsia="ＭＳ 明朝" w:hAnsi="ＭＳ 明朝"/>
          <w:sz w:val="24"/>
          <w:szCs w:val="24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 xml:space="preserve">つくば市長　</w:t>
      </w:r>
      <w:r w:rsidR="00EC2845" w:rsidRPr="008478FD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265EB673" w14:textId="1A8A3365" w:rsidR="00B63186" w:rsidRPr="008478FD" w:rsidRDefault="00B63186">
      <w:pPr>
        <w:rPr>
          <w:rFonts w:ascii="ＭＳ 明朝" w:eastAsia="ＭＳ 明朝" w:hAnsi="ＭＳ 明朝"/>
          <w:sz w:val="24"/>
          <w:szCs w:val="24"/>
        </w:rPr>
      </w:pPr>
    </w:p>
    <w:p w14:paraId="42E26675" w14:textId="56E4E7C2" w:rsidR="00B63186" w:rsidRPr="008478FD" w:rsidRDefault="00B63186" w:rsidP="001975C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22" w:rsidRPr="008478FD">
        <w:rPr>
          <w:rFonts w:ascii="ＭＳ 明朝" w:eastAsia="ＭＳ 明朝" w:hAnsi="ＭＳ 明朝" w:hint="eastAsia"/>
          <w:sz w:val="24"/>
          <w:szCs w:val="24"/>
        </w:rPr>
        <w:t>つくば市高齢者等ごみ出し支援事業</w:t>
      </w:r>
      <w:r w:rsidR="00183645" w:rsidRPr="008478FD"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B56A8C" w:rsidRPr="008478FD">
        <w:rPr>
          <w:rFonts w:ascii="ＭＳ 明朝" w:eastAsia="ＭＳ 明朝" w:hAnsi="ＭＳ 明朝" w:hint="eastAsia"/>
          <w:sz w:val="24"/>
          <w:szCs w:val="24"/>
        </w:rPr>
        <w:t>1</w:t>
      </w:r>
      <w:r w:rsidR="00FC0F4E" w:rsidRPr="008478FD">
        <w:rPr>
          <w:rFonts w:ascii="ＭＳ 明朝" w:eastAsia="ＭＳ 明朝" w:hAnsi="ＭＳ 明朝"/>
          <w:sz w:val="24"/>
          <w:szCs w:val="24"/>
        </w:rPr>
        <w:t>4</w:t>
      </w:r>
      <w:r w:rsidR="00183645" w:rsidRPr="008478FD">
        <w:rPr>
          <w:rFonts w:ascii="ＭＳ 明朝" w:eastAsia="ＭＳ 明朝" w:hAnsi="ＭＳ 明朝" w:hint="eastAsia"/>
          <w:sz w:val="24"/>
          <w:szCs w:val="24"/>
        </w:rPr>
        <w:t>条</w:t>
      </w:r>
      <w:r w:rsidR="008F26B2" w:rsidRPr="008478FD">
        <w:rPr>
          <w:rFonts w:ascii="ＭＳ 明朝" w:eastAsia="ＭＳ 明朝" w:hAnsi="ＭＳ 明朝" w:hint="eastAsia"/>
          <w:sz w:val="24"/>
          <w:szCs w:val="24"/>
        </w:rPr>
        <w:t>第１項</w:t>
      </w:r>
      <w:r w:rsidR="00183645" w:rsidRPr="008478FD">
        <w:rPr>
          <w:rFonts w:ascii="ＭＳ 明朝" w:eastAsia="ＭＳ 明朝" w:hAnsi="ＭＳ 明朝" w:hint="eastAsia"/>
          <w:sz w:val="24"/>
          <w:szCs w:val="24"/>
        </w:rPr>
        <w:t>の規定により、次のとおり届</w:t>
      </w:r>
      <w:r w:rsidR="005D11D0" w:rsidRPr="008478FD">
        <w:rPr>
          <w:rFonts w:ascii="ＭＳ 明朝" w:eastAsia="ＭＳ 明朝" w:hAnsi="ＭＳ 明朝" w:hint="eastAsia"/>
          <w:sz w:val="24"/>
          <w:szCs w:val="24"/>
        </w:rPr>
        <w:t>け</w:t>
      </w:r>
      <w:r w:rsidR="00183645" w:rsidRPr="008478FD">
        <w:rPr>
          <w:rFonts w:ascii="ＭＳ 明朝" w:eastAsia="ＭＳ 明朝" w:hAnsi="ＭＳ 明朝" w:hint="eastAsia"/>
          <w:sz w:val="24"/>
          <w:szCs w:val="24"/>
        </w:rPr>
        <w:t>出ます</w:t>
      </w:r>
      <w:r w:rsidRPr="008478F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F8DCD1" w14:textId="1142D253" w:rsidR="003F26E8" w:rsidRPr="008478FD" w:rsidRDefault="003F26E8">
      <w:pPr>
        <w:rPr>
          <w:rFonts w:ascii="ＭＳ 明朝" w:eastAsia="ＭＳ 明朝" w:hAnsi="ＭＳ 明朝"/>
          <w:sz w:val="24"/>
          <w:szCs w:val="24"/>
        </w:rPr>
      </w:pPr>
    </w:p>
    <w:p w14:paraId="343FEE81" w14:textId="749AFC0D" w:rsidR="00B63186" w:rsidRPr="008478FD" w:rsidRDefault="00E06283" w:rsidP="00B631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>届出</w:t>
      </w:r>
      <w:r w:rsidR="00B63186" w:rsidRPr="008478FD">
        <w:rPr>
          <w:rFonts w:ascii="ＭＳ 明朝" w:eastAsia="ＭＳ 明朝" w:hAnsi="ＭＳ 明朝" w:hint="eastAsia"/>
          <w:sz w:val="24"/>
          <w:szCs w:val="24"/>
        </w:rPr>
        <w:t>者</w:t>
      </w:r>
      <w:r w:rsidR="004928A2" w:rsidRPr="008478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9DC" w:rsidRPr="008478FD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4928A2" w:rsidRPr="008478F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519DC" w:rsidRPr="008478FD">
        <w:rPr>
          <w:rFonts w:ascii="ＭＳ 明朝" w:eastAsia="ＭＳ 明朝" w:hAnsi="ＭＳ 明朝" w:hint="eastAsia"/>
          <w:sz w:val="24"/>
          <w:szCs w:val="24"/>
        </w:rPr>
        <w:t>名</w:t>
      </w:r>
      <w:r w:rsidR="00B63186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B64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927E34C" w14:textId="4CD20653" w:rsidR="00B63186" w:rsidRPr="008478FD" w:rsidRDefault="00B63186" w:rsidP="00B631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 xml:space="preserve">　　　　住　</w:t>
      </w:r>
      <w:r w:rsidR="004928A2" w:rsidRPr="008478F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478FD">
        <w:rPr>
          <w:rFonts w:ascii="ＭＳ 明朝" w:eastAsia="ＭＳ 明朝" w:hAnsi="ＭＳ 明朝" w:hint="eastAsia"/>
          <w:sz w:val="24"/>
          <w:szCs w:val="24"/>
        </w:rPr>
        <w:t>所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72AC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3E55EB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3A5028FF" w14:textId="1FD9D804" w:rsidR="0075064C" w:rsidRPr="008478FD" w:rsidRDefault="00B63186" w:rsidP="00A029A1">
      <w:pPr>
        <w:wordWrap w:val="0"/>
        <w:jc w:val="right"/>
        <w:rPr>
          <w:rFonts w:ascii="ＭＳ 明朝" w:eastAsia="ＭＳ 明朝" w:hAnsi="ＭＳ 明朝"/>
          <w:sz w:val="24"/>
          <w:szCs w:val="24"/>
          <w:u w:val="thick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 xml:space="preserve">　　　　連</w:t>
      </w:r>
      <w:r w:rsidR="004928A2" w:rsidRPr="008478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78FD">
        <w:rPr>
          <w:rFonts w:ascii="ＭＳ 明朝" w:eastAsia="ＭＳ 明朝" w:hAnsi="ＭＳ 明朝" w:hint="eastAsia"/>
          <w:sz w:val="24"/>
          <w:szCs w:val="24"/>
        </w:rPr>
        <w:t>絡</w:t>
      </w:r>
      <w:r w:rsidR="004928A2" w:rsidRPr="008478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78FD">
        <w:rPr>
          <w:rFonts w:ascii="ＭＳ 明朝" w:eastAsia="ＭＳ 明朝" w:hAnsi="ＭＳ 明朝" w:hint="eastAsia"/>
          <w:sz w:val="24"/>
          <w:szCs w:val="24"/>
        </w:rPr>
        <w:t>先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B72AC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E55EB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38EFA48" w14:textId="1483FC0B" w:rsidR="00B63186" w:rsidRPr="008478FD" w:rsidRDefault="00304F56" w:rsidP="00563C7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478FD">
        <w:rPr>
          <w:rFonts w:ascii="ＭＳ 明朝" w:eastAsia="ＭＳ 明朝" w:hAnsi="ＭＳ 明朝" w:hint="eastAsia"/>
          <w:sz w:val="24"/>
          <w:szCs w:val="24"/>
        </w:rPr>
        <w:t>利用者との関係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3E55EB"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847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668F249" w14:textId="77777777" w:rsidR="00A6000D" w:rsidRPr="008478FD" w:rsidRDefault="00A6000D" w:rsidP="00A6000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4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5898"/>
      </w:tblGrid>
      <w:tr w:rsidR="008478FD" w:rsidRPr="008478FD" w14:paraId="02B858FB" w14:textId="77777777" w:rsidTr="001975C4">
        <w:trPr>
          <w:trHeight w:val="19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3E94BD1" w14:textId="7A4EA316" w:rsidR="005D11D0" w:rsidRPr="008478FD" w:rsidRDefault="005D11D0" w:rsidP="00474119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利用者　</w:t>
            </w:r>
          </w:p>
        </w:tc>
        <w:tc>
          <w:tcPr>
            <w:tcW w:w="1134" w:type="dxa"/>
            <w:vMerge w:val="restart"/>
            <w:vAlign w:val="center"/>
          </w:tcPr>
          <w:p w14:paraId="4F59F880" w14:textId="61F3F7F9" w:rsidR="005D11D0" w:rsidRPr="008478FD" w:rsidRDefault="005D11D0" w:rsidP="009436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777E8F4E" w14:textId="4C890CE4" w:rsidR="005D11D0" w:rsidRPr="008478FD" w:rsidRDefault="005D11D0" w:rsidP="009436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4D118E" w:rsidRPr="008478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98" w:type="dxa"/>
            <w:tcBorders>
              <w:bottom w:val="dotted" w:sz="4" w:space="0" w:color="auto"/>
            </w:tcBorders>
            <w:vAlign w:val="center"/>
          </w:tcPr>
          <w:p w14:paraId="1183A75D" w14:textId="5600F111" w:rsidR="005D11D0" w:rsidRPr="008478FD" w:rsidRDefault="005D11D0" w:rsidP="000F76D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8FD" w:rsidRPr="008478FD" w14:paraId="4242C2D6" w14:textId="77777777" w:rsidTr="001975C4">
        <w:trPr>
          <w:trHeight w:val="526"/>
        </w:trPr>
        <w:tc>
          <w:tcPr>
            <w:tcW w:w="1413" w:type="dxa"/>
            <w:vMerge/>
            <w:shd w:val="clear" w:color="auto" w:fill="auto"/>
            <w:vAlign w:val="center"/>
          </w:tcPr>
          <w:p w14:paraId="182E484C" w14:textId="77777777" w:rsidR="005D11D0" w:rsidRPr="008478FD" w:rsidRDefault="005D11D0" w:rsidP="00474119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9844C8" w14:textId="77777777" w:rsidR="005D11D0" w:rsidRPr="008478FD" w:rsidRDefault="005D11D0" w:rsidP="000F76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dotted" w:sz="4" w:space="0" w:color="auto"/>
            </w:tcBorders>
            <w:vAlign w:val="center"/>
          </w:tcPr>
          <w:p w14:paraId="669376D5" w14:textId="77777777" w:rsidR="005D11D0" w:rsidRPr="008478FD" w:rsidRDefault="005D11D0" w:rsidP="000F76D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8FD" w:rsidRPr="008478FD" w14:paraId="2F3460E9" w14:textId="77777777" w:rsidTr="001975C4">
        <w:trPr>
          <w:trHeight w:val="842"/>
        </w:trPr>
        <w:tc>
          <w:tcPr>
            <w:tcW w:w="1413" w:type="dxa"/>
            <w:vMerge/>
            <w:shd w:val="clear" w:color="auto" w:fill="auto"/>
          </w:tcPr>
          <w:p w14:paraId="00F6B923" w14:textId="77777777" w:rsidR="005D11D0" w:rsidRPr="008478FD" w:rsidRDefault="005D11D0" w:rsidP="007506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662FB" w14:textId="40C070A1" w:rsidR="005D11D0" w:rsidRPr="008478FD" w:rsidRDefault="005D11D0" w:rsidP="009436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D118E" w:rsidRPr="008478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898" w:type="dxa"/>
            <w:vAlign w:val="center"/>
          </w:tcPr>
          <w:p w14:paraId="36F9FB8F" w14:textId="63F155FF" w:rsidR="005D11D0" w:rsidRPr="008478FD" w:rsidRDefault="005D11D0" w:rsidP="000F76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</w:tr>
      <w:tr w:rsidR="008478FD" w:rsidRPr="008478FD" w14:paraId="55D34FDE" w14:textId="77777777" w:rsidTr="001975C4">
        <w:trPr>
          <w:cantSplit/>
          <w:trHeight w:val="1067"/>
        </w:trPr>
        <w:tc>
          <w:tcPr>
            <w:tcW w:w="1413" w:type="dxa"/>
            <w:vAlign w:val="center"/>
          </w:tcPr>
          <w:p w14:paraId="3E4D8F1C" w14:textId="18947E07" w:rsidR="00DD5A4F" w:rsidRPr="008478FD" w:rsidRDefault="00DD5A4F" w:rsidP="0047411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74005797"/>
            <w:bookmarkStart w:id="2" w:name="_Hlk174006179"/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利用中止日</w:t>
            </w:r>
          </w:p>
        </w:tc>
        <w:tc>
          <w:tcPr>
            <w:tcW w:w="7032" w:type="dxa"/>
            <w:gridSpan w:val="2"/>
            <w:vAlign w:val="center"/>
          </w:tcPr>
          <w:p w14:paraId="559BD1FA" w14:textId="6473F8C4" w:rsidR="00DD5A4F" w:rsidRPr="008478FD" w:rsidRDefault="00DD5A4F" w:rsidP="00DD5A4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BC11F8" w:rsidRPr="008478FD" w14:paraId="0809E9F6" w14:textId="77777777" w:rsidTr="001975C4">
        <w:trPr>
          <w:cantSplit/>
          <w:trHeight w:val="1820"/>
        </w:trPr>
        <w:tc>
          <w:tcPr>
            <w:tcW w:w="1413" w:type="dxa"/>
            <w:vAlign w:val="center"/>
          </w:tcPr>
          <w:p w14:paraId="377C4C10" w14:textId="3FBB1109" w:rsidR="00BC11F8" w:rsidRPr="008478FD" w:rsidRDefault="00DD5A4F" w:rsidP="0047411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FD"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7032" w:type="dxa"/>
            <w:gridSpan w:val="2"/>
            <w:vAlign w:val="center"/>
          </w:tcPr>
          <w:p w14:paraId="3A19BA39" w14:textId="77777777" w:rsidR="00BC11F8" w:rsidRPr="008478FD" w:rsidRDefault="00BC11F8" w:rsidP="004741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bookmarkEnd w:id="2"/>
      <w:bookmarkEnd w:id="0"/>
    </w:tbl>
    <w:p w14:paraId="2F09898F" w14:textId="068964C2" w:rsidR="008C2278" w:rsidRPr="008478FD" w:rsidRDefault="008C2278" w:rsidP="00DD5A4F">
      <w:pPr>
        <w:pStyle w:val="a4"/>
        <w:ind w:leftChars="0" w:left="770"/>
        <w:rPr>
          <w:sz w:val="24"/>
          <w:szCs w:val="24"/>
        </w:rPr>
      </w:pPr>
    </w:p>
    <w:sectPr w:rsidR="008C2278" w:rsidRPr="008478FD" w:rsidSect="001975C4">
      <w:pgSz w:w="11906" w:h="16838"/>
      <w:pgMar w:top="1588" w:right="1701" w:bottom="1134" w:left="1701" w:header="851" w:footer="992" w:gutter="0"/>
      <w:cols w:space="425"/>
      <w:docGrid w:type="lines" w:linePitch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4F6D" w14:textId="77777777" w:rsidR="001C5832" w:rsidRDefault="001C5832" w:rsidP="00563C7E">
      <w:r>
        <w:separator/>
      </w:r>
    </w:p>
  </w:endnote>
  <w:endnote w:type="continuationSeparator" w:id="0">
    <w:p w14:paraId="3BF733E6" w14:textId="77777777" w:rsidR="001C5832" w:rsidRDefault="001C5832" w:rsidP="005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AFDB" w14:textId="77777777" w:rsidR="001C5832" w:rsidRDefault="001C5832" w:rsidP="00563C7E">
      <w:r>
        <w:separator/>
      </w:r>
    </w:p>
  </w:footnote>
  <w:footnote w:type="continuationSeparator" w:id="0">
    <w:p w14:paraId="7F865939" w14:textId="77777777" w:rsidR="001C5832" w:rsidRDefault="001C5832" w:rsidP="0056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D46"/>
    <w:multiLevelType w:val="hybridMultilevel"/>
    <w:tmpl w:val="B852C138"/>
    <w:lvl w:ilvl="0" w:tplc="71B21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2359"/>
    <w:multiLevelType w:val="hybridMultilevel"/>
    <w:tmpl w:val="BE4AB08C"/>
    <w:lvl w:ilvl="0" w:tplc="36C21E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64FC3"/>
    <w:multiLevelType w:val="hybridMultilevel"/>
    <w:tmpl w:val="61069FA4"/>
    <w:lvl w:ilvl="0" w:tplc="A81E033C">
      <w:start w:val="1"/>
      <w:numFmt w:val="decimalFullWidth"/>
      <w:lvlText w:val="（注%1）"/>
      <w:lvlJc w:val="left"/>
      <w:pPr>
        <w:ind w:left="770" w:hanging="770"/>
      </w:pPr>
      <w:rPr>
        <w:rFonts w:asciiTheme="minorHAnsi" w:eastAsiaTheme="minorEastAsia" w:hAnsiTheme="minorHAns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F61865"/>
    <w:multiLevelType w:val="hybridMultilevel"/>
    <w:tmpl w:val="AD148052"/>
    <w:lvl w:ilvl="0" w:tplc="85D6D3C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B02A5"/>
    <w:multiLevelType w:val="hybridMultilevel"/>
    <w:tmpl w:val="1A269880"/>
    <w:lvl w:ilvl="0" w:tplc="DAB854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bordersDoNotSurroundHeader/>
  <w:bordersDoNotSurroundFooter/>
  <w:defaultTabStop w:val="840"/>
  <w:drawingGridVerticalSpacing w:val="26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C9"/>
    <w:rsid w:val="00073826"/>
    <w:rsid w:val="000F76D8"/>
    <w:rsid w:val="001456E9"/>
    <w:rsid w:val="00183645"/>
    <w:rsid w:val="001975C4"/>
    <w:rsid w:val="001C5832"/>
    <w:rsid w:val="00221C9D"/>
    <w:rsid w:val="00254FCB"/>
    <w:rsid w:val="002659EE"/>
    <w:rsid w:val="00267D7A"/>
    <w:rsid w:val="002B72AC"/>
    <w:rsid w:val="00304F56"/>
    <w:rsid w:val="003221DD"/>
    <w:rsid w:val="003467F8"/>
    <w:rsid w:val="003B6AF4"/>
    <w:rsid w:val="003E55EB"/>
    <w:rsid w:val="003F26E8"/>
    <w:rsid w:val="003F2766"/>
    <w:rsid w:val="00443124"/>
    <w:rsid w:val="00474119"/>
    <w:rsid w:val="004928A2"/>
    <w:rsid w:val="004A24DB"/>
    <w:rsid w:val="004D118E"/>
    <w:rsid w:val="004D3F9F"/>
    <w:rsid w:val="00505118"/>
    <w:rsid w:val="00563C7E"/>
    <w:rsid w:val="005777D2"/>
    <w:rsid w:val="005D11D0"/>
    <w:rsid w:val="006155CC"/>
    <w:rsid w:val="0061755D"/>
    <w:rsid w:val="006266B9"/>
    <w:rsid w:val="006671EE"/>
    <w:rsid w:val="006D62E1"/>
    <w:rsid w:val="0075064C"/>
    <w:rsid w:val="007626A2"/>
    <w:rsid w:val="007635D7"/>
    <w:rsid w:val="00787CC9"/>
    <w:rsid w:val="007C4FCB"/>
    <w:rsid w:val="007F436A"/>
    <w:rsid w:val="007F614A"/>
    <w:rsid w:val="008478FD"/>
    <w:rsid w:val="00873FE7"/>
    <w:rsid w:val="008769CE"/>
    <w:rsid w:val="008811CD"/>
    <w:rsid w:val="008C2278"/>
    <w:rsid w:val="008F26B2"/>
    <w:rsid w:val="008F4141"/>
    <w:rsid w:val="00943681"/>
    <w:rsid w:val="009519DC"/>
    <w:rsid w:val="009E2CBD"/>
    <w:rsid w:val="00A00F22"/>
    <w:rsid w:val="00A029A1"/>
    <w:rsid w:val="00A46934"/>
    <w:rsid w:val="00A6000D"/>
    <w:rsid w:val="00A6472D"/>
    <w:rsid w:val="00AC5370"/>
    <w:rsid w:val="00B04F69"/>
    <w:rsid w:val="00B32AE0"/>
    <w:rsid w:val="00B56A8C"/>
    <w:rsid w:val="00B63186"/>
    <w:rsid w:val="00BB6E21"/>
    <w:rsid w:val="00BB7C03"/>
    <w:rsid w:val="00BC11F8"/>
    <w:rsid w:val="00C44592"/>
    <w:rsid w:val="00C911E6"/>
    <w:rsid w:val="00CD3632"/>
    <w:rsid w:val="00CF6B64"/>
    <w:rsid w:val="00D47BDE"/>
    <w:rsid w:val="00D61CC5"/>
    <w:rsid w:val="00DA6E1F"/>
    <w:rsid w:val="00DD5A4F"/>
    <w:rsid w:val="00E06283"/>
    <w:rsid w:val="00E41F93"/>
    <w:rsid w:val="00E60B87"/>
    <w:rsid w:val="00EC2845"/>
    <w:rsid w:val="00F14D3A"/>
    <w:rsid w:val="00F25C2E"/>
    <w:rsid w:val="00F4391D"/>
    <w:rsid w:val="00F57B90"/>
    <w:rsid w:val="00FC0F4E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AE7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6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C7E"/>
  </w:style>
  <w:style w:type="paragraph" w:styleId="a7">
    <w:name w:val="footer"/>
    <w:basedOn w:val="a"/>
    <w:link w:val="a8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C7E"/>
  </w:style>
  <w:style w:type="character" w:styleId="a9">
    <w:name w:val="annotation reference"/>
    <w:basedOn w:val="a0"/>
    <w:uiPriority w:val="99"/>
    <w:semiHidden/>
    <w:unhideWhenUsed/>
    <w:rsid w:val="00EC2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2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2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28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C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2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DA5B-B70D-4FA0-9929-7C7A2487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2025-03-25T05:03:00Z</dcterms:created>
  <dcterms:modified xsi:type="dcterms:W3CDTF">2025-03-26T05:02:00Z</dcterms:modified>
</cp:coreProperties>
</file>