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EFC13" w14:textId="2544CDCB" w:rsidR="006155CC" w:rsidRPr="00B65C56" w:rsidRDefault="00B63186" w:rsidP="00B65C56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B65C56">
        <w:rPr>
          <w:rFonts w:ascii="ＭＳ 明朝" w:eastAsia="ＭＳ 明朝" w:hAnsi="ＭＳ 明朝" w:hint="eastAsia"/>
          <w:sz w:val="24"/>
          <w:szCs w:val="24"/>
        </w:rPr>
        <w:t>様式第</w:t>
      </w:r>
      <w:r w:rsidR="007174FC" w:rsidRPr="00B65C56">
        <w:rPr>
          <w:rFonts w:ascii="ＭＳ 明朝" w:eastAsia="ＭＳ 明朝" w:hAnsi="ＭＳ 明朝" w:hint="eastAsia"/>
          <w:sz w:val="24"/>
          <w:szCs w:val="24"/>
        </w:rPr>
        <w:t>４</w:t>
      </w:r>
      <w:r w:rsidRPr="00B65C56">
        <w:rPr>
          <w:rFonts w:ascii="ＭＳ 明朝" w:eastAsia="ＭＳ 明朝" w:hAnsi="ＭＳ 明朝" w:hint="eastAsia"/>
          <w:sz w:val="24"/>
          <w:szCs w:val="24"/>
        </w:rPr>
        <w:t>号（</w:t>
      </w:r>
      <w:r w:rsidR="00990355" w:rsidRPr="00B65C56">
        <w:rPr>
          <w:rFonts w:ascii="ＭＳ 明朝" w:eastAsia="ＭＳ 明朝" w:hAnsi="ＭＳ 明朝" w:hint="eastAsia"/>
          <w:sz w:val="24"/>
          <w:szCs w:val="24"/>
        </w:rPr>
        <w:t>第</w:t>
      </w:r>
      <w:r w:rsidR="00990355" w:rsidRPr="00B65C56">
        <w:rPr>
          <w:rFonts w:ascii="ＭＳ 明朝" w:eastAsia="ＭＳ 明朝" w:hAnsi="ＭＳ 明朝"/>
          <w:sz w:val="24"/>
          <w:szCs w:val="24"/>
        </w:rPr>
        <w:t>11条関係</w:t>
      </w:r>
      <w:r w:rsidRPr="00B65C56">
        <w:rPr>
          <w:rFonts w:ascii="ＭＳ 明朝" w:eastAsia="ＭＳ 明朝" w:hAnsi="ＭＳ 明朝" w:hint="eastAsia"/>
          <w:sz w:val="24"/>
          <w:szCs w:val="24"/>
        </w:rPr>
        <w:t>）</w:t>
      </w:r>
    </w:p>
    <w:p w14:paraId="380A9C75" w14:textId="31CD3791" w:rsidR="00B63186" w:rsidRPr="00B65C56" w:rsidRDefault="00B63186" w:rsidP="00B63186">
      <w:pPr>
        <w:jc w:val="right"/>
        <w:rPr>
          <w:rFonts w:ascii="ＭＳ 明朝" w:eastAsia="ＭＳ 明朝" w:hAnsi="ＭＳ 明朝"/>
          <w:sz w:val="24"/>
          <w:szCs w:val="24"/>
        </w:rPr>
      </w:pPr>
      <w:r w:rsidRPr="00B65C56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4089A527" w14:textId="482A449E" w:rsidR="0075064C" w:rsidRPr="00B65C56" w:rsidRDefault="0075064C">
      <w:pPr>
        <w:rPr>
          <w:rFonts w:ascii="ＭＳ 明朝" w:eastAsia="ＭＳ 明朝" w:hAnsi="ＭＳ 明朝"/>
          <w:sz w:val="24"/>
          <w:szCs w:val="24"/>
        </w:rPr>
      </w:pPr>
    </w:p>
    <w:p w14:paraId="58AC360E" w14:textId="04485EF3" w:rsidR="00183645" w:rsidRPr="00B65C56" w:rsidRDefault="00990355" w:rsidP="00B65C56">
      <w:pPr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  <w:r w:rsidRPr="00B65C56">
        <w:rPr>
          <w:rFonts w:ascii="ＭＳ 明朝" w:eastAsia="ＭＳ 明朝" w:hAnsi="ＭＳ 明朝" w:hint="eastAsia"/>
          <w:sz w:val="24"/>
          <w:szCs w:val="24"/>
        </w:rPr>
        <w:t>つくば市高齢者等ごみ出し支援事業住所等変更申請書</w:t>
      </w:r>
    </w:p>
    <w:p w14:paraId="676F3AC2" w14:textId="77777777" w:rsidR="00990355" w:rsidRPr="00B65C56" w:rsidRDefault="00990355" w:rsidP="00B63186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1C7ADD29" w14:textId="5A021322" w:rsidR="0075064C" w:rsidRPr="00B65C56" w:rsidRDefault="00B63186">
      <w:pPr>
        <w:rPr>
          <w:rFonts w:ascii="ＭＳ 明朝" w:eastAsia="ＭＳ 明朝" w:hAnsi="ＭＳ 明朝"/>
          <w:sz w:val="24"/>
          <w:szCs w:val="24"/>
        </w:rPr>
      </w:pPr>
      <w:r w:rsidRPr="00B65C56">
        <w:rPr>
          <w:rFonts w:ascii="ＭＳ 明朝" w:eastAsia="ＭＳ 明朝" w:hAnsi="ＭＳ 明朝" w:hint="eastAsia"/>
          <w:sz w:val="24"/>
          <w:szCs w:val="24"/>
        </w:rPr>
        <w:t xml:space="preserve">つくば市長　</w:t>
      </w:r>
      <w:r w:rsidR="00EC2845" w:rsidRPr="00B65C56">
        <w:rPr>
          <w:rFonts w:ascii="ＭＳ 明朝" w:eastAsia="ＭＳ 明朝" w:hAnsi="ＭＳ 明朝" w:hint="eastAsia"/>
          <w:sz w:val="24"/>
          <w:szCs w:val="24"/>
        </w:rPr>
        <w:t>宛て</w:t>
      </w:r>
    </w:p>
    <w:p w14:paraId="265EB673" w14:textId="1A8A3365" w:rsidR="00B63186" w:rsidRPr="00B65C56" w:rsidRDefault="00B63186">
      <w:pPr>
        <w:rPr>
          <w:rFonts w:ascii="ＭＳ 明朝" w:eastAsia="ＭＳ 明朝" w:hAnsi="ＭＳ 明朝"/>
          <w:sz w:val="24"/>
          <w:szCs w:val="24"/>
        </w:rPr>
      </w:pPr>
    </w:p>
    <w:p w14:paraId="42E26675" w14:textId="2F639999" w:rsidR="00B63186" w:rsidRPr="00B65C56" w:rsidRDefault="00B63186" w:rsidP="00B65C56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B65C5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00F22" w:rsidRPr="00B65C56">
        <w:rPr>
          <w:rFonts w:ascii="ＭＳ 明朝" w:eastAsia="ＭＳ 明朝" w:hAnsi="ＭＳ 明朝" w:hint="eastAsia"/>
          <w:sz w:val="24"/>
          <w:szCs w:val="24"/>
        </w:rPr>
        <w:t>つくば市高齢者等ごみ出し支援事業</w:t>
      </w:r>
      <w:r w:rsidR="00183645" w:rsidRPr="00B65C56">
        <w:rPr>
          <w:rFonts w:ascii="ＭＳ 明朝" w:eastAsia="ＭＳ 明朝" w:hAnsi="ＭＳ 明朝" w:hint="eastAsia"/>
          <w:sz w:val="24"/>
          <w:szCs w:val="24"/>
        </w:rPr>
        <w:t>実施要綱第</w:t>
      </w:r>
      <w:r w:rsidR="00990355" w:rsidRPr="00B65C56">
        <w:rPr>
          <w:rFonts w:ascii="ＭＳ 明朝" w:eastAsia="ＭＳ 明朝" w:hAnsi="ＭＳ 明朝" w:hint="eastAsia"/>
          <w:sz w:val="24"/>
          <w:szCs w:val="24"/>
        </w:rPr>
        <w:t>11</w:t>
      </w:r>
      <w:r w:rsidR="00183645" w:rsidRPr="00B65C56">
        <w:rPr>
          <w:rFonts w:ascii="ＭＳ 明朝" w:eastAsia="ＭＳ 明朝" w:hAnsi="ＭＳ 明朝" w:hint="eastAsia"/>
          <w:sz w:val="24"/>
          <w:szCs w:val="24"/>
        </w:rPr>
        <w:t>条</w:t>
      </w:r>
      <w:r w:rsidR="00990355" w:rsidRPr="00B65C56">
        <w:rPr>
          <w:rFonts w:ascii="ＭＳ 明朝" w:eastAsia="ＭＳ 明朝" w:hAnsi="ＭＳ 明朝" w:hint="eastAsia"/>
          <w:sz w:val="24"/>
          <w:szCs w:val="24"/>
        </w:rPr>
        <w:t>第１項</w:t>
      </w:r>
      <w:r w:rsidR="00183645" w:rsidRPr="00B65C56">
        <w:rPr>
          <w:rFonts w:ascii="ＭＳ 明朝" w:eastAsia="ＭＳ 明朝" w:hAnsi="ＭＳ 明朝" w:hint="eastAsia"/>
          <w:sz w:val="24"/>
          <w:szCs w:val="24"/>
        </w:rPr>
        <w:t>の規定により、次のとおり</w:t>
      </w:r>
      <w:r w:rsidR="000E7E89" w:rsidRPr="00B65C56">
        <w:rPr>
          <w:rFonts w:ascii="ＭＳ 明朝" w:eastAsia="ＭＳ 明朝" w:hAnsi="ＭＳ 明朝" w:hint="eastAsia"/>
          <w:sz w:val="24"/>
          <w:szCs w:val="24"/>
        </w:rPr>
        <w:t>住所等の</w:t>
      </w:r>
      <w:r w:rsidR="00990355" w:rsidRPr="00B65C56">
        <w:rPr>
          <w:rFonts w:ascii="ＭＳ 明朝" w:eastAsia="ＭＳ 明朝" w:hAnsi="ＭＳ 明朝" w:hint="eastAsia"/>
          <w:sz w:val="24"/>
          <w:szCs w:val="24"/>
        </w:rPr>
        <w:t>変更</w:t>
      </w:r>
      <w:r w:rsidR="000E7E89" w:rsidRPr="00B65C56">
        <w:rPr>
          <w:rFonts w:ascii="ＭＳ 明朝" w:eastAsia="ＭＳ 明朝" w:hAnsi="ＭＳ 明朝" w:hint="eastAsia"/>
          <w:sz w:val="24"/>
          <w:szCs w:val="24"/>
        </w:rPr>
        <w:t>を</w:t>
      </w:r>
      <w:r w:rsidR="00990355" w:rsidRPr="00B65C56">
        <w:rPr>
          <w:rFonts w:ascii="ＭＳ 明朝" w:eastAsia="ＭＳ 明朝" w:hAnsi="ＭＳ 明朝" w:hint="eastAsia"/>
          <w:sz w:val="24"/>
          <w:szCs w:val="24"/>
        </w:rPr>
        <w:t>申請し</w:t>
      </w:r>
      <w:r w:rsidR="00183645" w:rsidRPr="00B65C56">
        <w:rPr>
          <w:rFonts w:ascii="ＭＳ 明朝" w:eastAsia="ＭＳ 明朝" w:hAnsi="ＭＳ 明朝" w:hint="eastAsia"/>
          <w:sz w:val="24"/>
          <w:szCs w:val="24"/>
        </w:rPr>
        <w:t>ます</w:t>
      </w:r>
      <w:r w:rsidRPr="00B65C56">
        <w:rPr>
          <w:rFonts w:ascii="ＭＳ 明朝" w:eastAsia="ＭＳ 明朝" w:hAnsi="ＭＳ 明朝" w:hint="eastAsia"/>
          <w:sz w:val="24"/>
          <w:szCs w:val="24"/>
        </w:rPr>
        <w:t>。</w:t>
      </w:r>
    </w:p>
    <w:p w14:paraId="4BF8DCD1" w14:textId="1142D253" w:rsidR="003F26E8" w:rsidRPr="00B65C56" w:rsidRDefault="003F26E8">
      <w:pPr>
        <w:rPr>
          <w:rFonts w:ascii="ＭＳ 明朝" w:eastAsia="ＭＳ 明朝" w:hAnsi="ＭＳ 明朝"/>
          <w:sz w:val="24"/>
          <w:szCs w:val="24"/>
        </w:rPr>
      </w:pPr>
    </w:p>
    <w:p w14:paraId="343FEE81" w14:textId="16170F55" w:rsidR="00B63186" w:rsidRPr="00B65C56" w:rsidRDefault="00B63186" w:rsidP="00B6318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B65C56">
        <w:rPr>
          <w:rFonts w:ascii="ＭＳ 明朝" w:eastAsia="ＭＳ 明朝" w:hAnsi="ＭＳ 明朝" w:hint="eastAsia"/>
          <w:sz w:val="24"/>
          <w:szCs w:val="24"/>
        </w:rPr>
        <w:t>申請者</w:t>
      </w:r>
      <w:r w:rsidR="004928A2" w:rsidRPr="00B65C5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519DC" w:rsidRPr="00B65C56">
        <w:rPr>
          <w:rFonts w:ascii="ＭＳ 明朝" w:eastAsia="ＭＳ 明朝" w:hAnsi="ＭＳ 明朝" w:hint="eastAsia"/>
          <w:sz w:val="24"/>
          <w:szCs w:val="24"/>
        </w:rPr>
        <w:t xml:space="preserve">氏　</w:t>
      </w:r>
      <w:r w:rsidR="004928A2" w:rsidRPr="00B65C56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9519DC" w:rsidRPr="00B65C56">
        <w:rPr>
          <w:rFonts w:ascii="ＭＳ 明朝" w:eastAsia="ＭＳ 明朝" w:hAnsi="ＭＳ 明朝" w:hint="eastAsia"/>
          <w:sz w:val="24"/>
          <w:szCs w:val="24"/>
        </w:rPr>
        <w:t>名</w:t>
      </w:r>
      <w:r w:rsidRPr="00B65C5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CF6B64" w:rsidRPr="00B65C5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</w:p>
    <w:p w14:paraId="5927E34C" w14:textId="4CD20653" w:rsidR="00B63186" w:rsidRPr="00B65C56" w:rsidRDefault="00B63186" w:rsidP="00B6318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B65C56">
        <w:rPr>
          <w:rFonts w:ascii="ＭＳ 明朝" w:eastAsia="ＭＳ 明朝" w:hAnsi="ＭＳ 明朝" w:hint="eastAsia"/>
          <w:sz w:val="24"/>
          <w:szCs w:val="24"/>
        </w:rPr>
        <w:t xml:space="preserve">　　　　住　</w:t>
      </w:r>
      <w:r w:rsidR="004928A2" w:rsidRPr="00B65C56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B65C56">
        <w:rPr>
          <w:rFonts w:ascii="ＭＳ 明朝" w:eastAsia="ＭＳ 明朝" w:hAnsi="ＭＳ 明朝" w:hint="eastAsia"/>
          <w:sz w:val="24"/>
          <w:szCs w:val="24"/>
        </w:rPr>
        <w:t>所</w:t>
      </w:r>
      <w:r w:rsidRPr="00B65C5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2B72AC" w:rsidRPr="00B65C5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B65C5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 w:rsidR="003E55EB" w:rsidRPr="00B65C5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</w:p>
    <w:p w14:paraId="3A5028FF" w14:textId="1FD9D804" w:rsidR="0075064C" w:rsidRPr="00B65C56" w:rsidRDefault="00B63186" w:rsidP="00A029A1">
      <w:pPr>
        <w:wordWrap w:val="0"/>
        <w:jc w:val="right"/>
        <w:rPr>
          <w:rFonts w:ascii="ＭＳ 明朝" w:eastAsia="ＭＳ 明朝" w:hAnsi="ＭＳ 明朝"/>
          <w:sz w:val="24"/>
          <w:szCs w:val="24"/>
          <w:u w:val="thick"/>
        </w:rPr>
      </w:pPr>
      <w:r w:rsidRPr="00B65C56">
        <w:rPr>
          <w:rFonts w:ascii="ＭＳ 明朝" w:eastAsia="ＭＳ 明朝" w:hAnsi="ＭＳ 明朝" w:hint="eastAsia"/>
          <w:sz w:val="24"/>
          <w:szCs w:val="24"/>
        </w:rPr>
        <w:t xml:space="preserve">　　　　連</w:t>
      </w:r>
      <w:r w:rsidR="004928A2" w:rsidRPr="00B65C5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65C56">
        <w:rPr>
          <w:rFonts w:ascii="ＭＳ 明朝" w:eastAsia="ＭＳ 明朝" w:hAnsi="ＭＳ 明朝" w:hint="eastAsia"/>
          <w:sz w:val="24"/>
          <w:szCs w:val="24"/>
        </w:rPr>
        <w:t>絡</w:t>
      </w:r>
      <w:r w:rsidR="004928A2" w:rsidRPr="00B65C5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65C56">
        <w:rPr>
          <w:rFonts w:ascii="ＭＳ 明朝" w:eastAsia="ＭＳ 明朝" w:hAnsi="ＭＳ 明朝" w:hint="eastAsia"/>
          <w:sz w:val="24"/>
          <w:szCs w:val="24"/>
        </w:rPr>
        <w:t>先</w:t>
      </w:r>
      <w:r w:rsidRPr="00B65C5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2B72AC" w:rsidRPr="00B65C5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B65C5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="003E55EB" w:rsidRPr="00B65C5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 w:rsidRPr="00B65C5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2668F249" w14:textId="4987CED8" w:rsidR="00A6000D" w:rsidRPr="00B65C56" w:rsidRDefault="00304F56" w:rsidP="004A3CD0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B65C56">
        <w:rPr>
          <w:rFonts w:ascii="ＭＳ 明朝" w:eastAsia="ＭＳ 明朝" w:hAnsi="ＭＳ 明朝" w:hint="eastAsia"/>
          <w:sz w:val="24"/>
          <w:szCs w:val="24"/>
        </w:rPr>
        <w:t>利用者との関係</w:t>
      </w:r>
      <w:r w:rsidRPr="00B65C5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  <w:r w:rsidR="003E55EB" w:rsidRPr="00B65C5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 w:rsidRPr="00B65C5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7A171BB7" w14:textId="77777777" w:rsidR="00B65C56" w:rsidRPr="00B65C56" w:rsidRDefault="00B65C56" w:rsidP="004A3CD0">
      <w:pPr>
        <w:wordWrap w:val="0"/>
        <w:jc w:val="right"/>
        <w:rPr>
          <w:rFonts w:ascii="ＭＳ 明朝" w:eastAsia="ＭＳ 明朝" w:hAnsi="ＭＳ 明朝" w:hint="eastAsia"/>
          <w:sz w:val="24"/>
          <w:szCs w:val="24"/>
          <w:u w:val="single"/>
        </w:rPr>
      </w:pPr>
    </w:p>
    <w:tbl>
      <w:tblPr>
        <w:tblStyle w:val="a3"/>
        <w:tblW w:w="844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06"/>
        <w:gridCol w:w="1129"/>
        <w:gridCol w:w="2858"/>
        <w:gridCol w:w="3052"/>
      </w:tblGrid>
      <w:tr w:rsidR="00B65C56" w:rsidRPr="00B65C56" w14:paraId="02B858FB" w14:textId="77777777" w:rsidTr="00B65C56">
        <w:trPr>
          <w:trHeight w:val="12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13E94BD1" w14:textId="7A4EA316" w:rsidR="004A3CD0" w:rsidRPr="00B65C56" w:rsidRDefault="004A3CD0" w:rsidP="00474119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5C5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利用者　</w:t>
            </w:r>
          </w:p>
        </w:tc>
        <w:tc>
          <w:tcPr>
            <w:tcW w:w="1129" w:type="dxa"/>
            <w:vMerge w:val="restart"/>
            <w:vAlign w:val="center"/>
          </w:tcPr>
          <w:p w14:paraId="6473F5DF" w14:textId="7FB3A16D" w:rsidR="00CF1C17" w:rsidRPr="00B65C56" w:rsidRDefault="00CF1C17" w:rsidP="00E955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5C56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  <w:p w14:paraId="777E8F4E" w14:textId="5B97B7B1" w:rsidR="004A3CD0" w:rsidRPr="00B65C56" w:rsidRDefault="004A3CD0" w:rsidP="00E955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5C56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A077CB" w:rsidRPr="00B65C5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65C56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5910" w:type="dxa"/>
            <w:gridSpan w:val="2"/>
            <w:tcBorders>
              <w:bottom w:val="dotted" w:sz="4" w:space="0" w:color="auto"/>
            </w:tcBorders>
            <w:vAlign w:val="center"/>
          </w:tcPr>
          <w:p w14:paraId="1183A75D" w14:textId="41B8CF73" w:rsidR="004A3CD0" w:rsidRPr="00B65C56" w:rsidRDefault="004A3CD0" w:rsidP="004A3C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65C56" w:rsidRPr="00B65C56" w14:paraId="6EDE5A1E" w14:textId="77777777" w:rsidTr="00B65C56">
        <w:trPr>
          <w:trHeight w:val="611"/>
        </w:trPr>
        <w:tc>
          <w:tcPr>
            <w:tcW w:w="1406" w:type="dxa"/>
            <w:vMerge/>
            <w:shd w:val="clear" w:color="auto" w:fill="auto"/>
            <w:vAlign w:val="center"/>
          </w:tcPr>
          <w:p w14:paraId="6215B558" w14:textId="77777777" w:rsidR="004A3CD0" w:rsidRPr="00B65C56" w:rsidRDefault="004A3CD0" w:rsidP="00474119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29" w:type="dxa"/>
            <w:vMerge/>
            <w:vAlign w:val="center"/>
          </w:tcPr>
          <w:p w14:paraId="75DAD346" w14:textId="77777777" w:rsidR="004A3CD0" w:rsidRPr="00B65C56" w:rsidRDefault="004A3CD0" w:rsidP="000F76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10" w:type="dxa"/>
            <w:gridSpan w:val="2"/>
            <w:tcBorders>
              <w:top w:val="dotted" w:sz="4" w:space="0" w:color="auto"/>
            </w:tcBorders>
            <w:vAlign w:val="center"/>
          </w:tcPr>
          <w:p w14:paraId="66E80A41" w14:textId="77777777" w:rsidR="004A3CD0" w:rsidRPr="00B65C56" w:rsidRDefault="004A3CD0" w:rsidP="000F76D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65C56" w:rsidRPr="00B65C56" w14:paraId="2F3460E9" w14:textId="77777777" w:rsidTr="00B65C56">
        <w:trPr>
          <w:trHeight w:val="842"/>
        </w:trPr>
        <w:tc>
          <w:tcPr>
            <w:tcW w:w="1406" w:type="dxa"/>
            <w:vMerge/>
            <w:shd w:val="clear" w:color="auto" w:fill="auto"/>
          </w:tcPr>
          <w:p w14:paraId="00F6B923" w14:textId="77777777" w:rsidR="004A3CD0" w:rsidRPr="00B65C56" w:rsidRDefault="004A3CD0" w:rsidP="007506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14:paraId="0DD662FB" w14:textId="4B9B458E" w:rsidR="004A3CD0" w:rsidRPr="00B65C56" w:rsidRDefault="000E7E89" w:rsidP="00E955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5C56">
              <w:rPr>
                <w:rFonts w:ascii="ＭＳ 明朝" w:eastAsia="ＭＳ 明朝" w:hAnsi="ＭＳ 明朝" w:hint="eastAsia"/>
                <w:sz w:val="24"/>
                <w:szCs w:val="24"/>
              </w:rPr>
              <w:t>現</w:t>
            </w:r>
            <w:r w:rsidR="004A3CD0" w:rsidRPr="00B65C56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5910" w:type="dxa"/>
            <w:gridSpan w:val="2"/>
            <w:vAlign w:val="center"/>
          </w:tcPr>
          <w:p w14:paraId="36F9FB8F" w14:textId="63F155FF" w:rsidR="004A3CD0" w:rsidRPr="00B65C56" w:rsidRDefault="004A3CD0" w:rsidP="000F76D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65C56">
              <w:rPr>
                <w:rFonts w:ascii="ＭＳ 明朝" w:eastAsia="ＭＳ 明朝" w:hAnsi="ＭＳ 明朝" w:hint="eastAsia"/>
                <w:sz w:val="24"/>
                <w:szCs w:val="24"/>
              </w:rPr>
              <w:t>つくば市</w:t>
            </w:r>
          </w:p>
        </w:tc>
      </w:tr>
      <w:tr w:rsidR="00B65C56" w:rsidRPr="00B65C56" w14:paraId="64BEE7DD" w14:textId="77777777" w:rsidTr="00B65C56">
        <w:trPr>
          <w:trHeight w:val="510"/>
        </w:trPr>
        <w:tc>
          <w:tcPr>
            <w:tcW w:w="1406" w:type="dxa"/>
            <w:vMerge/>
            <w:shd w:val="clear" w:color="auto" w:fill="auto"/>
          </w:tcPr>
          <w:p w14:paraId="0872A441" w14:textId="77777777" w:rsidR="004A3CD0" w:rsidRPr="00B65C56" w:rsidRDefault="004A3CD0" w:rsidP="007506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14:paraId="07769AD2" w14:textId="63F84A8C" w:rsidR="004A3CD0" w:rsidRPr="00B65C56" w:rsidRDefault="004A3CD0" w:rsidP="00E9558A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5C56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2858" w:type="dxa"/>
            <w:vAlign w:val="center"/>
          </w:tcPr>
          <w:p w14:paraId="6C1E2B66" w14:textId="1D8D503E" w:rsidR="004A3CD0" w:rsidRPr="00B65C56" w:rsidRDefault="004A3CD0" w:rsidP="00563C7E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B65C56">
              <w:rPr>
                <w:rFonts w:ascii="ＭＳ 明朝" w:eastAsia="ＭＳ 明朝" w:hAnsi="ＭＳ 明朝" w:hint="eastAsia"/>
                <w:sz w:val="24"/>
                <w:szCs w:val="24"/>
              </w:rPr>
              <w:t>自宅</w:t>
            </w:r>
          </w:p>
        </w:tc>
        <w:tc>
          <w:tcPr>
            <w:tcW w:w="3052" w:type="dxa"/>
            <w:vAlign w:val="center"/>
          </w:tcPr>
          <w:p w14:paraId="5C73E256" w14:textId="59E3EB15" w:rsidR="004A3CD0" w:rsidRPr="00B65C56" w:rsidRDefault="004A3CD0" w:rsidP="00563C7E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B65C56">
              <w:rPr>
                <w:rFonts w:ascii="ＭＳ 明朝" w:eastAsia="ＭＳ 明朝" w:hAnsi="ＭＳ 明朝" w:hint="eastAsia"/>
                <w:sz w:val="24"/>
                <w:szCs w:val="24"/>
              </w:rPr>
              <w:t>携帯電話</w:t>
            </w:r>
          </w:p>
        </w:tc>
      </w:tr>
      <w:tr w:rsidR="00C618CA" w:rsidRPr="00B65C56" w14:paraId="55D34FDE" w14:textId="77777777" w:rsidTr="00B65C56">
        <w:trPr>
          <w:cantSplit/>
          <w:trHeight w:val="536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3E4D8F1C" w14:textId="6467BBA4" w:rsidR="00C618CA" w:rsidRPr="00B65C56" w:rsidRDefault="00C618CA" w:rsidP="00C618CA">
            <w:pPr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1" w:name="_Hlk174005797"/>
            <w:bookmarkStart w:id="2" w:name="_Hlk174006179"/>
            <w:r w:rsidRPr="00B65C56">
              <w:rPr>
                <w:rFonts w:ascii="ＭＳ 明朝" w:eastAsia="ＭＳ 明朝" w:hAnsi="ＭＳ 明朝" w:hint="eastAsia"/>
                <w:sz w:val="24"/>
                <w:szCs w:val="24"/>
              </w:rPr>
              <w:t>変更内容</w:t>
            </w:r>
          </w:p>
        </w:tc>
        <w:tc>
          <w:tcPr>
            <w:tcW w:w="7039" w:type="dxa"/>
            <w:gridSpan w:val="3"/>
            <w:vAlign w:val="center"/>
          </w:tcPr>
          <w:p w14:paraId="559BD1FA" w14:textId="03D42D8E" w:rsidR="00C618CA" w:rsidRPr="00B65C56" w:rsidRDefault="00C618CA" w:rsidP="003F5357">
            <w:pPr>
              <w:pStyle w:val="a4"/>
              <w:numPr>
                <w:ilvl w:val="0"/>
                <w:numId w:val="6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B65C56">
              <w:rPr>
                <w:rFonts w:ascii="ＭＳ 明朝" w:eastAsia="ＭＳ 明朝" w:hAnsi="ＭＳ 明朝" w:hint="eastAsia"/>
                <w:sz w:val="24"/>
                <w:szCs w:val="24"/>
              </w:rPr>
              <w:t>利用者の住所変更</w:t>
            </w:r>
          </w:p>
        </w:tc>
      </w:tr>
      <w:tr w:rsidR="00C618CA" w:rsidRPr="00B65C56" w14:paraId="45058A78" w14:textId="77777777" w:rsidTr="00B65C56">
        <w:trPr>
          <w:cantSplit/>
          <w:trHeight w:val="1020"/>
        </w:trPr>
        <w:tc>
          <w:tcPr>
            <w:tcW w:w="1406" w:type="dxa"/>
            <w:vMerge/>
            <w:shd w:val="clear" w:color="auto" w:fill="auto"/>
            <w:vAlign w:val="center"/>
          </w:tcPr>
          <w:p w14:paraId="27197017" w14:textId="6EF66C0B" w:rsidR="00C618CA" w:rsidRPr="00B65C56" w:rsidRDefault="00C618CA" w:rsidP="00C618CA">
            <w:pPr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3" w:name="_Hlk192792988"/>
          </w:p>
        </w:tc>
        <w:tc>
          <w:tcPr>
            <w:tcW w:w="1129" w:type="dxa"/>
            <w:vAlign w:val="center"/>
          </w:tcPr>
          <w:p w14:paraId="2B2CA737" w14:textId="67BF1C13" w:rsidR="00C618CA" w:rsidRPr="00B65C56" w:rsidRDefault="00C618CA" w:rsidP="00D553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5C56">
              <w:rPr>
                <w:rFonts w:ascii="ＭＳ 明朝" w:eastAsia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5910" w:type="dxa"/>
            <w:gridSpan w:val="2"/>
            <w:vAlign w:val="center"/>
          </w:tcPr>
          <w:p w14:paraId="63DA33E3" w14:textId="5F67C63B" w:rsidR="00C618CA" w:rsidRPr="00B65C56" w:rsidRDefault="00C618CA" w:rsidP="008C227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18CA" w:rsidRPr="00B65C56" w14:paraId="753F039D" w14:textId="77777777" w:rsidTr="00B65C56">
        <w:trPr>
          <w:cantSplit/>
          <w:trHeight w:val="1020"/>
        </w:trPr>
        <w:tc>
          <w:tcPr>
            <w:tcW w:w="1406" w:type="dxa"/>
            <w:vMerge/>
            <w:shd w:val="clear" w:color="auto" w:fill="auto"/>
            <w:vAlign w:val="center"/>
          </w:tcPr>
          <w:p w14:paraId="27D15DC9" w14:textId="359B7465" w:rsidR="00C618CA" w:rsidRPr="00B65C56" w:rsidRDefault="00C618CA" w:rsidP="00C618CA">
            <w:pPr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14:paraId="7E09F779" w14:textId="29A4ED94" w:rsidR="00C618CA" w:rsidRPr="00B65C56" w:rsidRDefault="00C618CA" w:rsidP="00D553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5C56">
              <w:rPr>
                <w:rFonts w:ascii="ＭＳ 明朝" w:eastAsia="ＭＳ 明朝" w:hAnsi="ＭＳ 明朝" w:hint="eastAsia"/>
                <w:sz w:val="24"/>
                <w:szCs w:val="24"/>
              </w:rPr>
              <w:t>変更後</w:t>
            </w:r>
          </w:p>
        </w:tc>
        <w:tc>
          <w:tcPr>
            <w:tcW w:w="5910" w:type="dxa"/>
            <w:gridSpan w:val="2"/>
            <w:vAlign w:val="center"/>
          </w:tcPr>
          <w:p w14:paraId="0FDEE68A" w14:textId="14CFAC19" w:rsidR="00C618CA" w:rsidRPr="00B65C56" w:rsidRDefault="00C618CA" w:rsidP="008C227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bookmarkEnd w:id="3"/>
      <w:tr w:rsidR="00C618CA" w:rsidRPr="00B65C56" w14:paraId="31FC2A07" w14:textId="77777777" w:rsidTr="00B65C56">
        <w:trPr>
          <w:cantSplit/>
          <w:trHeight w:val="536"/>
        </w:trPr>
        <w:tc>
          <w:tcPr>
            <w:tcW w:w="1406" w:type="dxa"/>
            <w:vMerge/>
            <w:shd w:val="clear" w:color="auto" w:fill="auto"/>
            <w:vAlign w:val="center"/>
          </w:tcPr>
          <w:p w14:paraId="5EC8D26F" w14:textId="1AA0A960" w:rsidR="00C618CA" w:rsidRPr="00B65C56" w:rsidRDefault="00C618CA" w:rsidP="00C618CA">
            <w:pPr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39" w:type="dxa"/>
            <w:gridSpan w:val="3"/>
            <w:vAlign w:val="center"/>
          </w:tcPr>
          <w:p w14:paraId="593DC6B0" w14:textId="30745C88" w:rsidR="00C618CA" w:rsidRPr="00B65C56" w:rsidRDefault="00C618CA" w:rsidP="00C618CA">
            <w:pPr>
              <w:pStyle w:val="a4"/>
              <w:numPr>
                <w:ilvl w:val="0"/>
                <w:numId w:val="6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B65C56">
              <w:rPr>
                <w:rFonts w:ascii="ＭＳ 明朝" w:eastAsia="ＭＳ 明朝" w:hAnsi="ＭＳ 明朝" w:hint="eastAsia"/>
                <w:sz w:val="24"/>
                <w:szCs w:val="24"/>
              </w:rPr>
              <w:t>排出場所の変更</w:t>
            </w:r>
          </w:p>
        </w:tc>
      </w:tr>
      <w:tr w:rsidR="00C618CA" w:rsidRPr="00B65C56" w14:paraId="0809E9F6" w14:textId="77777777" w:rsidTr="00B65C56">
        <w:trPr>
          <w:cantSplit/>
          <w:trHeight w:val="1385"/>
        </w:trPr>
        <w:tc>
          <w:tcPr>
            <w:tcW w:w="1406" w:type="dxa"/>
            <w:vAlign w:val="center"/>
          </w:tcPr>
          <w:p w14:paraId="377C4C10" w14:textId="49084EEE" w:rsidR="00C618CA" w:rsidRPr="00B65C56" w:rsidRDefault="00C618CA" w:rsidP="00C618CA">
            <w:pPr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5C56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7039" w:type="dxa"/>
            <w:gridSpan w:val="3"/>
            <w:vAlign w:val="center"/>
          </w:tcPr>
          <w:p w14:paraId="3A19BA39" w14:textId="77777777" w:rsidR="00C618CA" w:rsidRPr="00B65C56" w:rsidRDefault="00C618CA" w:rsidP="00C618C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bookmarkEnd w:id="1"/>
      <w:bookmarkEnd w:id="2"/>
    </w:tbl>
    <w:p w14:paraId="2F09898F" w14:textId="50AA5568" w:rsidR="008C2278" w:rsidRPr="00C618CA" w:rsidRDefault="008C2278" w:rsidP="00C618CA">
      <w:pPr>
        <w:rPr>
          <w:rFonts w:ascii="ＭＳ 明朝" w:eastAsia="ＭＳ 明朝" w:hAnsi="ＭＳ 明朝"/>
          <w:szCs w:val="21"/>
        </w:rPr>
      </w:pPr>
    </w:p>
    <w:sectPr w:rsidR="008C2278" w:rsidRPr="00C618CA" w:rsidSect="00B65C56">
      <w:pgSz w:w="11906" w:h="16838"/>
      <w:pgMar w:top="1304" w:right="1701" w:bottom="1134" w:left="1701" w:header="851" w:footer="992" w:gutter="0"/>
      <w:cols w:space="425"/>
      <w:docGrid w:type="lines" w:linePitch="4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B4F6D" w14:textId="77777777" w:rsidR="001C5832" w:rsidRDefault="001C5832" w:rsidP="00563C7E">
      <w:r>
        <w:separator/>
      </w:r>
    </w:p>
  </w:endnote>
  <w:endnote w:type="continuationSeparator" w:id="0">
    <w:p w14:paraId="3BF733E6" w14:textId="77777777" w:rsidR="001C5832" w:rsidRDefault="001C5832" w:rsidP="00563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9EAFDB" w14:textId="77777777" w:rsidR="001C5832" w:rsidRDefault="001C5832" w:rsidP="00563C7E">
      <w:r>
        <w:separator/>
      </w:r>
    </w:p>
  </w:footnote>
  <w:footnote w:type="continuationSeparator" w:id="0">
    <w:p w14:paraId="7F865939" w14:textId="77777777" w:rsidR="001C5832" w:rsidRDefault="001C5832" w:rsidP="00563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36D46"/>
    <w:multiLevelType w:val="hybridMultilevel"/>
    <w:tmpl w:val="B852C138"/>
    <w:lvl w:ilvl="0" w:tplc="71B21BE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0C2359"/>
    <w:multiLevelType w:val="hybridMultilevel"/>
    <w:tmpl w:val="BE4AB08C"/>
    <w:lvl w:ilvl="0" w:tplc="36C21E7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AC1708"/>
    <w:multiLevelType w:val="hybridMultilevel"/>
    <w:tmpl w:val="C706D1AC"/>
    <w:lvl w:ilvl="0" w:tplc="1D6036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964FC3"/>
    <w:multiLevelType w:val="hybridMultilevel"/>
    <w:tmpl w:val="46244034"/>
    <w:lvl w:ilvl="0" w:tplc="6B6A4BE2">
      <w:start w:val="1"/>
      <w:numFmt w:val="decimalFullWidth"/>
      <w:lvlText w:val="（注%1）"/>
      <w:lvlJc w:val="left"/>
      <w:pPr>
        <w:ind w:left="770" w:hanging="770"/>
      </w:pPr>
      <w:rPr>
        <w:rFonts w:ascii="ＭＳ 明朝" w:eastAsia="ＭＳ 明朝" w:hAnsi="ＭＳ 明朝" w:hint="default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F61865"/>
    <w:multiLevelType w:val="hybridMultilevel"/>
    <w:tmpl w:val="AD148052"/>
    <w:lvl w:ilvl="0" w:tplc="85D6D3C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4B02A5"/>
    <w:multiLevelType w:val="hybridMultilevel"/>
    <w:tmpl w:val="1A269880"/>
    <w:lvl w:ilvl="0" w:tplc="DAB8546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22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CC9"/>
    <w:rsid w:val="0007108B"/>
    <w:rsid w:val="000D5215"/>
    <w:rsid w:val="000E7E89"/>
    <w:rsid w:val="000F76D8"/>
    <w:rsid w:val="00123741"/>
    <w:rsid w:val="00144038"/>
    <w:rsid w:val="001456E9"/>
    <w:rsid w:val="00183645"/>
    <w:rsid w:val="00186231"/>
    <w:rsid w:val="001C5832"/>
    <w:rsid w:val="00221C9D"/>
    <w:rsid w:val="00254FCB"/>
    <w:rsid w:val="002659EE"/>
    <w:rsid w:val="00267D7A"/>
    <w:rsid w:val="002B72AC"/>
    <w:rsid w:val="00304F56"/>
    <w:rsid w:val="003221DD"/>
    <w:rsid w:val="003B6AF4"/>
    <w:rsid w:val="003E55EB"/>
    <w:rsid w:val="003F26E8"/>
    <w:rsid w:val="003F2766"/>
    <w:rsid w:val="003F5357"/>
    <w:rsid w:val="00443124"/>
    <w:rsid w:val="00474119"/>
    <w:rsid w:val="004928A2"/>
    <w:rsid w:val="004A24DB"/>
    <w:rsid w:val="004A3CD0"/>
    <w:rsid w:val="004D3F9F"/>
    <w:rsid w:val="00505118"/>
    <w:rsid w:val="00540ACA"/>
    <w:rsid w:val="00556761"/>
    <w:rsid w:val="00563C7E"/>
    <w:rsid w:val="005777D2"/>
    <w:rsid w:val="005D4EA1"/>
    <w:rsid w:val="006155CC"/>
    <w:rsid w:val="0061755D"/>
    <w:rsid w:val="006266B9"/>
    <w:rsid w:val="006671EE"/>
    <w:rsid w:val="006D62E1"/>
    <w:rsid w:val="007174FC"/>
    <w:rsid w:val="0075064C"/>
    <w:rsid w:val="007626A2"/>
    <w:rsid w:val="007635D7"/>
    <w:rsid w:val="00787CC9"/>
    <w:rsid w:val="007C4FCB"/>
    <w:rsid w:val="007F436A"/>
    <w:rsid w:val="007F614A"/>
    <w:rsid w:val="00873FE7"/>
    <w:rsid w:val="008769CE"/>
    <w:rsid w:val="008811CD"/>
    <w:rsid w:val="008C2278"/>
    <w:rsid w:val="008F4141"/>
    <w:rsid w:val="009519DC"/>
    <w:rsid w:val="00990355"/>
    <w:rsid w:val="00A00F22"/>
    <w:rsid w:val="00A029A1"/>
    <w:rsid w:val="00A077CB"/>
    <w:rsid w:val="00A17474"/>
    <w:rsid w:val="00A46934"/>
    <w:rsid w:val="00A6000D"/>
    <w:rsid w:val="00A6472D"/>
    <w:rsid w:val="00AC5370"/>
    <w:rsid w:val="00B32AE0"/>
    <w:rsid w:val="00B63186"/>
    <w:rsid w:val="00B65C56"/>
    <w:rsid w:val="00B766AB"/>
    <w:rsid w:val="00BB6E21"/>
    <w:rsid w:val="00BB7C03"/>
    <w:rsid w:val="00BC11F8"/>
    <w:rsid w:val="00C44592"/>
    <w:rsid w:val="00C618CA"/>
    <w:rsid w:val="00CD3632"/>
    <w:rsid w:val="00CF1C17"/>
    <w:rsid w:val="00CF6B64"/>
    <w:rsid w:val="00D47BDE"/>
    <w:rsid w:val="00D55340"/>
    <w:rsid w:val="00DA6E1F"/>
    <w:rsid w:val="00E60B87"/>
    <w:rsid w:val="00E9558A"/>
    <w:rsid w:val="00EC2845"/>
    <w:rsid w:val="00F004B3"/>
    <w:rsid w:val="00F14D3A"/>
    <w:rsid w:val="00F25C2E"/>
    <w:rsid w:val="00F57B90"/>
    <w:rsid w:val="00FC6D91"/>
    <w:rsid w:val="00FE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1AE74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43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0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76D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63C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3C7E"/>
  </w:style>
  <w:style w:type="paragraph" w:styleId="a7">
    <w:name w:val="footer"/>
    <w:basedOn w:val="a"/>
    <w:link w:val="a8"/>
    <w:uiPriority w:val="99"/>
    <w:unhideWhenUsed/>
    <w:rsid w:val="00563C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3C7E"/>
  </w:style>
  <w:style w:type="character" w:styleId="a9">
    <w:name w:val="annotation reference"/>
    <w:basedOn w:val="a0"/>
    <w:uiPriority w:val="99"/>
    <w:semiHidden/>
    <w:unhideWhenUsed/>
    <w:rsid w:val="00EC284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C284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C2845"/>
  </w:style>
  <w:style w:type="paragraph" w:styleId="ac">
    <w:name w:val="annotation subject"/>
    <w:basedOn w:val="aa"/>
    <w:next w:val="aa"/>
    <w:link w:val="ad"/>
    <w:uiPriority w:val="99"/>
    <w:semiHidden/>
    <w:unhideWhenUsed/>
    <w:rsid w:val="00EC284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C2845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C28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C28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411B6-E7A5-47FE-AE8F-9673D2F0C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2025-03-17T12:19:00Z</dcterms:created>
  <dcterms:modified xsi:type="dcterms:W3CDTF">2025-03-17T12:19:00Z</dcterms:modified>
</cp:coreProperties>
</file>