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136" w:rsidRDefault="00F11136">
      <w:pPr>
        <w:jc w:val="center"/>
        <w:rPr>
          <w:rFonts w:hint="default"/>
        </w:rPr>
      </w:pPr>
      <w:bookmarkStart w:id="0" w:name="_GoBack"/>
      <w:bookmarkEnd w:id="0"/>
      <w:r>
        <w:t>ごみ集積所</w:t>
      </w:r>
      <w:r w:rsidR="00A3107A">
        <w:t>利用者名簿</w:t>
      </w:r>
    </w:p>
    <w:p w:rsidR="00F11136" w:rsidRDefault="00AE39A9">
      <w:pPr>
        <w:wordWrap w:val="0"/>
        <w:jc w:val="right"/>
        <w:rPr>
          <w:rFonts w:hint="default"/>
        </w:rPr>
      </w:pPr>
      <w:r>
        <w:t xml:space="preserve">　</w:t>
      </w:r>
      <w:r w:rsidR="00F11136">
        <w:t xml:space="preserve">　年　　月　　日　</w:t>
      </w:r>
    </w:p>
    <w:p w:rsidR="00F11136" w:rsidRDefault="00F11136">
      <w:pPr>
        <w:rPr>
          <w:rFonts w:hint="default"/>
        </w:rPr>
      </w:pPr>
      <w:r>
        <w:t xml:space="preserve">　つくば市長　宛て</w:t>
      </w:r>
    </w:p>
    <w:p w:rsidR="00A3107A" w:rsidRDefault="00A3107A" w:rsidP="00A3107A">
      <w:pPr>
        <w:ind w:firstLine="4413"/>
        <w:rPr>
          <w:rFonts w:hint="default"/>
        </w:rPr>
      </w:pPr>
      <w:r>
        <w:t>住民団体名称</w:t>
      </w:r>
    </w:p>
    <w:p w:rsidR="00A3107A" w:rsidRDefault="00A3107A" w:rsidP="00A3107A">
      <w:pPr>
        <w:ind w:firstLine="4413"/>
        <w:rPr>
          <w:rFonts w:hint="default"/>
        </w:rPr>
      </w:pPr>
      <w:r>
        <w:t>代表者　住所</w:t>
      </w:r>
    </w:p>
    <w:p w:rsidR="00A3107A" w:rsidRPr="00A3107A" w:rsidRDefault="00A3107A" w:rsidP="00A3107A">
      <w:pPr>
        <w:ind w:firstLine="4413"/>
        <w:rPr>
          <w:rFonts w:hint="default"/>
        </w:rPr>
      </w:pPr>
      <w:r>
        <w:t xml:space="preserve">　　　　氏名　　　　　　　　　　</w:t>
      </w:r>
    </w:p>
    <w:p w:rsidR="00A3107A" w:rsidRDefault="00A3107A" w:rsidP="00A3107A">
      <w:pPr>
        <w:ind w:firstLine="4413"/>
        <w:rPr>
          <w:rFonts w:hint="default"/>
        </w:rPr>
      </w:pPr>
      <w:r>
        <w:t xml:space="preserve">　　　　電話</w:t>
      </w:r>
    </w:p>
    <w:p w:rsidR="00812E30" w:rsidRDefault="00812E30" w:rsidP="00A3107A">
      <w:pPr>
        <w:ind w:firstLine="4413"/>
        <w:rPr>
          <w:rFonts w:hint="default"/>
        </w:rPr>
      </w:pPr>
    </w:p>
    <w:p w:rsidR="00F11136" w:rsidRDefault="00F11136">
      <w:pPr>
        <w:rPr>
          <w:rFonts w:hint="default"/>
        </w:rPr>
      </w:pPr>
      <w:r>
        <w:t xml:space="preserve">　</w:t>
      </w:r>
      <w:r w:rsidR="00A3107A">
        <w:t>一般廃棄物集積所設置補助金の申請にあたり、集積所は以下の者で使用します</w:t>
      </w:r>
      <w:r>
        <w:t>。</w:t>
      </w:r>
    </w:p>
    <w:p w:rsidR="00F11136" w:rsidRDefault="00F11136">
      <w:pPr>
        <w:rPr>
          <w:rFonts w:hint="default"/>
        </w:rPr>
      </w:pPr>
      <w:r>
        <w:t xml:space="preserve">　なお、維持管理は、管理者が責任をもって行います。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3416"/>
        <w:gridCol w:w="3416"/>
      </w:tblGrid>
      <w:tr w:rsidR="00F11136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136" w:rsidRDefault="00F11136">
            <w:pPr>
              <w:jc w:val="center"/>
              <w:rPr>
                <w:rFonts w:hint="default"/>
              </w:rPr>
            </w:pPr>
            <w:r>
              <w:t>設置場所</w:t>
            </w:r>
          </w:p>
        </w:tc>
        <w:tc>
          <w:tcPr>
            <w:tcW w:w="6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136" w:rsidRDefault="00F111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つくば市</w:t>
            </w:r>
            <w:r>
              <w:rPr>
                <w:spacing w:val="-1"/>
              </w:rPr>
              <w:t xml:space="preserve">                           </w:t>
            </w:r>
            <w:r>
              <w:t>番地　　外　　筆</w:t>
            </w:r>
          </w:p>
        </w:tc>
      </w:tr>
      <w:tr w:rsidR="00F11136"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136" w:rsidRDefault="00F11136">
            <w:pPr>
              <w:rPr>
                <w:rFonts w:hint="default"/>
              </w:rPr>
            </w:pPr>
          </w:p>
          <w:p w:rsidR="00F11136" w:rsidRDefault="00F11136">
            <w:pPr>
              <w:rPr>
                <w:rFonts w:hint="default"/>
              </w:rPr>
            </w:pPr>
          </w:p>
          <w:p w:rsidR="00F11136" w:rsidRDefault="00F11136">
            <w:pPr>
              <w:rPr>
                <w:rFonts w:hint="default"/>
              </w:rPr>
            </w:pPr>
            <w:r>
              <w:t>利用者の氏名</w:t>
            </w:r>
          </w:p>
          <w:p w:rsidR="00F11136" w:rsidRDefault="00F11136">
            <w:pPr>
              <w:rPr>
                <w:rFonts w:hint="default"/>
              </w:rPr>
            </w:pPr>
          </w:p>
          <w:p w:rsidR="00F11136" w:rsidRDefault="00F11136">
            <w:pPr>
              <w:rPr>
                <w:rFonts w:hint="default"/>
              </w:rPr>
            </w:pPr>
          </w:p>
          <w:p w:rsidR="00F11136" w:rsidRDefault="00F11136">
            <w:pPr>
              <w:rPr>
                <w:rFonts w:hint="default"/>
              </w:rPr>
            </w:pPr>
          </w:p>
          <w:p w:rsidR="00F11136" w:rsidRDefault="00F11136">
            <w:pPr>
              <w:rPr>
                <w:rFonts w:hint="default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136" w:rsidRDefault="00DC7546" w:rsidP="00DC7546">
            <w:pPr>
              <w:jc w:val="center"/>
              <w:rPr>
                <w:rFonts w:hint="default"/>
              </w:rPr>
            </w:pPr>
            <w:r>
              <w:rPr>
                <w:spacing w:val="-1"/>
              </w:rPr>
              <w:t>氏名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136" w:rsidRDefault="00DC7546" w:rsidP="00DC7546">
            <w:pPr>
              <w:jc w:val="center"/>
              <w:rPr>
                <w:rFonts w:hint="default"/>
              </w:rPr>
            </w:pPr>
            <w:r>
              <w:t>住所</w:t>
            </w:r>
          </w:p>
        </w:tc>
      </w:tr>
      <w:tr w:rsidR="00F11136">
        <w:tc>
          <w:tcPr>
            <w:tcW w:w="19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136" w:rsidRDefault="00F11136">
            <w:pPr>
              <w:rPr>
                <w:rFonts w:hint="default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136" w:rsidRDefault="00F111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136" w:rsidRDefault="00F111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</w:t>
            </w:r>
          </w:p>
        </w:tc>
      </w:tr>
      <w:tr w:rsidR="00F11136">
        <w:tc>
          <w:tcPr>
            <w:tcW w:w="19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136" w:rsidRDefault="00F11136">
            <w:pPr>
              <w:rPr>
                <w:rFonts w:hint="default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136" w:rsidRDefault="00F111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136" w:rsidRDefault="00F111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</w:t>
            </w:r>
          </w:p>
        </w:tc>
      </w:tr>
      <w:tr w:rsidR="00F11136">
        <w:tc>
          <w:tcPr>
            <w:tcW w:w="19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136" w:rsidRDefault="00F11136">
            <w:pPr>
              <w:rPr>
                <w:rFonts w:hint="default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136" w:rsidRDefault="00F111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136" w:rsidRDefault="00F111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</w:t>
            </w:r>
          </w:p>
        </w:tc>
      </w:tr>
      <w:tr w:rsidR="00F11136">
        <w:tc>
          <w:tcPr>
            <w:tcW w:w="19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136" w:rsidRDefault="00F11136">
            <w:pPr>
              <w:rPr>
                <w:rFonts w:hint="default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136" w:rsidRDefault="00F111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136" w:rsidRDefault="00F111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</w:t>
            </w:r>
          </w:p>
        </w:tc>
      </w:tr>
      <w:tr w:rsidR="00F11136">
        <w:tc>
          <w:tcPr>
            <w:tcW w:w="19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136" w:rsidRDefault="00F11136">
            <w:pPr>
              <w:rPr>
                <w:rFonts w:hint="default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136" w:rsidRDefault="00F111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11136" w:rsidRDefault="00F11136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</w:t>
            </w:r>
          </w:p>
        </w:tc>
      </w:tr>
      <w:tr w:rsidR="00DC7546">
        <w:tc>
          <w:tcPr>
            <w:tcW w:w="19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7546" w:rsidRDefault="00DC7546" w:rsidP="00DC7546">
            <w:pPr>
              <w:rPr>
                <w:rFonts w:hint="default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7546" w:rsidRDefault="00DC7546" w:rsidP="00DC7546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7546" w:rsidRDefault="00DC7546" w:rsidP="00DC7546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</w:t>
            </w:r>
          </w:p>
        </w:tc>
      </w:tr>
      <w:tr w:rsidR="00DC7546">
        <w:tc>
          <w:tcPr>
            <w:tcW w:w="19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7546" w:rsidRDefault="00DC7546" w:rsidP="00DC7546">
            <w:pPr>
              <w:rPr>
                <w:rFonts w:hint="default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7546" w:rsidRDefault="00DC7546" w:rsidP="00DC7546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7546" w:rsidRDefault="00DC7546" w:rsidP="00DC7546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</w:t>
            </w:r>
          </w:p>
        </w:tc>
      </w:tr>
      <w:tr w:rsidR="00DC7546">
        <w:tc>
          <w:tcPr>
            <w:tcW w:w="19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7546" w:rsidRDefault="00DC7546" w:rsidP="00DC7546">
            <w:pPr>
              <w:rPr>
                <w:rFonts w:hint="default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7546" w:rsidRDefault="00DC7546" w:rsidP="00DC7546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7546" w:rsidRDefault="00DC7546" w:rsidP="00DC7546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</w:t>
            </w:r>
          </w:p>
        </w:tc>
      </w:tr>
      <w:tr w:rsidR="00DC7546">
        <w:tc>
          <w:tcPr>
            <w:tcW w:w="19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7546" w:rsidRDefault="00DC7546" w:rsidP="00DC7546">
            <w:pPr>
              <w:rPr>
                <w:rFonts w:hint="default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7546" w:rsidRDefault="00DC7546" w:rsidP="00DC7546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7546" w:rsidRDefault="00DC7546" w:rsidP="00DC7546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</w:t>
            </w:r>
          </w:p>
        </w:tc>
      </w:tr>
      <w:tr w:rsidR="00DC7546">
        <w:tc>
          <w:tcPr>
            <w:tcW w:w="19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7546" w:rsidRDefault="00DC7546" w:rsidP="00DC7546">
            <w:pPr>
              <w:rPr>
                <w:rFonts w:hint="default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7546" w:rsidRDefault="00DC7546" w:rsidP="00DC7546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7546" w:rsidRDefault="00DC7546" w:rsidP="00DC7546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</w:t>
            </w:r>
          </w:p>
        </w:tc>
      </w:tr>
      <w:tr w:rsidR="00DC7546">
        <w:tc>
          <w:tcPr>
            <w:tcW w:w="19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7546" w:rsidRDefault="00DC7546" w:rsidP="00DC7546">
            <w:pPr>
              <w:rPr>
                <w:rFonts w:hint="default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7546" w:rsidRDefault="00DC7546" w:rsidP="00DC7546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7546" w:rsidRDefault="00DC7546" w:rsidP="00DC7546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</w:t>
            </w:r>
          </w:p>
        </w:tc>
      </w:tr>
      <w:tr w:rsidR="00DC7546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7546" w:rsidRDefault="00DC7546" w:rsidP="00DC7546">
            <w:pPr>
              <w:rPr>
                <w:rFonts w:hint="default"/>
              </w:rPr>
            </w:pPr>
            <w:r>
              <w:t>集積所の構造等</w:t>
            </w:r>
          </w:p>
          <w:p w:rsidR="00DC7546" w:rsidRDefault="00DC7546" w:rsidP="00DC7546">
            <w:pPr>
              <w:rPr>
                <w:rFonts w:hint="default"/>
              </w:rPr>
            </w:pPr>
          </w:p>
        </w:tc>
        <w:tc>
          <w:tcPr>
            <w:tcW w:w="6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7546" w:rsidRDefault="00DC7546" w:rsidP="00DC7546">
            <w:pPr>
              <w:rPr>
                <w:rFonts w:hint="default"/>
              </w:rPr>
            </w:pPr>
            <w:r>
              <w:t xml:space="preserve">　屋根（　有　・　無　）　・　扉（　有　・　無　）</w:t>
            </w:r>
          </w:p>
          <w:p w:rsidR="00DC7546" w:rsidRDefault="00DC7546" w:rsidP="00DC7546">
            <w:pPr>
              <w:rPr>
                <w:rFonts w:hint="default"/>
              </w:rPr>
            </w:pPr>
            <w:r>
              <w:t xml:space="preserve">　面積　　　　㎡　・　ダストボックス（　有　・　無　）</w:t>
            </w:r>
          </w:p>
        </w:tc>
      </w:tr>
    </w:tbl>
    <w:p w:rsidR="00F11136" w:rsidRDefault="00F11136" w:rsidP="00812E30">
      <w:pPr>
        <w:rPr>
          <w:rFonts w:hint="default"/>
        </w:rPr>
      </w:pPr>
    </w:p>
    <w:sectPr w:rsidR="00F11136">
      <w:footnotePr>
        <w:numRestart w:val="eachPage"/>
      </w:footnotePr>
      <w:endnotePr>
        <w:numFmt w:val="decimal"/>
      </w:endnotePr>
      <w:pgSz w:w="11906" w:h="16838"/>
      <w:pgMar w:top="1984" w:right="1417" w:bottom="1701" w:left="1417" w:header="1134" w:footer="0" w:gutter="0"/>
      <w:cols w:space="720"/>
      <w:docGrid w:type="linesAndChars" w:linePitch="505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985" w:rsidRDefault="0076198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761985" w:rsidRDefault="0076198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985" w:rsidRDefault="0076198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761985" w:rsidRDefault="0076198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displayBackgroundShape/>
  <w:bordersDoNotSurroundHeader/>
  <w:bordersDoNotSurroundFooter/>
  <w:defaultTabStop w:val="981"/>
  <w:hyphenationZone w:val="0"/>
  <w:drawingGridHorizontalSpacing w:val="432"/>
  <w:drawingGridVerticalSpacing w:val="5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F4"/>
    <w:rsid w:val="000013D2"/>
    <w:rsid w:val="00185004"/>
    <w:rsid w:val="003F1766"/>
    <w:rsid w:val="004C5F94"/>
    <w:rsid w:val="00571AFF"/>
    <w:rsid w:val="006A65D6"/>
    <w:rsid w:val="00761985"/>
    <w:rsid w:val="00812E30"/>
    <w:rsid w:val="00842BFD"/>
    <w:rsid w:val="00994366"/>
    <w:rsid w:val="00A3107A"/>
    <w:rsid w:val="00AB63F4"/>
    <w:rsid w:val="00AE39A9"/>
    <w:rsid w:val="00D05393"/>
    <w:rsid w:val="00DC7546"/>
    <w:rsid w:val="00E03811"/>
    <w:rsid w:val="00F1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center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E03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03811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E038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03811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2025-11-28T10:28:00Z</dcterms:created>
  <dcterms:modified xsi:type="dcterms:W3CDTF">2026-03-30T13:36:00Z</dcterms:modified>
</cp:coreProperties>
</file>