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8E52" w14:textId="77777777" w:rsidR="00D0038B" w:rsidRDefault="00675EEE">
      <w:pPr>
        <w:rPr>
          <w:rFonts w:hint="default"/>
        </w:rPr>
      </w:pPr>
      <w:r>
        <w:t>様式第３号の２（第４条関係）</w:t>
      </w:r>
    </w:p>
    <w:p w14:paraId="49B3CC5C" w14:textId="77777777" w:rsidR="00963003" w:rsidRDefault="00963003">
      <w:pPr>
        <w:jc w:val="center"/>
        <w:rPr>
          <w:rFonts w:hint="default"/>
        </w:rPr>
      </w:pPr>
    </w:p>
    <w:p w14:paraId="11B3C6D5" w14:textId="77777777" w:rsidR="00D0038B" w:rsidRDefault="00675EEE">
      <w:pPr>
        <w:jc w:val="center"/>
        <w:rPr>
          <w:rFonts w:hint="default"/>
        </w:rPr>
      </w:pPr>
      <w:r>
        <w:t>同意書</w:t>
      </w:r>
    </w:p>
    <w:p w14:paraId="38DF91F3" w14:textId="77777777" w:rsidR="00D0038B" w:rsidRDefault="00675EEE">
      <w:pPr>
        <w:rPr>
          <w:rFonts w:hint="default"/>
        </w:rPr>
      </w:pPr>
      <w:r>
        <w:t xml:space="preserve">　</w:t>
      </w:r>
    </w:p>
    <w:p w14:paraId="73EEF66F" w14:textId="77777777" w:rsidR="00D0038B" w:rsidRDefault="00675EEE">
      <w:pPr>
        <w:jc w:val="left"/>
        <w:rPr>
          <w:rFonts w:hint="default"/>
        </w:rPr>
      </w:pPr>
      <w:r>
        <w:t xml:space="preserve">　私は</w:t>
      </w:r>
      <w:r w:rsidR="001A07E4">
        <w:t>、</w:t>
      </w:r>
      <w:r>
        <w:t>事業（土砂等による土地の埋立て等）の施行許可申請者</w:t>
      </w:r>
      <w:r>
        <w:rPr>
          <w:u w:val="single" w:color="000000"/>
        </w:rPr>
        <w:t xml:space="preserve">　　　　　　　　</w:t>
      </w:r>
      <w:r>
        <w:t>が事業（土砂等による土地の埋立て等）を施行することに同意します。なお</w:t>
      </w:r>
      <w:r w:rsidR="001A07E4">
        <w:t>、</w:t>
      </w:r>
      <w:r>
        <w:t>同意の前提として</w:t>
      </w:r>
      <w:r w:rsidR="001A07E4">
        <w:t>、</w:t>
      </w:r>
      <w:r>
        <w:t>次の事項について</w:t>
      </w:r>
      <w:r w:rsidR="001A07E4">
        <w:t>、</w:t>
      </w:r>
      <w:r>
        <w:t>当該申請者から</w:t>
      </w:r>
      <w:r w:rsidR="001A07E4">
        <w:rPr>
          <w:u w:val="single" w:color="000000"/>
        </w:rPr>
        <w:t>、</w:t>
      </w:r>
      <w:r>
        <w:rPr>
          <w:u w:val="single" w:color="000000"/>
        </w:rPr>
        <w:t xml:space="preserve">　　年　　月　　日</w:t>
      </w:r>
      <w:r>
        <w:t>に説明を受け</w:t>
      </w:r>
      <w:r w:rsidR="001A07E4">
        <w:t>、</w:t>
      </w:r>
      <w:r>
        <w:t>その内容を確認しました。</w:t>
      </w:r>
    </w:p>
    <w:p w14:paraId="3170F464" w14:textId="77777777" w:rsidR="00D0038B" w:rsidRDefault="00675EEE">
      <w:pPr>
        <w:rPr>
          <w:rFonts w:hint="default"/>
        </w:rPr>
      </w:pPr>
      <w:r>
        <w:t>１　事業（土砂等による土地の埋立て等）の施行許可申請者の住所及び氏名</w:t>
      </w:r>
    </w:p>
    <w:p w14:paraId="555C61BD" w14:textId="77777777" w:rsidR="00D0038B" w:rsidRDefault="00675EEE" w:rsidP="00963003">
      <w:pPr>
        <w:rPr>
          <w:rFonts w:hint="default"/>
        </w:rPr>
      </w:pPr>
      <w:r>
        <w:t xml:space="preserve">　(1)</w:t>
      </w:r>
      <w:r>
        <w:rPr>
          <w:spacing w:val="-1"/>
        </w:rPr>
        <w:t xml:space="preserve"> </w:t>
      </w:r>
      <w:r>
        <w:t>住所</w:t>
      </w:r>
      <w:r w:rsidR="001A07E4">
        <w:t>（法人にあっては</w:t>
      </w:r>
      <w:r w:rsidR="005A354C">
        <w:t>、</w:t>
      </w:r>
      <w:r w:rsidR="001A07E4">
        <w:t>主たる事務所の所在地）</w:t>
      </w:r>
      <w:r w:rsidR="00963003">
        <w:t xml:space="preserve">　　</w:t>
      </w:r>
      <w:r>
        <w:t xml:space="preserve">　　　　　　　　　　　　</w:t>
      </w:r>
    </w:p>
    <w:p w14:paraId="541E7F74" w14:textId="77777777" w:rsidR="00D0038B" w:rsidRDefault="00675EEE" w:rsidP="00963003">
      <w:pPr>
        <w:rPr>
          <w:rFonts w:hint="default"/>
        </w:rPr>
      </w:pPr>
      <w:r>
        <w:t xml:space="preserve">　(2)</w:t>
      </w:r>
      <w:r>
        <w:rPr>
          <w:spacing w:val="-1"/>
        </w:rPr>
        <w:t xml:space="preserve"> </w:t>
      </w:r>
      <w:r>
        <w:t>氏名</w:t>
      </w:r>
      <w:bookmarkStart w:id="0" w:name="_Hlk230259086"/>
      <w:r w:rsidR="001A07E4">
        <w:t>（法人にあっては</w:t>
      </w:r>
      <w:r w:rsidR="005A354C">
        <w:t>、名称及び代表者の氏名</w:t>
      </w:r>
      <w:r w:rsidR="001A07E4">
        <w:t>）</w:t>
      </w:r>
      <w:bookmarkEnd w:id="0"/>
    </w:p>
    <w:p w14:paraId="310C5F48" w14:textId="77777777" w:rsidR="00D0038B" w:rsidRDefault="00675EEE">
      <w:pPr>
        <w:rPr>
          <w:rFonts w:hint="default"/>
        </w:rPr>
      </w:pPr>
      <w:r>
        <w:t>２　事業区域（土砂等による土地の埋立て等に供する土地の区域）の地番及び面積</w:t>
      </w:r>
    </w:p>
    <w:p w14:paraId="42B01457" w14:textId="77777777" w:rsidR="00963003" w:rsidRDefault="00675EEE">
      <w:pPr>
        <w:jc w:val="left"/>
        <w:rPr>
          <w:rFonts w:hint="default"/>
        </w:rPr>
      </w:pPr>
      <w:r>
        <w:t xml:space="preserve">　(1)</w:t>
      </w:r>
      <w:r>
        <w:rPr>
          <w:spacing w:val="-1"/>
        </w:rPr>
        <w:t xml:space="preserve"> </w:t>
      </w:r>
      <w:r>
        <w:t>地</w:t>
      </w:r>
      <w:r w:rsidR="00963003">
        <w:t xml:space="preserve">　</w:t>
      </w:r>
      <w:r>
        <w:t>番</w:t>
      </w:r>
      <w:r w:rsidR="00147B7D">
        <w:t xml:space="preserve">　　</w:t>
      </w:r>
      <w:r>
        <w:t>つくば市</w:t>
      </w:r>
      <w:r w:rsidR="00147B7D">
        <w:t xml:space="preserve">　　　　　　　番　　　　　　外　　　筆</w:t>
      </w:r>
    </w:p>
    <w:p w14:paraId="78091682" w14:textId="77777777" w:rsidR="00D0038B" w:rsidRDefault="00675EEE">
      <w:pPr>
        <w:jc w:val="left"/>
        <w:rPr>
          <w:rFonts w:hint="default"/>
        </w:rPr>
      </w:pPr>
      <w:r>
        <w:t xml:space="preserve">　(2)</w:t>
      </w:r>
      <w:r>
        <w:rPr>
          <w:spacing w:val="-1"/>
        </w:rPr>
        <w:t xml:space="preserve"> </w:t>
      </w:r>
      <w:r>
        <w:t>面</w:t>
      </w:r>
      <w:r w:rsidR="00963003">
        <w:t xml:space="preserve">　</w:t>
      </w:r>
      <w:r>
        <w:t>積</w:t>
      </w:r>
      <w:r w:rsidR="00963003">
        <w:t xml:space="preserve">　　　　　　</w:t>
      </w:r>
      <w:r>
        <w:t xml:space="preserve">平方メートル　　　　　　　</w:t>
      </w:r>
    </w:p>
    <w:p w14:paraId="0FB16F51" w14:textId="77777777" w:rsidR="00D0038B" w:rsidRDefault="00675EEE">
      <w:pPr>
        <w:rPr>
          <w:rFonts w:hint="default"/>
        </w:rPr>
      </w:pPr>
      <w:r>
        <w:t>３　搬入する土砂等の種類</w:t>
      </w:r>
      <w:r w:rsidR="00147B7D">
        <w:t>、</w:t>
      </w:r>
      <w:r>
        <w:t xml:space="preserve">発生場所及び数量　　　　　</w:t>
      </w:r>
    </w:p>
    <w:p w14:paraId="25083418" w14:textId="77777777" w:rsidR="00D0038B" w:rsidRDefault="00675EEE">
      <w:pPr>
        <w:rPr>
          <w:rFonts w:hint="default"/>
        </w:rPr>
      </w:pPr>
      <w:r>
        <w:t xml:space="preserve">　(1)</w:t>
      </w:r>
      <w:r>
        <w:rPr>
          <w:spacing w:val="-1"/>
        </w:rPr>
        <w:t xml:space="preserve"> </w:t>
      </w:r>
      <w:r>
        <w:t>土砂等の種類</w:t>
      </w:r>
      <w:r w:rsidR="00963003">
        <w:t xml:space="preserve">　　　　　　　　　　　　　</w:t>
      </w:r>
    </w:p>
    <w:p w14:paraId="46C34300" w14:textId="77777777" w:rsidR="00D0038B" w:rsidRDefault="00675EEE">
      <w:pPr>
        <w:rPr>
          <w:rFonts w:hint="default"/>
        </w:rPr>
      </w:pPr>
      <w:r>
        <w:t xml:space="preserve">　(2)</w:t>
      </w:r>
      <w:r>
        <w:rPr>
          <w:spacing w:val="-1"/>
        </w:rPr>
        <w:t xml:space="preserve"> </w:t>
      </w:r>
      <w:r>
        <w:t>土砂等の発生場所</w:t>
      </w:r>
      <w:r w:rsidR="00963003">
        <w:t xml:space="preserve">　</w:t>
      </w:r>
    </w:p>
    <w:p w14:paraId="4BEE3F60" w14:textId="77777777" w:rsidR="00D0038B" w:rsidRDefault="00675EEE">
      <w:pPr>
        <w:rPr>
          <w:rFonts w:hint="default"/>
        </w:rPr>
      </w:pPr>
      <w:r>
        <w:t xml:space="preserve">　(3)</w:t>
      </w:r>
      <w:r>
        <w:rPr>
          <w:spacing w:val="-1"/>
        </w:rPr>
        <w:t xml:space="preserve"> </w:t>
      </w:r>
      <w:r>
        <w:t>土砂等の数量</w:t>
      </w:r>
      <w:r w:rsidR="00963003">
        <w:t xml:space="preserve">　　　　　</w:t>
      </w:r>
      <w:r w:rsidR="00147B7D">
        <w:t xml:space="preserve">　　　</w:t>
      </w:r>
      <w:r>
        <w:t>立方メートル</w:t>
      </w:r>
    </w:p>
    <w:p w14:paraId="0E0220B1" w14:textId="77777777" w:rsidR="00963003" w:rsidRPr="00147B7D" w:rsidRDefault="00675EEE">
      <w:pPr>
        <w:rPr>
          <w:rFonts w:hint="default"/>
        </w:rPr>
      </w:pPr>
      <w:r>
        <w:t>４　事業（土砂等による土地の埋立て等）を行う目的</w:t>
      </w:r>
    </w:p>
    <w:p w14:paraId="02ACDF7A" w14:textId="77777777" w:rsidR="00963003" w:rsidRDefault="00675EEE">
      <w:pPr>
        <w:ind w:left="245" w:hanging="245"/>
        <w:rPr>
          <w:rFonts w:hint="default"/>
        </w:rPr>
      </w:pPr>
      <w:r>
        <w:t>５　事業（土砂等による土地の埋立て等）を施行した後の事業区域（土砂等による土地の埋立て等に供する土地の区域）の地形及び構造</w:t>
      </w:r>
    </w:p>
    <w:p w14:paraId="3D05EF23" w14:textId="77777777" w:rsidR="00D0038B" w:rsidRPr="00147B7D" w:rsidRDefault="00963003" w:rsidP="00147B7D">
      <w:pPr>
        <w:ind w:left="245" w:hanging="245"/>
        <w:rPr>
          <w:rFonts w:hint="default"/>
          <w:u w:val="single"/>
        </w:rPr>
      </w:pPr>
      <w:r>
        <w:t xml:space="preserve">　　</w:t>
      </w:r>
    </w:p>
    <w:p w14:paraId="27B3E4D1" w14:textId="77777777" w:rsidR="00D0038B" w:rsidRDefault="00675EEE">
      <w:pPr>
        <w:rPr>
          <w:rFonts w:hint="default"/>
        </w:rPr>
      </w:pPr>
      <w:r>
        <w:t xml:space="preserve">　ここに同意したことを証するため</w:t>
      </w:r>
      <w:r w:rsidR="00147B7D">
        <w:t>、</w:t>
      </w:r>
      <w:r>
        <w:t>署名押印します。</w:t>
      </w:r>
    </w:p>
    <w:p w14:paraId="3B5DDAE7" w14:textId="77777777" w:rsidR="00D0038B" w:rsidRDefault="00963003">
      <w:pPr>
        <w:rPr>
          <w:rFonts w:hint="default"/>
        </w:rPr>
      </w:pPr>
      <w:r>
        <w:t xml:space="preserve">　　　　　　　　　　　　　　　</w:t>
      </w:r>
      <w:r w:rsidR="00147B7D">
        <w:t xml:space="preserve">　　　　　　　　　　　　　　　　</w:t>
      </w:r>
      <w:r w:rsidR="00675EEE">
        <w:t xml:space="preserve">年　月　日　</w:t>
      </w:r>
    </w:p>
    <w:p w14:paraId="1AA39382" w14:textId="77777777" w:rsidR="00147B7D" w:rsidRDefault="00147B7D">
      <w:pPr>
        <w:rPr>
          <w:rFonts w:hint="default"/>
        </w:rPr>
      </w:pPr>
    </w:p>
    <w:p w14:paraId="105E8F90" w14:textId="77777777" w:rsidR="00963003" w:rsidRDefault="00675EEE">
      <w:pPr>
        <w:rPr>
          <w:rFonts w:hint="default"/>
        </w:rPr>
      </w:pPr>
      <w:r>
        <w:t xml:space="preserve">　　　　　　　　　　　住所</w:t>
      </w:r>
      <w:r w:rsidR="00147B7D">
        <w:t>（法人にあっては、主たる事務所の所在地）</w:t>
      </w:r>
    </w:p>
    <w:p w14:paraId="16B636AC" w14:textId="77777777" w:rsidR="00D0038B" w:rsidRDefault="00675EEE" w:rsidP="00963003">
      <w:pPr>
        <w:rPr>
          <w:rFonts w:hint="default"/>
        </w:rPr>
      </w:pPr>
      <w:r>
        <w:t xml:space="preserve">　　　　　</w:t>
      </w:r>
      <w:r w:rsidR="00147B7D">
        <w:t xml:space="preserve">　　　　　　</w:t>
      </w:r>
      <w:r>
        <w:t>氏名</w:t>
      </w:r>
      <w:r w:rsidR="00147B7D">
        <w:t>（法人にあっては、名称及び代表者の氏名)</w:t>
      </w:r>
      <w:r w:rsidR="00963003">
        <w:t xml:space="preserve">　</w:t>
      </w:r>
      <w:r w:rsidR="00147B7D">
        <w:t xml:space="preserve">　</w:t>
      </w:r>
      <w:r w:rsidR="00963003">
        <w:t>㊞</w:t>
      </w:r>
    </w:p>
    <w:sectPr w:rsidR="00D0038B" w:rsidSect="00675EEE">
      <w:footnotePr>
        <w:numRestart w:val="eachPage"/>
      </w:footnotePr>
      <w:endnotePr>
        <w:numFmt w:val="decimal"/>
      </w:endnotePr>
      <w:pgSz w:w="11906" w:h="16838" w:code="9"/>
      <w:pgMar w:top="1701" w:right="1418" w:bottom="1701" w:left="1418" w:header="1134" w:footer="0" w:gutter="0"/>
      <w:cols w:space="720"/>
      <w:docGrid w:type="linesAndChars" w:linePitch="463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9D7B" w14:textId="77777777" w:rsidR="00D0038B" w:rsidRDefault="00675EE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284CE96" w14:textId="77777777" w:rsidR="00D0038B" w:rsidRDefault="00675EE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177D" w14:textId="77777777" w:rsidR="00D0038B" w:rsidRDefault="00675EE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E734E51" w14:textId="77777777" w:rsidR="00D0038B" w:rsidRDefault="00675EE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/>
  <w:defaultTabStop w:val="981"/>
  <w:hyphenationZone w:val="0"/>
  <w:drawingGridHorizontalSpacing w:val="432"/>
  <w:drawingGridVerticalSpacing w:val="4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003"/>
    <w:rsid w:val="00147B7D"/>
    <w:rsid w:val="001A07E4"/>
    <w:rsid w:val="005A354C"/>
    <w:rsid w:val="00675EEE"/>
    <w:rsid w:val="00882EEC"/>
    <w:rsid w:val="00963003"/>
    <w:rsid w:val="00BD4717"/>
    <w:rsid w:val="00D0038B"/>
    <w:rsid w:val="00F2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1B22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center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7E4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A0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7E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2026-06-23T02:39:00Z</dcterms:created>
  <dcterms:modified xsi:type="dcterms:W3CDTF">2026-06-23T02:39:00Z</dcterms:modified>
</cp:coreProperties>
</file>